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E33E" w14:textId="77777777" w:rsidR="00AC0E0E" w:rsidRPr="001577C3" w:rsidRDefault="00AC0E0E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РОССИЙСКАЯ ФЕДЕРАЦИЯ</w:t>
      </w:r>
    </w:p>
    <w:p w14:paraId="76C295BD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АДМИНИСТРАЦИЯ</w:t>
      </w:r>
      <w:r w:rsidR="004769C1">
        <w:rPr>
          <w:rStyle w:val="a3"/>
          <w:color w:val="000000" w:themeColor="text1"/>
        </w:rPr>
        <w:t xml:space="preserve"> ВОЛКОВСКОГО</w:t>
      </w:r>
      <w:r w:rsidRPr="001577C3">
        <w:rPr>
          <w:rStyle w:val="a3"/>
          <w:color w:val="000000" w:themeColor="text1"/>
        </w:rPr>
        <w:t xml:space="preserve"> СЕЛЬСОВЕТА</w:t>
      </w:r>
    </w:p>
    <w:p w14:paraId="21F77A29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ЖЕЛЕЗНОГОРСКОГО РАЙОНА</w:t>
      </w:r>
    </w:p>
    <w:p w14:paraId="2E162C2C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14:paraId="23A94D15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577C3">
        <w:rPr>
          <w:rStyle w:val="a3"/>
          <w:color w:val="000000" w:themeColor="text1"/>
        </w:rPr>
        <w:t>ПОСТАНОВЛЕНИЕ</w:t>
      </w:r>
    </w:p>
    <w:p w14:paraId="30FEE1D7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14:paraId="3D2ACC53" w14:textId="5ECFC65D" w:rsidR="000B2350" w:rsidRPr="00293C41" w:rsidRDefault="004769C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bCs w:val="0"/>
          <w:color w:val="000000" w:themeColor="text1"/>
        </w:rPr>
      </w:pPr>
      <w:r w:rsidRPr="00293C41">
        <w:rPr>
          <w:rStyle w:val="a3"/>
          <w:bCs w:val="0"/>
          <w:color w:val="000000" w:themeColor="text1"/>
        </w:rPr>
        <w:t>05</w:t>
      </w:r>
      <w:r w:rsidR="007C2658" w:rsidRPr="00293C41">
        <w:rPr>
          <w:rStyle w:val="a3"/>
          <w:bCs w:val="0"/>
          <w:color w:val="000000" w:themeColor="text1"/>
        </w:rPr>
        <w:t xml:space="preserve"> </w:t>
      </w:r>
      <w:r w:rsidRPr="00293C41">
        <w:rPr>
          <w:rStyle w:val="a3"/>
          <w:bCs w:val="0"/>
          <w:color w:val="000000" w:themeColor="text1"/>
        </w:rPr>
        <w:t>ноября</w:t>
      </w:r>
      <w:r w:rsidR="001577C3" w:rsidRPr="00293C41">
        <w:rPr>
          <w:rStyle w:val="a3"/>
          <w:bCs w:val="0"/>
          <w:color w:val="000000" w:themeColor="text1"/>
        </w:rPr>
        <w:t> 202</w:t>
      </w:r>
      <w:r w:rsidR="000B2350" w:rsidRPr="00293C41">
        <w:rPr>
          <w:rStyle w:val="a3"/>
          <w:bCs w:val="0"/>
          <w:color w:val="000000" w:themeColor="text1"/>
        </w:rPr>
        <w:t>1</w:t>
      </w:r>
      <w:r w:rsidR="001577C3" w:rsidRPr="00293C41">
        <w:rPr>
          <w:rStyle w:val="a3"/>
          <w:bCs w:val="0"/>
          <w:color w:val="000000" w:themeColor="text1"/>
        </w:rPr>
        <w:t xml:space="preserve"> года </w:t>
      </w:r>
      <w:r w:rsidR="00AC0E0E" w:rsidRPr="00293C41">
        <w:rPr>
          <w:rStyle w:val="a3"/>
          <w:bCs w:val="0"/>
          <w:color w:val="000000" w:themeColor="text1"/>
        </w:rPr>
        <w:t xml:space="preserve">№ </w:t>
      </w:r>
      <w:r w:rsidR="00F55C94">
        <w:rPr>
          <w:rStyle w:val="a3"/>
          <w:bCs w:val="0"/>
          <w:color w:val="000000" w:themeColor="text1"/>
        </w:rPr>
        <w:t>48</w:t>
      </w:r>
    </w:p>
    <w:p w14:paraId="2DED501D" w14:textId="77777777" w:rsidR="001577C3" w:rsidRPr="001577C3" w:rsidRDefault="001577C3" w:rsidP="00B27586">
      <w:pPr>
        <w:pStyle w:val="11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293C41">
        <w:rPr>
          <w:rStyle w:val="a3"/>
          <w:bCs w:val="0"/>
          <w:color w:val="000000" w:themeColor="text1"/>
        </w:rPr>
        <w:t xml:space="preserve">с. </w:t>
      </w:r>
      <w:r w:rsidR="004769C1" w:rsidRPr="00293C41">
        <w:rPr>
          <w:rStyle w:val="a3"/>
          <w:bCs w:val="0"/>
          <w:color w:val="000000" w:themeColor="text1"/>
        </w:rPr>
        <w:t>Волково</w:t>
      </w:r>
    </w:p>
    <w:p w14:paraId="042738B6" w14:textId="77777777" w:rsidR="00164641" w:rsidRPr="001577C3" w:rsidRDefault="00164641" w:rsidP="00B27586">
      <w:pPr>
        <w:pStyle w:val="11"/>
        <w:shd w:val="clear" w:color="auto" w:fill="FFFFFF"/>
        <w:spacing w:before="0" w:beforeAutospacing="0" w:after="0" w:afterAutospacing="0"/>
        <w:rPr>
          <w:rStyle w:val="a3"/>
          <w:color w:val="000000" w:themeColor="text1"/>
        </w:rPr>
      </w:pPr>
      <w:r w:rsidRPr="001577C3">
        <w:rPr>
          <w:rStyle w:val="a3"/>
          <w:color w:val="000000" w:themeColor="text1"/>
        </w:rPr>
        <w:t> </w:t>
      </w:r>
    </w:p>
    <w:p w14:paraId="6FB75F3A" w14:textId="77777777" w:rsidR="008C5D7F" w:rsidRPr="001577C3" w:rsidRDefault="008C5D7F" w:rsidP="00B27586">
      <w:pPr>
        <w:pStyle w:val="11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8CD2E5A" w14:textId="77777777" w:rsidR="00B27586" w:rsidRPr="00D243D9" w:rsidRDefault="00B27586" w:rsidP="00293C4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Об утверждении отчета «Об исполнении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бюджета </w:t>
      </w:r>
    </w:p>
    <w:p w14:paraId="22781D52" w14:textId="77777777" w:rsidR="00B27586" w:rsidRPr="00D243D9" w:rsidRDefault="00B27586" w:rsidP="00293C4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hAnsi="Times New Roman" w:cs="Times New Roman"/>
          <w:b/>
          <w:iCs/>
          <w:sz w:val="24"/>
          <w:szCs w:val="24"/>
        </w:rPr>
        <w:t>м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униципального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о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бразования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«</w:t>
      </w:r>
      <w:r w:rsidR="004769C1">
        <w:rPr>
          <w:rFonts w:ascii="Times New Roman" w:eastAsia="Calibri" w:hAnsi="Times New Roman" w:cs="Times New Roman"/>
          <w:b/>
          <w:iCs/>
          <w:sz w:val="24"/>
          <w:szCs w:val="24"/>
        </w:rPr>
        <w:t>Волковский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сельсовет» </w:t>
      </w:r>
    </w:p>
    <w:p w14:paraId="75099878" w14:textId="77777777" w:rsidR="00B27586" w:rsidRPr="00D243D9" w:rsidRDefault="00B27586" w:rsidP="00293C4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Железногорского</w:t>
      </w:r>
      <w:r w:rsidRPr="00D243D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>района Курской области</w:t>
      </w:r>
    </w:p>
    <w:p w14:paraId="0C2B30F4" w14:textId="77777777" w:rsidR="00B27586" w:rsidRPr="00D243D9" w:rsidRDefault="004769C1" w:rsidP="00293C41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за 3</w:t>
      </w:r>
      <w:r w:rsidR="000B2350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квартал 2021</w:t>
      </w:r>
      <w:r w:rsidR="00B27586" w:rsidRPr="00D243D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г.</w:t>
      </w:r>
    </w:p>
    <w:p w14:paraId="7001AFC5" w14:textId="77777777" w:rsidR="00B27586" w:rsidRPr="00B27586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960AF5" w14:textId="77777777" w:rsidR="00293C41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Руководствуясь   пунктом 5 статьей 264.2   Бюджетного кодекса Российской Федерации и </w:t>
      </w:r>
      <w:r w:rsidR="000B2350" w:rsidRPr="00F16BC3">
        <w:rPr>
          <w:rFonts w:ascii="Times New Roman" w:hAnsi="Times New Roman"/>
          <w:sz w:val="24"/>
          <w:szCs w:val="24"/>
        </w:rPr>
        <w:t>Положение</w:t>
      </w:r>
      <w:r w:rsidR="000B2350">
        <w:rPr>
          <w:rFonts w:ascii="Times New Roman" w:hAnsi="Times New Roman"/>
          <w:sz w:val="24"/>
          <w:szCs w:val="24"/>
        </w:rPr>
        <w:t>м</w:t>
      </w:r>
      <w:r w:rsidR="000B2350" w:rsidRPr="00F16BC3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«</w:t>
      </w:r>
      <w:r w:rsidR="004769C1">
        <w:rPr>
          <w:rFonts w:ascii="Times New Roman" w:hAnsi="Times New Roman"/>
          <w:sz w:val="24"/>
          <w:szCs w:val="24"/>
        </w:rPr>
        <w:t>Волковский</w:t>
      </w:r>
      <w:r w:rsidR="000B2350" w:rsidRPr="00F16BC3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</w:t>
      </w:r>
      <w:r w:rsidR="000B2350"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sz w:val="24"/>
          <w:szCs w:val="24"/>
        </w:rPr>
        <w:t>утвержденн</w:t>
      </w:r>
      <w:r w:rsidR="000B2350">
        <w:rPr>
          <w:rFonts w:ascii="Times New Roman" w:eastAsia="Calibri" w:hAnsi="Times New Roman" w:cs="Times New Roman"/>
          <w:sz w:val="24"/>
          <w:szCs w:val="24"/>
        </w:rPr>
        <w:t>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решением Собрания депутатов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76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01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76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ноября 2021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г. №</w:t>
      </w:r>
      <w:r w:rsidR="00476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9</w:t>
      </w:r>
      <w:r w:rsidR="000B235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r w:rsidR="000B2350" w:rsidRPr="000B2350">
        <w:rPr>
          <w:rFonts w:ascii="Times New Roman" w:hAnsi="Times New Roman" w:cs="Times New Roman"/>
          <w:sz w:val="24"/>
          <w:szCs w:val="24"/>
        </w:rPr>
        <w:t>Об утверждении «Положения о бюджетном процессе в муниципальном образовании «</w:t>
      </w:r>
      <w:r w:rsidR="004769C1">
        <w:rPr>
          <w:rFonts w:ascii="Times New Roman" w:hAnsi="Times New Roman" w:cs="Times New Roman"/>
          <w:sz w:val="24"/>
          <w:szCs w:val="24"/>
        </w:rPr>
        <w:t>Волковский</w:t>
      </w:r>
      <w:r w:rsidR="000B2350" w:rsidRPr="000B2350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области»</w:t>
      </w:r>
      <w:r w:rsidR="000B2350">
        <w:rPr>
          <w:rFonts w:ascii="Times New Roman" w:hAnsi="Times New Roman" w:cs="Times New Roman"/>
          <w:sz w:val="24"/>
          <w:szCs w:val="24"/>
        </w:rPr>
        <w:t xml:space="preserve"> а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дминистрация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 </w:t>
      </w:r>
    </w:p>
    <w:p w14:paraId="6AB5E609" w14:textId="77777777" w:rsidR="00293C41" w:rsidRDefault="00293C41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C0FC13" w14:textId="562F2BF3" w:rsidR="00B27586" w:rsidRDefault="00B27586" w:rsidP="000B2350">
      <w:pPr>
        <w:pStyle w:val="ConsPlusNormal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7586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14:paraId="6EC445A0" w14:textId="77777777" w:rsidR="00293C41" w:rsidRPr="00B27586" w:rsidRDefault="00293C41" w:rsidP="000B2350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9320C6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1. Утвердить отчет об исполнении бюджета муниципального образования «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Волковский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 Курской област</w:t>
      </w:r>
      <w:r w:rsidR="004769C1">
        <w:rPr>
          <w:rFonts w:ascii="Times New Roman" w:eastAsia="Calibri" w:hAnsi="Times New Roman" w:cs="Times New Roman"/>
          <w:sz w:val="24"/>
          <w:szCs w:val="24"/>
        </w:rPr>
        <w:t>и за 3</w:t>
      </w:r>
      <w:r w:rsidR="000B2350">
        <w:rPr>
          <w:rFonts w:ascii="Times New Roman" w:eastAsia="Calibri" w:hAnsi="Times New Roman" w:cs="Times New Roman"/>
          <w:sz w:val="24"/>
          <w:szCs w:val="24"/>
        </w:rPr>
        <w:t xml:space="preserve"> квартал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</w:p>
    <w:p w14:paraId="785D046C" w14:textId="77777777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доходам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</w:t>
      </w:r>
      <w:r w:rsidR="00514AF1">
        <w:rPr>
          <w:rFonts w:ascii="Times New Roman" w:eastAsia="Arial" w:hAnsi="Times New Roman" w:cs="Times New Roman"/>
          <w:sz w:val="24"/>
          <w:szCs w:val="24"/>
        </w:rPr>
        <w:t>716662,26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1;</w:t>
      </w:r>
    </w:p>
    <w:p w14:paraId="237FA1CA" w14:textId="77777777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по расходам в </w:t>
      </w: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Pr="00A6134F">
        <w:rPr>
          <w:rFonts w:ascii="Times New Roman" w:eastAsia="Arial" w:hAnsi="Times New Roman" w:cs="Times New Roman"/>
          <w:sz w:val="24"/>
          <w:szCs w:val="24"/>
        </w:rPr>
        <w:t>  </w:t>
      </w:r>
      <w:r w:rsidR="00514AF1">
        <w:rPr>
          <w:rFonts w:ascii="Times New Roman" w:eastAsia="Arial" w:hAnsi="Times New Roman" w:cs="Times New Roman"/>
          <w:sz w:val="24"/>
          <w:szCs w:val="24"/>
        </w:rPr>
        <w:t>1594878,80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№ 2; по разделам, подразделам  расходов классификации расходов бюджетов согласно приложению № 3;</w:t>
      </w:r>
    </w:p>
    <w:p w14:paraId="726E9447" w14:textId="77777777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120535">
        <w:rPr>
          <w:rFonts w:ascii="Times New Roman" w:eastAsia="Calibri" w:hAnsi="Times New Roman" w:cs="Times New Roman"/>
          <w:sz w:val="24"/>
          <w:szCs w:val="24"/>
        </w:rPr>
        <w:t>дефицитом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в сумме  </w:t>
      </w:r>
      <w:r w:rsidRPr="00B27586">
        <w:rPr>
          <w:rFonts w:ascii="Times New Roman" w:eastAsia="Arial" w:hAnsi="Times New Roman" w:cs="Times New Roman"/>
          <w:sz w:val="24"/>
          <w:szCs w:val="24"/>
        </w:rPr>
        <w:t>   </w:t>
      </w:r>
      <w:r w:rsidR="00514AF1">
        <w:rPr>
          <w:rFonts w:ascii="Times New Roman" w:eastAsia="Arial" w:hAnsi="Times New Roman" w:cs="Times New Roman"/>
          <w:sz w:val="24"/>
          <w:szCs w:val="24"/>
        </w:rPr>
        <w:t>878216,54</w:t>
      </w:r>
      <w:r w:rsidRPr="00B27586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B27586">
        <w:rPr>
          <w:rFonts w:ascii="Times New Roman" w:eastAsia="Calibri" w:hAnsi="Times New Roman" w:cs="Times New Roman"/>
          <w:bCs/>
          <w:sz w:val="24"/>
          <w:szCs w:val="24"/>
        </w:rPr>
        <w:t>рублей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№4;</w:t>
      </w:r>
    </w:p>
    <w:p w14:paraId="173B5617" w14:textId="77777777" w:rsidR="00B27586" w:rsidRPr="00B27586" w:rsidRDefault="00B27586" w:rsidP="00B27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>по численности и фактическим расходам на оплату труда муниципальных служащих муниципального образования «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Волковский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 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120535">
        <w:rPr>
          <w:rFonts w:ascii="Times New Roman" w:eastAsia="Calibri" w:hAnsi="Times New Roman" w:cs="Times New Roman"/>
          <w:sz w:val="24"/>
          <w:szCs w:val="24"/>
        </w:rPr>
        <w:t>рской области за  квартал  2021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г. согласно приложению № 5.  </w:t>
      </w:r>
    </w:p>
    <w:p w14:paraId="5A627237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     2. Опубликовать настоящее постановление на официальном сайте Администрации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 Железногорского района Курской области.</w:t>
      </w:r>
    </w:p>
    <w:p w14:paraId="0DC49B39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ab/>
        <w:t>3. Настоящее постановление вступает в силу со дня официального опубликования.</w:t>
      </w:r>
    </w:p>
    <w:p w14:paraId="4A839B1E" w14:textId="77777777" w:rsidR="00B27586" w:rsidRDefault="00B27586" w:rsidP="00B27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2BDB1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40970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4769C1">
        <w:rPr>
          <w:rFonts w:ascii="Times New Roman" w:eastAsia="Calibri" w:hAnsi="Times New Roman" w:cs="Times New Roman"/>
          <w:sz w:val="24"/>
          <w:szCs w:val="24"/>
        </w:rPr>
        <w:t>Волковского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14:paraId="083AFB3D" w14:textId="0B2C625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Железногорского района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2758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3C41">
        <w:rPr>
          <w:rFonts w:ascii="Times New Roman" w:hAnsi="Times New Roman" w:cs="Times New Roman"/>
          <w:sz w:val="24"/>
          <w:szCs w:val="24"/>
        </w:rPr>
        <w:t>О.В. Орлова</w:t>
      </w:r>
    </w:p>
    <w:p w14:paraId="59C4F5B3" w14:textId="77777777" w:rsidR="00B27586" w:rsidRPr="00B27586" w:rsidRDefault="00B27586" w:rsidP="00B27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2CA1D" w14:textId="77777777"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FE09E91" w14:textId="77777777"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72FE709" w14:textId="77777777"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43BF0D40" w14:textId="77777777"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36C26F2" w14:textId="77777777" w:rsidR="00C77ECF" w:rsidRDefault="00C77ECF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71ECB76" w14:textId="77777777" w:rsidR="00514AF1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33703487" w14:textId="77777777" w:rsidR="00B600E7" w:rsidRDefault="00B600E7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29BDD88" w14:textId="77777777" w:rsidR="00B27586" w:rsidRPr="00DB4C7D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B27586" w:rsidRPr="00B27586" w14:paraId="42A066B5" w14:textId="77777777" w:rsidTr="00F040D6">
        <w:trPr>
          <w:trHeight w:val="1831"/>
        </w:trPr>
        <w:tc>
          <w:tcPr>
            <w:tcW w:w="5068" w:type="dxa"/>
          </w:tcPr>
          <w:p w14:paraId="608E96FA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</w:t>
            </w:r>
            <w:r w:rsidRPr="00B27586">
              <w:rPr>
                <w:rFonts w:ascii="Times New Roman" w:eastAsia="Calibri" w:hAnsi="Times New Roman" w:cs="Times New Roman"/>
              </w:rPr>
              <w:t>Приложение № 1</w:t>
            </w:r>
          </w:p>
          <w:p w14:paraId="5942D64D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 w:rsidR="004769C1">
              <w:rPr>
                <w:rFonts w:ascii="Times New Roman" w:eastAsia="Calibri" w:hAnsi="Times New Roman" w:cs="Times New Roman"/>
              </w:rPr>
              <w:t>Волковского</w:t>
            </w:r>
          </w:p>
          <w:p w14:paraId="74242DDF" w14:textId="77777777" w:rsidR="00B27586" w:rsidRPr="00B27586" w:rsidRDefault="00B27586" w:rsidP="00C77ECF">
            <w:pPr>
              <w:ind w:left="459" w:hanging="459"/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14:paraId="2B00C56A" w14:textId="09D41D2E" w:rsidR="00B27586" w:rsidRPr="00B27586" w:rsidRDefault="00AE059A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</w:t>
            </w:r>
            <w:r w:rsidR="004769C1">
              <w:rPr>
                <w:rFonts w:ascii="Times New Roman" w:eastAsia="Calibri" w:hAnsi="Times New Roman" w:cs="Times New Roman"/>
              </w:rPr>
              <w:t xml:space="preserve"> 05.11</w:t>
            </w:r>
            <w:r w:rsidR="00120535">
              <w:rPr>
                <w:rFonts w:ascii="Times New Roman" w:eastAsia="Calibri" w:hAnsi="Times New Roman" w:cs="Times New Roman"/>
              </w:rPr>
              <w:t>.2021 г. №</w:t>
            </w:r>
            <w:r w:rsidR="004769C1">
              <w:rPr>
                <w:rFonts w:ascii="Times New Roman" w:eastAsia="Calibri" w:hAnsi="Times New Roman" w:cs="Times New Roman"/>
              </w:rPr>
              <w:t xml:space="preserve"> </w:t>
            </w:r>
            <w:r w:rsidR="00F55C94">
              <w:rPr>
                <w:rFonts w:ascii="Times New Roman" w:eastAsia="Calibri" w:hAnsi="Times New Roman" w:cs="Times New Roman"/>
              </w:rPr>
              <w:t>48</w:t>
            </w:r>
            <w:r w:rsidR="00120535">
              <w:rPr>
                <w:rFonts w:ascii="Times New Roman" w:eastAsia="Calibri" w:hAnsi="Times New Roman" w:cs="Times New Roman"/>
              </w:rPr>
              <w:t xml:space="preserve"> </w:t>
            </w:r>
            <w:r w:rsidR="00B27586"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14:paraId="57A241A8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06BDB52F" w14:textId="77777777" w:rsidR="00B27586" w:rsidRPr="00B27586" w:rsidRDefault="00B27586" w:rsidP="00B27586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 w:rsidR="004769C1"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36DC75CF" w14:textId="77777777" w:rsidR="00B27586" w:rsidRPr="00B27586" w:rsidRDefault="00B27586" w:rsidP="00514AF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 w:rsidR="004769C1">
              <w:rPr>
                <w:rFonts w:ascii="Times New Roman" w:eastAsia="Calibri" w:hAnsi="Times New Roman" w:cs="Times New Roman"/>
              </w:rPr>
              <w:t>3</w:t>
            </w:r>
            <w:r w:rsidR="00A61B3A">
              <w:rPr>
                <w:rFonts w:ascii="Times New Roman" w:eastAsia="Calibri" w:hAnsi="Times New Roman" w:cs="Times New Roman"/>
              </w:rPr>
              <w:t xml:space="preserve"> </w:t>
            </w:r>
            <w:r w:rsidR="00120535">
              <w:rPr>
                <w:rFonts w:ascii="Times New Roman" w:eastAsia="Calibri" w:hAnsi="Times New Roman" w:cs="Times New Roman"/>
              </w:rPr>
              <w:t>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1E9105CC" w14:textId="77777777" w:rsidR="00B27586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C9826FF" w14:textId="77777777"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Поступление доходов бюдже</w:t>
      </w:r>
      <w:r w:rsidR="004769C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та муниципального образования «Волковский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сельсовет» Железногорского района Курской области</w:t>
      </w:r>
    </w:p>
    <w:p w14:paraId="341CCDD8" w14:textId="77777777"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по кодам классификации доходов бюджетов</w:t>
      </w:r>
    </w:p>
    <w:p w14:paraId="50119CB4" w14:textId="77777777" w:rsidR="00B27586" w:rsidRPr="00293C41" w:rsidRDefault="00514AF1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за </w:t>
      </w:r>
      <w:r w:rsidR="00C7105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</w:t>
      </w:r>
      <w:r w:rsidR="00B27586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квартал  20</w:t>
      </w:r>
      <w:r w:rsidR="00120535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21</w:t>
      </w:r>
      <w:r w:rsidR="00B27586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года</w:t>
      </w:r>
    </w:p>
    <w:p w14:paraId="4EB578EF" w14:textId="77777777" w:rsidR="00B27586" w:rsidRDefault="00B27586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bCs/>
        </w:rPr>
      </w:pPr>
      <w:r w:rsidRPr="0077025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  <w:bCs/>
        </w:rPr>
        <w:t>ублей</w:t>
      </w:r>
    </w:p>
    <w:tbl>
      <w:tblPr>
        <w:tblW w:w="103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425"/>
        <w:gridCol w:w="2126"/>
        <w:gridCol w:w="1187"/>
        <w:gridCol w:w="1134"/>
        <w:gridCol w:w="863"/>
        <w:gridCol w:w="236"/>
      </w:tblGrid>
      <w:tr w:rsidR="00C71051" w:rsidRPr="00C77ECF" w14:paraId="73912982" w14:textId="77777777" w:rsidTr="00C71051">
        <w:trPr>
          <w:trHeight w:val="651"/>
        </w:trPr>
        <w:tc>
          <w:tcPr>
            <w:tcW w:w="4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56F9" w14:textId="77777777" w:rsidR="00C71051" w:rsidRPr="00C71051" w:rsidRDefault="00C71051" w:rsidP="00C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E4263" w14:textId="77777777" w:rsidR="00C71051" w:rsidRPr="00C71051" w:rsidRDefault="00C71051" w:rsidP="00C7105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7EB9" w14:textId="77777777" w:rsidR="00C71051" w:rsidRPr="00C71051" w:rsidRDefault="00C71051" w:rsidP="00C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8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B3FDF" w14:textId="77777777" w:rsidR="00C71051" w:rsidRPr="00C71051" w:rsidRDefault="00C71051" w:rsidP="00C7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51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за 3 квартал 2021г.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E1E7C" w14:textId="77777777" w:rsidR="00C71051" w:rsidRPr="00C71051" w:rsidRDefault="00C71051" w:rsidP="00C71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051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Исполнено за 3 квартал 2021г.</w:t>
            </w:r>
          </w:p>
        </w:tc>
        <w:tc>
          <w:tcPr>
            <w:tcW w:w="8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DC45809" w14:textId="77777777" w:rsidR="00C71051" w:rsidRPr="00C71051" w:rsidRDefault="00C71051" w:rsidP="00C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05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испол-нения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14B5" w14:textId="77777777" w:rsidR="00C71051" w:rsidRPr="00C77ECF" w:rsidRDefault="00C71051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F040D6" w14:paraId="0E542DB1" w14:textId="77777777" w:rsidTr="00C71051">
        <w:trPr>
          <w:trHeight w:val="334"/>
        </w:trPr>
        <w:tc>
          <w:tcPr>
            <w:tcW w:w="4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648D" w14:textId="77777777"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846AB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BF8F9" w14:textId="77777777"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B1CAF" w14:textId="77777777"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3034" w14:textId="77777777"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8E1CEF" w14:textId="77777777" w:rsidR="00C77ECF" w:rsidRPr="00F040D6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DD72" w14:textId="77777777" w:rsidR="00C77ECF" w:rsidRPr="00F040D6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77ECF" w:rsidRPr="00C77ECF" w14:paraId="4158683E" w14:textId="77777777" w:rsidTr="00C71051">
        <w:trPr>
          <w:trHeight w:val="46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99985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бюджета - всего,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36253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FF049" w14:textId="77777777" w:rsidR="00C77ECF" w:rsidRPr="00C77ECF" w:rsidRDefault="00C77ECF" w:rsidP="00C7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1C3BC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3 457 323,00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EEB60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1 128 106,84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97D2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13E1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0D2A0C7C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F3A1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0E9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EA5D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C4F5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2 224 535,84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9B64F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310 905,73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3BD3B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53AE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08785A2C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B575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1D1F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52360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AF01D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40 600,84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A8B5C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26 761,45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27F5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AC2E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1BE9C1F3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0E66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0C4F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27D0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A2CCE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40 576,90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B74B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26 737,51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BDFF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9BF4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631927BF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246BD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0BB18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5A11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098D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23,94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5C15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23,94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871F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5C8B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108032BB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AFC3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C2D4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C0393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1FFF5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2 128 879,00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4706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261 162,70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9609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9D7B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0E99022A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6E882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7C05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BFE2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A0284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132 527,00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4B63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13 009,63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BC8BF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E836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51505FE0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BA1F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50394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70B76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F8306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1 996 352,00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2548B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248 153,07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250C2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EA7B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190D5E73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037F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E0EC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AA02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D455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1 791 693,00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AB744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202 401,29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5853E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77B0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60149DD2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2E81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DE4B5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9F11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0233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204 659,00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B531E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45 751,78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071A8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DFA4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1AEA6634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77C40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6597F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4A76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44DE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55 133,16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3D4BC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22 981,58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1333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82BE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664FB3AD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F8EB1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DFD0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3FB49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C1FB8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77,16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9CDF3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38,58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EA00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C40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47EC596B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DA6D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549F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4D79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0295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55 056,00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BF00F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22 943,00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58CC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72C8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6CF1232E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33F7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95942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FA3E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D805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1 232 710,00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F3D5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817 201,11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1F2D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D14B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0CDFB8B2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7BFE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4A8DA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E6421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3EA8D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222 659,00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A15A3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211 709,00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0187" w14:textId="77777777" w:rsidR="000965A2" w:rsidRPr="00C77ECF" w:rsidRDefault="000965A2" w:rsidP="00096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86CA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50BC3B93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38D0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6D96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EE3B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2600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347 728,00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9C4E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260 796,00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008B2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5C85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5AC53DAF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4766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FB76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48475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44E3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89 267,00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94C6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49 588,11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567BE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A895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ECF" w:rsidRPr="00C77ECF" w14:paraId="02337630" w14:textId="77777777" w:rsidTr="00C71051">
        <w:trPr>
          <w:trHeight w:val="26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C4F72" w14:textId="77777777" w:rsidR="00C77ECF" w:rsidRPr="000965A2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65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9F55" w14:textId="77777777" w:rsidR="00C77ECF" w:rsidRPr="00F040D6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40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D4E55" w14:textId="77777777" w:rsidR="00C77ECF" w:rsidRPr="00C77ECF" w:rsidRDefault="00C77ECF" w:rsidP="00F040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CD2C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573 056,00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F6F7" w14:textId="77777777" w:rsidR="00C77ECF" w:rsidRPr="00C77ECF" w:rsidRDefault="00C77ECF" w:rsidP="00F040D6">
            <w:pPr>
              <w:spacing w:after="0" w:line="240" w:lineRule="auto"/>
              <w:ind w:left="-196" w:right="-7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E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295 108,00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1D5F" w14:textId="77777777" w:rsidR="00C77ECF" w:rsidRPr="00C77ECF" w:rsidRDefault="000965A2" w:rsidP="00C77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B5D5" w14:textId="77777777" w:rsidR="00C77ECF" w:rsidRPr="00C77ECF" w:rsidRDefault="00C77ECF" w:rsidP="00C77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49BFB2" w14:textId="77777777" w:rsidR="00C77ECF" w:rsidRDefault="00C77ECF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bCs/>
        </w:rPr>
      </w:pPr>
    </w:p>
    <w:p w14:paraId="274BC23F" w14:textId="77777777" w:rsidR="00C77ECF" w:rsidRDefault="00C77ECF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  <w:bCs/>
        </w:rPr>
      </w:pPr>
    </w:p>
    <w:p w14:paraId="2067A64C" w14:textId="77777777" w:rsidR="00C77ECF" w:rsidRPr="0077025A" w:rsidRDefault="00C77ECF" w:rsidP="00B27586">
      <w:pPr>
        <w:tabs>
          <w:tab w:val="left" w:pos="9921"/>
        </w:tabs>
        <w:spacing w:after="0" w:line="240" w:lineRule="auto"/>
        <w:ind w:right="140"/>
        <w:jc w:val="right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6134F" w:rsidRPr="00B27586" w14:paraId="56C33312" w14:textId="77777777" w:rsidTr="00C71051">
        <w:trPr>
          <w:trHeight w:val="1836"/>
        </w:trPr>
        <w:tc>
          <w:tcPr>
            <w:tcW w:w="5068" w:type="dxa"/>
          </w:tcPr>
          <w:p w14:paraId="43637DC6" w14:textId="77777777" w:rsidR="00A6134F" w:rsidRPr="00B27586" w:rsidRDefault="00A6134F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</w:t>
            </w:r>
            <w:r w:rsidR="00D243D9">
              <w:rPr>
                <w:rFonts w:ascii="Times New Roman" w:eastAsia="Calibri" w:hAnsi="Times New Roman" w:cs="Times New Roman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</w:rPr>
              <w:t xml:space="preserve">  Приложение № 2</w:t>
            </w:r>
          </w:p>
          <w:p w14:paraId="5ADCF40D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14:paraId="698B7415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14:paraId="25F12FE8" w14:textId="3E38701A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05.11.2021 г. № </w:t>
            </w:r>
            <w:r w:rsidR="00F55C94">
              <w:rPr>
                <w:rFonts w:ascii="Times New Roman" w:eastAsia="Calibri" w:hAnsi="Times New Roman" w:cs="Times New Roman"/>
              </w:rPr>
              <w:t>48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14:paraId="30C7AECC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7789A7F1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76FCAE9A" w14:textId="77777777" w:rsidR="00A6134F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3 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198B0D63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8D4C43" w14:textId="77777777"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613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134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Ведомственная структура расходов бюджета муниципального образования </w:t>
      </w:r>
    </w:p>
    <w:p w14:paraId="75B349C7" w14:textId="77777777"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 </w:t>
      </w:r>
      <w:r w:rsidR="004769C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Волковский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сельсовет» Железногорского района Курской области</w:t>
      </w:r>
    </w:p>
    <w:p w14:paraId="7A225445" w14:textId="77777777"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за </w:t>
      </w:r>
      <w:r w:rsidR="00C7105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</w:t>
      </w:r>
      <w:r w:rsidR="00B87052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квартал</w:t>
      </w:r>
      <w:r w:rsidR="003D134F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2021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года</w:t>
      </w:r>
    </w:p>
    <w:p w14:paraId="1207DA5F" w14:textId="77777777" w:rsidR="00B27586" w:rsidRDefault="00B27586" w:rsidP="00B27586">
      <w:pPr>
        <w:spacing w:after="0" w:line="240" w:lineRule="auto"/>
        <w:ind w:left="-284" w:firstLine="142"/>
        <w:jc w:val="right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Р</w:t>
      </w:r>
      <w:r w:rsidRPr="0077025A">
        <w:rPr>
          <w:rFonts w:ascii="Times New Roman" w:eastAsia="Calibri" w:hAnsi="Times New Roman" w:cs="Times New Roman"/>
        </w:rPr>
        <w:t>ублей</w:t>
      </w:r>
    </w:p>
    <w:tbl>
      <w:tblPr>
        <w:tblW w:w="10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424"/>
        <w:gridCol w:w="426"/>
        <w:gridCol w:w="425"/>
        <w:gridCol w:w="1134"/>
        <w:gridCol w:w="425"/>
        <w:gridCol w:w="1427"/>
        <w:gridCol w:w="1496"/>
        <w:gridCol w:w="720"/>
      </w:tblGrid>
      <w:tr w:rsidR="00B27586" w:rsidRPr="00237599" w14:paraId="43F0D2D7" w14:textId="77777777" w:rsidTr="00BB54DD">
        <w:trPr>
          <w:trHeight w:val="8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1395D" w14:textId="77777777"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03C" w14:textId="77777777"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Код бюдже-то-получа-теля</w:t>
            </w:r>
          </w:p>
          <w:p w14:paraId="10341369" w14:textId="77777777"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94CCE" w14:textId="77777777"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645461" w14:textId="77777777"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B05C30A" w14:textId="77777777"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81A24" w14:textId="77777777" w:rsidR="00B27586" w:rsidRPr="00BB54DD" w:rsidRDefault="00B27586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CA2C" w14:textId="77777777"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EBAD76" w14:textId="77777777"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Утверждено</w:t>
            </w:r>
          </w:p>
          <w:p w14:paraId="086A598B" w14:textId="77777777" w:rsidR="00B27586" w:rsidRPr="00237599" w:rsidRDefault="00A6134F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за </w:t>
            </w:r>
            <w:r w:rsidR="00712C1E" w:rsidRPr="0023759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87052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квар</w:t>
            </w:r>
            <w:r w:rsidR="003D134F" w:rsidRPr="00237599">
              <w:rPr>
                <w:rFonts w:ascii="Times New Roman" w:hAnsi="Times New Roman"/>
                <w:bCs/>
                <w:sz w:val="20"/>
                <w:szCs w:val="20"/>
              </w:rPr>
              <w:t>тал 2021</w:t>
            </w:r>
            <w:r w:rsidR="00B27586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</w:p>
          <w:p w14:paraId="72F9DC85" w14:textId="77777777"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CEE7" w14:textId="77777777"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476609" w14:textId="77777777" w:rsidR="00BB54DD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 </w:t>
            </w:r>
            <w:r w:rsidR="00712C1E" w:rsidRPr="0023759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87052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134F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квартал </w:t>
            </w:r>
          </w:p>
          <w:p w14:paraId="03223353" w14:textId="77777777" w:rsidR="00B27586" w:rsidRPr="00237599" w:rsidRDefault="003D134F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="00B27586"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14:paraId="5217B8A4" w14:textId="77777777"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3BFA" w14:textId="77777777" w:rsidR="00B27586" w:rsidRPr="00237599" w:rsidRDefault="00B27586" w:rsidP="00237599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% исполнения</w:t>
            </w:r>
          </w:p>
        </w:tc>
      </w:tr>
      <w:tr w:rsidR="00712C1E" w:rsidRPr="00237599" w14:paraId="0A7DB424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8D5670A" w14:textId="77777777" w:rsidR="00712C1E" w:rsidRPr="00237599" w:rsidRDefault="00712C1E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E9171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E9FB3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C17569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C21FC0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448E416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309F1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6 614 168,67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3666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2 836 330,19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0A459" w14:textId="77777777" w:rsidR="00712C1E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712C1E" w:rsidRPr="00237599" w14:paraId="3B5F5C90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3747956" w14:textId="77777777" w:rsidR="00712C1E" w:rsidRPr="00237599" w:rsidRDefault="00712C1E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Администрация Волковского сельсовета Железногорского района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F8AD1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D6511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FB21CD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4CB380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8F236B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F4EABB1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6 614 168,67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1D8DC0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2 836 330,19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D3E0AE" w14:textId="77777777" w:rsidR="00712C1E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712C1E" w:rsidRPr="00237599" w14:paraId="6A1FF42E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46EC2A0" w14:textId="77777777" w:rsidR="00712C1E" w:rsidRPr="00237599" w:rsidRDefault="00712C1E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4473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7BED4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5096B2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B1EFAD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447E7D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EB5558D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3 854 145,67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A001C0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1 488 187,82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700295" w14:textId="77777777" w:rsidR="00712C1E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712C1E" w:rsidRPr="00237599" w14:paraId="1421ED73" w14:textId="77777777" w:rsidTr="00BB54DD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6E771AF" w14:textId="77777777" w:rsidR="00712C1E" w:rsidRPr="00237599" w:rsidRDefault="00712C1E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132C5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5947F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1E9951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EC6F59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7888A3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61ED737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333884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328 215,80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0BEA21" w14:textId="77777777" w:rsidR="00712C1E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BB54DD" w:rsidRPr="00237599" w14:paraId="394177DC" w14:textId="77777777" w:rsidTr="00BB54DD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9F192F" w14:textId="77777777" w:rsidR="00BB54DD" w:rsidRPr="00237599" w:rsidRDefault="00BB54DD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1A0F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28034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ACFAB2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1A5428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1B660A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4264981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DE925C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328 215,80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A1AB9D" w14:textId="77777777" w:rsidR="00BB54DD" w:rsidRPr="00237599" w:rsidRDefault="00BB54DD" w:rsidP="00BB54DD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BB54DD" w:rsidRPr="00237599" w14:paraId="5281FEF4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9FF3E3" w14:textId="77777777" w:rsidR="00BB54DD" w:rsidRPr="00237599" w:rsidRDefault="00BB54DD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C1172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63548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6D017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69E065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D23497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388403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2D3265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328 215,80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F31539" w14:textId="77777777" w:rsidR="00BB54DD" w:rsidRPr="00237599" w:rsidRDefault="00BB54DD" w:rsidP="00BB54DD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BB54DD" w:rsidRPr="00237599" w14:paraId="066E18DF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1EA8E9" w14:textId="77777777" w:rsidR="00BB54DD" w:rsidRPr="00237599" w:rsidRDefault="00BB54DD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2DD6C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5257F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EC2187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CEE7D9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A14554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2ED64A9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3B6344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328 215,80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5BEBB3" w14:textId="77777777" w:rsidR="00BB54DD" w:rsidRPr="00237599" w:rsidRDefault="00BB54DD" w:rsidP="00BB54DD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BB54DD" w:rsidRPr="00237599" w14:paraId="16149BB3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BCCEEB" w14:textId="77777777" w:rsidR="00BB54DD" w:rsidRPr="00237599" w:rsidRDefault="00BB54DD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F826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E7710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5A6F90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76BD7B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</w:t>
            </w:r>
            <w:r w:rsidRPr="00BB54DD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BB54DD">
              <w:rPr>
                <w:rFonts w:ascii="Times New Roman" w:hAnsi="Times New Roman"/>
                <w:sz w:val="16"/>
                <w:szCs w:val="16"/>
              </w:rPr>
              <w:t>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4FED2D" w14:textId="77777777" w:rsidR="00BB54DD" w:rsidRPr="00BB54DD" w:rsidRDefault="00BB54DD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04ABADB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EF1F6D" w14:textId="77777777" w:rsidR="00BB54DD" w:rsidRPr="00237599" w:rsidRDefault="00BB54DD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328 215,80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957776" w14:textId="77777777" w:rsidR="00BB54DD" w:rsidRPr="00237599" w:rsidRDefault="00BB54DD" w:rsidP="00BB54DD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712C1E" w:rsidRPr="00237599" w14:paraId="30B9B24E" w14:textId="77777777" w:rsidTr="00BB54DD">
        <w:trPr>
          <w:trHeight w:val="67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FA5CD7D" w14:textId="77777777" w:rsidR="00712C1E" w:rsidRPr="00237599" w:rsidRDefault="00712C1E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6C8F560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667A29DB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7A4A96C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3047F89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E9D6271" w14:textId="77777777" w:rsidR="00712C1E" w:rsidRPr="00BB54DD" w:rsidRDefault="00712C1E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6D66151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873 864,21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9605037" w14:textId="77777777" w:rsidR="00712C1E" w:rsidRPr="00237599" w:rsidRDefault="00712C1E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591 928,63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EF24E7B" w14:textId="77777777" w:rsidR="00712C1E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237599" w:rsidRPr="00237599" w14:paraId="049E17F9" w14:textId="77777777" w:rsidTr="00BB54DD">
        <w:trPr>
          <w:trHeight w:val="482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FA2A48" w14:textId="5C8BBFC1" w:rsidR="00237599" w:rsidRPr="00237599" w:rsidRDefault="00237599" w:rsidP="00237599">
            <w:pPr>
              <w:pStyle w:val="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r w:rsidR="00293C41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5051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123A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910DB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C7F5B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2ACF0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D549C41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177 600,00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FB2E3F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45 271,87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2A0F69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237599" w:rsidRPr="00237599" w14:paraId="5DBC974B" w14:textId="77777777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00A635B" w14:textId="7F9CAE9C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color w:val="040203"/>
                <w:sz w:val="20"/>
                <w:szCs w:val="20"/>
              </w:rPr>
              <w:t xml:space="preserve">Подпрограмма </w:t>
            </w:r>
            <w:r w:rsidRPr="00237599">
              <w:rPr>
                <w:rFonts w:ascii="Times New Roman" w:hAnsi="Times New Roman"/>
                <w:bCs/>
                <w:color w:val="040203"/>
                <w:w w:val="89"/>
                <w:sz w:val="20"/>
                <w:szCs w:val="20"/>
                <w:lang w:val="en-US"/>
              </w:rPr>
              <w:t>I</w:t>
            </w:r>
            <w:r w:rsidRPr="00237599">
              <w:rPr>
                <w:rFonts w:ascii="Times New Roman" w:hAnsi="Times New Roman"/>
                <w:bCs/>
                <w:color w:val="040203"/>
                <w:w w:val="89"/>
                <w:sz w:val="20"/>
                <w:szCs w:val="20"/>
              </w:rPr>
              <w:t xml:space="preserve"> </w:t>
            </w:r>
            <w:r w:rsidRPr="00237599">
              <w:rPr>
                <w:rFonts w:ascii="Times New Roman" w:hAnsi="Times New Roman"/>
                <w:color w:val="040203"/>
                <w:sz w:val="20"/>
                <w:szCs w:val="20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="00293C41">
              <w:rPr>
                <w:rFonts w:ascii="Times New Roman" w:hAnsi="Times New Roman"/>
                <w:color w:val="040203"/>
                <w:sz w:val="20"/>
                <w:szCs w:val="20"/>
              </w:rPr>
              <w:t>Волковс</w:t>
            </w:r>
            <w:r w:rsidRPr="00237599">
              <w:rPr>
                <w:rFonts w:ascii="Times New Roman" w:hAnsi="Times New Roman"/>
                <w:color w:val="040203"/>
                <w:sz w:val="20"/>
                <w:szCs w:val="20"/>
              </w:rPr>
              <w:t>ком сельсовете Железногорского района Курской»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260D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AF11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1F4A3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6F9B9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B0C7B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DEBC6B2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177 600,00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32927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45 271,87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2A16E2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237599" w:rsidRPr="00237599" w14:paraId="1CD239EB" w14:textId="77777777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705051E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и развития  муниципальной службы»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226D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7EE6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40B98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1A7C6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229D9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C0533A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177 600,00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9A65AE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45 271,87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3B9510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237599" w:rsidRPr="00237599" w14:paraId="05C37342" w14:textId="77777777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049B33" w14:textId="77777777" w:rsidR="00237599" w:rsidRPr="00237599" w:rsidRDefault="00237599" w:rsidP="00237599">
            <w:pPr>
              <w:pStyle w:val="NoSpacing1"/>
              <w:rPr>
                <w:sz w:val="20"/>
                <w:szCs w:val="20"/>
                <w:lang w:eastAsia="en-US"/>
              </w:rPr>
            </w:pPr>
            <w:r w:rsidRPr="00237599">
              <w:rPr>
                <w:sz w:val="20"/>
                <w:szCs w:val="2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E18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29E0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85765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19D4D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0782B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22F7AE2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89EB0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4 740,00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909A2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594D9206" w14:textId="77777777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6295191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F00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34C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1CD0F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8A63E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28A27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2EE6728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F849E3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4 740,00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3779EF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06555556" w14:textId="77777777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E7E5F8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деятельности</w:t>
            </w:r>
          </w:p>
          <w:p w14:paraId="4E6E2340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муниципальной службы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250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7F15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520C7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B6039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B5363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FEE8F56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172 860,00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FDB387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40 531,87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DD2159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</w:tr>
      <w:tr w:rsidR="00237599" w:rsidRPr="00237599" w14:paraId="2918D10C" w14:textId="77777777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2B77D57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035D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D6A2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4DD16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672C9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09101С1493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26845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2AF84CC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172 860,00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8670B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40 531,87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9FA20F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</w:tr>
      <w:tr w:rsidR="00237599" w:rsidRPr="00237599" w14:paraId="461A2E1F" w14:textId="77777777" w:rsidTr="00BB54DD">
        <w:trPr>
          <w:trHeight w:val="48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188AA8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C2BF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E9F6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B53C7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DE184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55E3E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C14469E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696 264,21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E5FC5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546 656,76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F0AB1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237599" w:rsidRPr="00237599" w14:paraId="0F4A6102" w14:textId="77777777" w:rsidTr="00BB54DD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6844FC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Обеспечение  деятельности администрации 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B5CB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0214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58BFD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C44CE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C83EA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182745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696 264,21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A7480D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546 656,76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83E739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237599" w:rsidRPr="00237599" w14:paraId="16C23B95" w14:textId="77777777" w:rsidTr="00BB54DD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784166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1BE5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F289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E498F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CD4ED1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73 1 00 П 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5570E7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CD94AFA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1E1272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B646AE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3941F3BD" w14:textId="77777777" w:rsidTr="00BB54DD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7489B6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3E90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E95B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E1885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380756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73 1 00 П 1484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7E3BA6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C2F4C5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34FC82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11 100,00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C80A59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58E6F9AE" w14:textId="77777777" w:rsidTr="00BB54DD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3079CB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3C5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F7B3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E5CE2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21C531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73 1 00 П 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96D6B9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B83CAA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9 624,21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FC2E35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9 624,21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858908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23508FDC" w14:textId="77777777" w:rsidTr="00BB54DD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0057921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B69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C886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69CC4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CFB3F5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73 1 00 П 1485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37C639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DBC5B3D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9 624,21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050787" w14:textId="77777777" w:rsidR="00237599" w:rsidRPr="00237599" w:rsidRDefault="00237599" w:rsidP="00237599">
            <w:pPr>
              <w:spacing w:after="0" w:line="240" w:lineRule="auto"/>
              <w:ind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9 624,21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FEB41E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25654C7C" w14:textId="77777777" w:rsidTr="00BB54DD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4AB9DCC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198C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E622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677E6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691D4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94B07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E429B3F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675 540,00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4AADCE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525 932,55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FAA3A9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77,6</w:t>
            </w:r>
          </w:p>
        </w:tc>
      </w:tr>
      <w:tr w:rsidR="00237599" w:rsidRPr="00237599" w14:paraId="497DF271" w14:textId="77777777" w:rsidTr="00BB54DD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A33EC77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6CA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BC07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C497C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FFD71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EB0B0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1319E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D5B79D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499 552,51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F1F62D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</w:t>
            </w:r>
          </w:p>
        </w:tc>
      </w:tr>
      <w:tr w:rsidR="00237599" w:rsidRPr="00237599" w14:paraId="31851F24" w14:textId="77777777" w:rsidTr="00BB54DD">
        <w:trPr>
          <w:trHeight w:val="4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FCAA792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C8B9A0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32A0E07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60D06B4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36B1780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73100С1402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155DB6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5CF408E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26 540,00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AEC79A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26 380,04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3D02DA7F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237599" w:rsidRPr="00237599" w14:paraId="5C965872" w14:textId="77777777" w:rsidTr="00BB54DD">
        <w:trPr>
          <w:trHeight w:val="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B087C39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F926FD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5FDA9DB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60E08DDA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21AEDC62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77 3 00С1441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4C495C90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570ECA9" w14:textId="77777777" w:rsidR="00237599" w:rsidRPr="00237599" w:rsidRDefault="00237599" w:rsidP="00237599">
            <w:pPr>
              <w:spacing w:after="0" w:line="240" w:lineRule="auto"/>
              <w:ind w:left="-108"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833DBE5" w14:textId="77777777" w:rsidR="00237599" w:rsidRPr="00237599" w:rsidRDefault="00237599" w:rsidP="00237599">
            <w:pPr>
              <w:spacing w:after="0" w:line="240" w:lineRule="auto"/>
              <w:ind w:left="-108"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887CB7E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6180116E" w14:textId="77777777" w:rsidTr="00BB54DD">
        <w:trPr>
          <w:trHeight w:val="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ECBE5AF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F371D0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40606C3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4E23F39C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4459704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77 3 00С1441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CBF4B26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1B2AA5A" w14:textId="77777777" w:rsidR="00237599" w:rsidRPr="00237599" w:rsidRDefault="00237599" w:rsidP="00237599">
            <w:pPr>
              <w:spacing w:after="0" w:line="240" w:lineRule="auto"/>
              <w:ind w:left="-108"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E3E055A" w14:textId="77777777" w:rsidR="00237599" w:rsidRPr="00237599" w:rsidRDefault="00237599" w:rsidP="00237599">
            <w:pPr>
              <w:spacing w:after="0" w:line="240" w:lineRule="auto"/>
              <w:ind w:left="-108"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C60328D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37599" w:rsidRPr="00237599" w14:paraId="505396CA" w14:textId="77777777" w:rsidTr="00BB54DD">
        <w:trPr>
          <w:trHeight w:val="25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298A5F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171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85FC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3F961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6D8B5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86FE5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AD82DDE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646475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6EA8EF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65E19A47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CCA58A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7770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DFD7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129C3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FFFB3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54616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12903F5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89A48B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7A60D6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1BFB73E9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E879E6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39C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B781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4AE58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54E18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5C142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C7E643B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D7DE29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72A39B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13A7DF65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89A7C33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B801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E3B8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8EEBB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6538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EF3FC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A6E980C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CBEDA2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68418F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7ACF3DF6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A31F45E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895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9F4F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76CB0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584AC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78100С1403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38833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0F8CAE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94E107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89A016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03C52F48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B88FBA0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A33A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CFB6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15F89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EF501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E1416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096D03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2 334 281,46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BF29A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338 043,39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AE74D8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237599" w:rsidRPr="00237599" w14:paraId="7F912F8B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EB38219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2C19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A774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5ED76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7B5B5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7600000000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6D1F2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7502A1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2 334 281,46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6BFD9D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338 043,39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ED4587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237599" w:rsidRPr="00237599" w14:paraId="269DC70C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D9F016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C814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8D31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A7FA9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44704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9356D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076444D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2 334 281,46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27168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338 043,39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987A6E" w14:textId="77777777" w:rsidR="00237599" w:rsidRPr="00237599" w:rsidRDefault="00BB54D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237599" w:rsidRPr="00237599" w14:paraId="6ADDD80D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DE9DF38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5223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F4F2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AC98E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73D5C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DCFBC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BB2C11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2 319 281,46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A6DFCF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331 041,12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E4C81D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237599" w:rsidRPr="00237599" w14:paraId="60399B47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B64A8E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70FB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2A90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1C8CA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4D95B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75C1F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C9FA9F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526 281,46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48B5F5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317 123,62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79658D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60,3</w:t>
            </w:r>
          </w:p>
        </w:tc>
      </w:tr>
      <w:tr w:rsidR="00237599" w:rsidRPr="00237599" w14:paraId="2E2F0F56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D06D075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CDE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3EA7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E7C51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8174D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6C931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35355F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1677B8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13 917,50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FB9925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237599" w:rsidRPr="00237599" w14:paraId="7DF80D73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6C297C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072A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C67F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EE023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D8DA3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76100С1404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394E9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6880CFC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1 700 000,00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66E023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B16838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2CF61082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028DE34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13A3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4560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E648C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81DCA5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76 1 00 С1439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FA793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107F8B6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DD2286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7 002,27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8268AA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</w:tr>
      <w:tr w:rsidR="00237599" w:rsidRPr="00237599" w14:paraId="4CFF0F9B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6E42164" w14:textId="77777777" w:rsidR="00237599" w:rsidRPr="00237599" w:rsidRDefault="00237599" w:rsidP="002375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1F53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7EFA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01C2D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9D9962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76 1 00 С1439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12438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B586B4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FDA07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7 002,27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02302C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</w:tr>
      <w:tr w:rsidR="00237599" w:rsidRPr="00237599" w14:paraId="393594EE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067E74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E1D7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DBC8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A6F79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742BB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BD4A7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0DDB7C7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E02842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49 588,11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753315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237599" w:rsidRPr="00237599" w14:paraId="4F31743D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9F424E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F8DF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7131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3BCE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52030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4B87C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AA49B6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EAD4E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49 588,11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F56506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237599" w:rsidRPr="00237599" w14:paraId="4D455B49" w14:textId="77777777" w:rsidTr="00BB54DD">
        <w:trPr>
          <w:trHeight w:val="50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4538EE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5C41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0D16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4EC3B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B75F8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7700000000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D9B22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793C39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C3D172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49 588,11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46EED6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237599" w:rsidRPr="00237599" w14:paraId="4B67385B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CBEDA9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96D0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93A8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98213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3F2DB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7720000000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C8E30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6BA4375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2BAB705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49 588,11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C1AA6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237599" w:rsidRPr="00237599" w14:paraId="61725895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1E9E408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первичного воинского </w:t>
            </w: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DF31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116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DB5D0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8D990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7720051180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33C11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A8431D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795A81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49 588,11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91C654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237599" w:rsidRPr="00237599" w14:paraId="2CB299B0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ABD44AF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0F7B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D0BC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292C9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A0037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7720051180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1633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038FCC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16 195,59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46C53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10 574,85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08EE80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</w:tr>
      <w:tr w:rsidR="00237599" w:rsidRPr="00237599" w14:paraId="423D24B5" w14:textId="77777777" w:rsidTr="00BB54D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ABED212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DF44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1055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95866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52346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7720051180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B1072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96AFBF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73 071,41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516A8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39 013,26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6F9893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</w:tr>
      <w:tr w:rsidR="00237599" w:rsidRPr="00237599" w14:paraId="4328B148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EB5FD69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76DD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D18D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3E93C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B7D81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9B6E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D1BBABB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D74B7B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77ACB1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0C00E218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B25ECBA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i/>
                <w:sz w:val="20"/>
                <w:szCs w:val="20"/>
              </w:rPr>
            </w:pPr>
            <w:r w:rsidRPr="00237599">
              <w:rPr>
                <w:rStyle w:val="100"/>
                <w:b w:val="0"/>
                <w:i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5FA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E745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614D0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D4B3D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046F6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32F859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6E22B6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365252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47955A21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8EE5F14" w14:textId="0002AD97" w:rsidR="00237599" w:rsidRPr="00237599" w:rsidRDefault="00237599" w:rsidP="00237599">
            <w:pPr>
              <w:pStyle w:val="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93C41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24A2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688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90875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A3EF7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26752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16A5488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39B1AF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625CF8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51B7E413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7AF7B21" w14:textId="38B9EC86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Style w:val="101"/>
                <w:sz w:val="20"/>
                <w:szCs w:val="20"/>
              </w:rPr>
              <w:t xml:space="preserve">Подпрограмма </w:t>
            </w:r>
            <w:r w:rsidRPr="00237599">
              <w:rPr>
                <w:rFonts w:ascii="Times New Roman" w:hAnsi="Times New Roman"/>
                <w:color w:val="050305"/>
                <w:sz w:val="20"/>
                <w:szCs w:val="20"/>
              </w:rPr>
              <w:t>«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37599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Pr="00237599">
              <w:rPr>
                <w:rStyle w:val="101"/>
                <w:sz w:val="20"/>
                <w:szCs w:val="20"/>
              </w:rPr>
              <w:t>муниципальной программы «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93C41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</w:t>
            </w:r>
            <w:r w:rsidRPr="00237599">
              <w:rPr>
                <w:rStyle w:val="101"/>
                <w:sz w:val="20"/>
                <w:szCs w:val="20"/>
              </w:rPr>
              <w:t>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3845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8F84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E9097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1C0B7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F1B9A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26B8C63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F59A91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377609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2CBA5886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6B59E92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Основное мероприятие «Создание эффективной системы пожарной безопасности  и обеспечение первичных мер пожарной безопасности в границах сельсовета»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10F9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F274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2EDC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49492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8572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D8441EB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E1AA9D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5B257E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04F6284F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E2C900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5C0F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7C36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DF344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E68CE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13101С1415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B8110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970DE61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0FFD9D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8149BA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30CD2F4F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27519F7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0C9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90FF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C7134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3C929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13101С1415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D0A36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319FD50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17BDCE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D95636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1D129F20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9CAD6F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65CF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8F07B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CE71A2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EA0A40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980E24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4637391" w14:textId="77777777" w:rsidR="00237599" w:rsidRPr="00237599" w:rsidRDefault="00237599" w:rsidP="00237599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553826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57E5AB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7701A9C2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E6F4578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90B4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34271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D8CF1B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8E016B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D95212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32E3B1B" w14:textId="77777777" w:rsidR="00237599" w:rsidRPr="00237599" w:rsidRDefault="00237599" w:rsidP="00237599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9E47FB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3C6BD6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4703D426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DA8073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"Волковский сельсовет" Железногорского района Курской области"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E70C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85FB2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3C29DF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1F33AC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0DF0EE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BE08AB7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367E6C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9CAF74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5724CB1E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EE9BEE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0E96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6FCA4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F712E4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9CA3A6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3EE394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4ADA185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1A55B7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5724A0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7A6508C7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9911232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37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C8E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F1D5C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462B49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F779B2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12 2 01 С1435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0463E6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B795E47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22769A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2CBD40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25B7E8F6" w14:textId="77777777" w:rsidTr="00BB54DD">
        <w:trPr>
          <w:trHeight w:val="29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0EB3E8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8774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4371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E1F04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CBB0D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4C8BF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5A2445E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429 069,00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25A87C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BD6AD2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730B975B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B70E3B6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756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0409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0BA53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CE3B8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CF3A6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9008BD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429 069,00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0070D8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F5F6D8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48BFCF27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EBA6490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Обеспечение деятельности Курской областной Думы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0AE5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E45F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6F958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C7889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CF3C0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D3FB7F5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429 069,00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8107F3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1AB5DE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15FF7FC5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17AEC47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Председатель Курской областной Думы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722D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90F4D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0DB3C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B67A5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7910000000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80132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86AA351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429 069,00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083B76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DDD9F5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51BA1833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D57479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37599">
              <w:rPr>
                <w:rFonts w:ascii="Times New Roman" w:hAnsi="Times New Roman" w:cs="Times New Roman"/>
                <w:sz w:val="20"/>
                <w:szCs w:val="20"/>
              </w:rPr>
              <w:instrText xml:space="preserve"> TC "79100" \f C \l "2" </w:instrText>
            </w:r>
            <w:r w:rsidRPr="0023759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(областной бюджет)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1F98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DC8D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7FC1E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3F22F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7910013600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2D72B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95A7AC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277 948,00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4E543F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029FD1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7F09A39F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3F3F5B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E764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D45B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28139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842B5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7910013600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80B91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A49C8E6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277 948,00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AD1113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74C07F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5D30AE82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D702A6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 (местный бюджет)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D65C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599F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6FA3E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F0416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79100S3600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097D0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90F793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119 121,00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AA5235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206E35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316E0C29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A3A777" w14:textId="77777777" w:rsidR="00237599" w:rsidRPr="00237599" w:rsidRDefault="00237599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C4BD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60EC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01F7C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8B876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eastAsia="Arial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eastAsia="Arial" w:hAnsi="Times New Roman"/>
                <w:color w:val="000000"/>
                <w:sz w:val="16"/>
                <w:szCs w:val="16"/>
              </w:rPr>
              <w:t>79100S3600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D73D4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756E772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119 121,00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F9D6A9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ACC77E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101AD9B1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5D53D23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7430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433A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F212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58B76E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79100С1467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81C90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2092799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40D234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CCE285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25D0E1D8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1E18D0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E8A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B7F7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45F8A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612BC1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79100С1467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D88C7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E90924F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B49B092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07C301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4319AA37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974E532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9A52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28C6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2162B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D43C99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79100С1468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25B60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DC56C27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D32229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D23A76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20FA8659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A3E8A8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1455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E831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A894D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633434" w14:textId="77777777" w:rsidR="00237599" w:rsidRPr="00BB54DD" w:rsidRDefault="00237599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79100С1468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D693E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AF48C56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2B89869" w14:textId="77777777" w:rsidR="00237599" w:rsidRPr="00237599" w:rsidRDefault="00237599" w:rsidP="00237599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BBAD78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4DD4C28A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00CF2F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9298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BF4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6949E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4522D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55AE8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B153B9A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635 987,00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9C2C3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9B07F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</w:tr>
      <w:tr w:rsidR="00237599" w:rsidRPr="00237599" w14:paraId="5CB22FEC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6381021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FC6A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61BC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4E3A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7E849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25A0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0353E2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59D1B47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2C61D6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1B5B718E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AE56121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Курской областной Думы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BF42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22263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CDD58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848FC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7910000000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8C9DE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293AF18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B0FA53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7FE405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599" w:rsidRPr="00237599" w14:paraId="0867D111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E2010FB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301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9EA6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C32C0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7D70A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79100П1417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5845A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A76243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572892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BC286D" w14:textId="77777777" w:rsidR="00237599" w:rsidRPr="00237599" w:rsidRDefault="0082119D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2119D" w:rsidRPr="00237599" w14:paraId="3F474C17" w14:textId="77777777" w:rsidTr="0082119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CC2935" w14:textId="77777777" w:rsidR="0082119D" w:rsidRPr="00237599" w:rsidRDefault="0082119D" w:rsidP="0082119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59A4A" w14:textId="77777777" w:rsidR="0082119D" w:rsidRPr="00BB54DD" w:rsidRDefault="0082119D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CE006" w14:textId="77777777" w:rsidR="0082119D" w:rsidRPr="00BB54DD" w:rsidRDefault="0082119D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FB2989" w14:textId="77777777" w:rsidR="0082119D" w:rsidRPr="00BB54DD" w:rsidRDefault="0082119D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754111" w14:textId="77777777" w:rsidR="0082119D" w:rsidRPr="00BB54DD" w:rsidRDefault="0082119D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4DE9EB" w14:textId="77777777" w:rsidR="0082119D" w:rsidRPr="00BB54DD" w:rsidRDefault="0082119D" w:rsidP="0082119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6138D72" w14:textId="77777777" w:rsidR="0082119D" w:rsidRPr="0082119D" w:rsidRDefault="0082119D" w:rsidP="00821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460 000,00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264DA4" w14:textId="77777777" w:rsidR="0082119D" w:rsidRPr="0082119D" w:rsidRDefault="0082119D" w:rsidP="0082119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7D76E7" w14:textId="77777777" w:rsidR="0082119D" w:rsidRPr="00237599" w:rsidRDefault="00C14E54" w:rsidP="00C14E54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  <w:r w:rsidR="0082119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4E54" w:rsidRPr="00237599" w14:paraId="5396F494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3EF5D5" w14:textId="20DBEAB6" w:rsidR="00C14E54" w:rsidRPr="00237599" w:rsidRDefault="00C14E54" w:rsidP="0082119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="00293C41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C04C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30E3B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45D97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B51AD3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D2F414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EAA4E5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460 000,00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C4A1F5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8619C2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C14E54" w:rsidRPr="00237599" w14:paraId="22D19D04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31A815" w14:textId="76F3D31A" w:rsidR="00C14E54" w:rsidRPr="00237599" w:rsidRDefault="00C14E54" w:rsidP="00237599">
            <w:pPr>
              <w:pStyle w:val="17"/>
              <w:ind w:left="-675" w:firstLine="675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населения Волковского сельсовета Железногорского района Курской области качественными услугами ЖКХ» муниципальной программы «Обеспечение доступным и комфортным жильем и коммунальными услугами граждан в </w:t>
            </w:r>
            <w:r w:rsidR="00293C41">
              <w:rPr>
                <w:rFonts w:ascii="Times New Roman" w:hAnsi="Times New Roman"/>
                <w:sz w:val="20"/>
                <w:szCs w:val="20"/>
              </w:rPr>
              <w:t>Волковском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110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D47B7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F4F419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453AE7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F15EE7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7D27320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460 000,00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9756BB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E74868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C14E54" w:rsidRPr="00237599" w14:paraId="77DC1456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817732" w14:textId="77777777" w:rsidR="00C14E54" w:rsidRPr="00237599" w:rsidRDefault="00C14E5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населенных пунктов сельсовета»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6A3B7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36233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5AF346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33BFD6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5354E0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0EBF0F0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460 000,00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86FFAE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0B7D8A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C14E54" w:rsidRPr="00237599" w14:paraId="3DDF1CEC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1051529" w14:textId="77777777" w:rsidR="00C14E54" w:rsidRPr="00237599" w:rsidRDefault="00C14E5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9B1B7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3A1EE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98093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A76AE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07301С1433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BE43BD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4399F9A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460 000,00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AC86D4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BD291D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C14E54" w:rsidRPr="00237599" w14:paraId="56C1F19E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655CFB" w14:textId="77777777" w:rsidR="00C14E54" w:rsidRPr="00237599" w:rsidRDefault="00C14E5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CDB74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BDBE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E073A0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C0B63E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07301С1433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1C1855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1DE2403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460 000,00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18443B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FE6DAA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237599" w:rsidRPr="00237599" w14:paraId="2A614AE5" w14:textId="77777777" w:rsidTr="00BB54D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95F1296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8FCA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2602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90646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68BD4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31279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C81EC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1 303 500,00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507841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784 198,55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221A8D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C14E54" w:rsidRPr="00237599" w14:paraId="62385885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830B74" w14:textId="77777777" w:rsidR="00C14E54" w:rsidRPr="00237599" w:rsidRDefault="00C14E5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B604B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A0088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43085E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A4E95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99B895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F4AE227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1 303 500,00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6D2CA96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784 198,55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B29CDB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C14E54" w:rsidRPr="00237599" w14:paraId="298D96A8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A8D3CA" w14:textId="61262C00" w:rsidR="00C14E54" w:rsidRPr="00237599" w:rsidRDefault="00C14E5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</w:t>
            </w:r>
            <w:r w:rsidRPr="00237599">
              <w:rPr>
                <w:rFonts w:ascii="Times New Roman" w:hAnsi="Times New Roman"/>
                <w:sz w:val="20"/>
                <w:szCs w:val="20"/>
              </w:rPr>
              <w:lastRenderedPageBreak/>
              <w:t>культуры в  муниципальн</w:t>
            </w:r>
            <w:r w:rsidR="00293C41">
              <w:rPr>
                <w:rFonts w:ascii="Times New Roman" w:hAnsi="Times New Roman"/>
                <w:sz w:val="20"/>
                <w:szCs w:val="20"/>
              </w:rPr>
              <w:t>ог</w:t>
            </w:r>
            <w:r w:rsidRPr="00237599">
              <w:rPr>
                <w:rFonts w:ascii="Times New Roman" w:hAnsi="Times New Roman"/>
                <w:sz w:val="20"/>
                <w:szCs w:val="20"/>
              </w:rPr>
              <w:t>о образовании «Волковский сельсовет» Железногорского района 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AE52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53A2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AA5182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05B208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8BB385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A72F49F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1 303 500,00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1F429D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784 198,55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4B6C7C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C14E54" w:rsidRPr="00237599" w14:paraId="4493FB49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D97B0E" w14:textId="77777777" w:rsidR="00C14E54" w:rsidRPr="00237599" w:rsidRDefault="00C14E54" w:rsidP="00237599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Подпрограмма «Искусство» муниципальной программы «Развитие культуры в муниципальном образовании «Волковский сельсовет»  Железногорского района  Курской области»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2A1A0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F5349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FB0165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714C6B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8D7EB6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C42DDCB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1 303 500,00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4367C6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784 198,55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F0E527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C14E54" w:rsidRPr="00237599" w14:paraId="7D029F91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1BEB7E" w14:textId="77777777" w:rsidR="00C14E54" w:rsidRPr="00237599" w:rsidRDefault="00C14E54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Основное мероприятие «</w:t>
            </w: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Сохранение и развитие самодеятельного  искусства и киновидеообслуживания населения»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64805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5BC6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39E4C2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09AD6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4F55B0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6971D05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1 303 500,00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415216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784 198,55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F6E6D7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237599" w:rsidRPr="00237599" w14:paraId="32FC06C5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8B0793B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7BA8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ABA2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35765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08C1C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0110113330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FF3D59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4E1467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347 728,00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581EFD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260 796,00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A9A3C2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237599" w:rsidRPr="00237599" w14:paraId="29E10A3D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9C7D60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27C2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0D6E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A2333C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948FA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0110113330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57506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2B39638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347 728,00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96BB48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260 796,00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9BAA4B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237599" w:rsidRPr="00237599" w14:paraId="234B21AA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9529DE7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0754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097F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7195E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91605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01101S3330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2AC39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09FA413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713 312,84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66236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432 923,94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67F5BE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</w:tr>
      <w:tr w:rsidR="00237599" w:rsidRPr="00237599" w14:paraId="7E6E55E0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572D9C" w14:textId="77777777" w:rsidR="00237599" w:rsidRPr="00237599" w:rsidRDefault="00237599" w:rsidP="0023759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D6BA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9F1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BE080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478906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01101S3330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60B52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5114F8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713 312,84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251C7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432 923,94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C248C3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</w:tr>
      <w:tr w:rsidR="00237599" w:rsidRPr="00237599" w14:paraId="51267D16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9E16816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2FB9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BBE4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9EA5FF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52EE25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86D85B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E270FE0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242 459,16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98BEAC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90 478,61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D78C18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</w:tr>
      <w:tr w:rsidR="00237599" w:rsidRPr="00237599" w14:paraId="7DFAC9B4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C99A54F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D67AC41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4D480A50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FC06A97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3C6004A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E060422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7D93989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241 459,16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381048E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90 478,61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7986F84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</w:tr>
      <w:tr w:rsidR="00237599" w:rsidRPr="00237599" w14:paraId="36A7DEAD" w14:textId="77777777" w:rsidTr="00BB54DD">
        <w:trPr>
          <w:trHeight w:val="2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9190BC8" w14:textId="77777777" w:rsidR="00237599" w:rsidRPr="00237599" w:rsidRDefault="00237599" w:rsidP="0023759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0E5C834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3A3E56D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496824D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1D1171AE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01101С1401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4142F268" w14:textId="77777777" w:rsidR="00237599" w:rsidRPr="00BB54DD" w:rsidRDefault="00237599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05A6396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6AB493B" w14:textId="77777777" w:rsidR="00237599" w:rsidRPr="00237599" w:rsidRDefault="00237599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425512C" w14:textId="77777777" w:rsidR="00237599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73E1465D" w14:textId="77777777" w:rsidTr="00BB54DD">
        <w:trPr>
          <w:trHeight w:val="361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1165695" w14:textId="77777777" w:rsidR="00C14E54" w:rsidRPr="00237599" w:rsidRDefault="00C14E5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10473C3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12D9CD52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48A66F39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3405AC88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8B8BA8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1D937DE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5412387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6EFCD0C0" w14:textId="77777777" w:rsidR="00C14E54" w:rsidRPr="00237599" w:rsidRDefault="00C14E54" w:rsidP="00237599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14E54" w:rsidRPr="00237599" w14:paraId="16300939" w14:textId="77777777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4555E4A" w14:textId="77777777" w:rsidR="00C14E54" w:rsidRPr="00237599" w:rsidRDefault="00C14E5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A0F0423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2D1EA8F4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C446466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36CC42AB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5267B01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049A9E2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50718BE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C4D2277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14E54" w:rsidRPr="00237599" w14:paraId="215BDB41" w14:textId="77777777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BDE88F4" w14:textId="77777777" w:rsidR="00C14E54" w:rsidRPr="00237599" w:rsidRDefault="00C14E5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 программа «Социальная защита и поддержка населения Волковского сельсовета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338C9C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24A2195C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9B3A321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B86187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0200000000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62660B4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FCCD3CD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FE65435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2397574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14E54" w:rsidRPr="00237599" w14:paraId="429251BE" w14:textId="77777777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BF706AE" w14:textId="77777777" w:rsidR="00C14E54" w:rsidRPr="00237599" w:rsidRDefault="00C14E54" w:rsidP="002375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«С</w:t>
            </w: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оциальная поддержка отдельных категорий граждан</w:t>
            </w:r>
            <w:r w:rsidRPr="00237599">
              <w:rPr>
                <w:rFonts w:ascii="Times New Roman" w:hAnsi="Times New Roman" w:cs="Times New Roman"/>
                <w:bCs/>
                <w:sz w:val="20"/>
                <w:szCs w:val="20"/>
              </w:rPr>
              <w:t>» муниципальной  программы «Социальная защита и поддержка населения  Волковского сельсовета Железногорского района Курской области»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EC838A6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5232004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6342C5E4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13AEAAF3" w14:textId="77777777" w:rsidR="00C14E54" w:rsidRPr="00BB54DD" w:rsidRDefault="00C14E5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0220000000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2EE0EE11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619C816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61DB987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D633919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14E54" w:rsidRPr="00237599" w14:paraId="6BD96F5D" w14:textId="77777777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256C1D1" w14:textId="77777777" w:rsidR="00C14E54" w:rsidRPr="00237599" w:rsidRDefault="00C14E54" w:rsidP="0023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«Волковский сельсовет»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5560F98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61A11B8D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CAADF30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42413504" w14:textId="77777777" w:rsidR="00C14E54" w:rsidRPr="00BB54DD" w:rsidRDefault="00C14E5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0220100000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A9BA89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0A00718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63CF3D1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B62796F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14E54" w:rsidRPr="00237599" w14:paraId="33B2FF1E" w14:textId="77777777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F922D09" w14:textId="77777777" w:rsidR="00C14E54" w:rsidRPr="00237599" w:rsidRDefault="00C14E54" w:rsidP="0023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5D67B9F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40517C4C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111A3B11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3658AB48" w14:textId="77777777" w:rsidR="00C14E54" w:rsidRPr="00BB54DD" w:rsidRDefault="00C14E5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02201С1445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2AFB42A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299F5BEB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19603BD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531A516F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14E54" w:rsidRPr="00237599" w14:paraId="1B3BBAA6" w14:textId="77777777" w:rsidTr="00BB54DD">
        <w:trPr>
          <w:trHeight w:val="240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4F1FC09" w14:textId="77777777" w:rsidR="00C14E54" w:rsidRPr="00237599" w:rsidRDefault="00C14E54" w:rsidP="0023759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ED2D2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A64FC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90CED9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5C273F" w14:textId="77777777" w:rsidR="00C14E54" w:rsidRPr="00BB54DD" w:rsidRDefault="00C14E54" w:rsidP="00BB54DD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02201С1445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5A9755" w14:textId="77777777" w:rsidR="00C14E54" w:rsidRPr="00BB54DD" w:rsidRDefault="00C14E54" w:rsidP="00BB54DD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C6847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41D0" w14:textId="77777777" w:rsidR="00C14E54" w:rsidRPr="00237599" w:rsidRDefault="00C14E54" w:rsidP="00237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8E901E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</w:tbl>
    <w:p w14:paraId="5D742D92" w14:textId="77777777" w:rsidR="00B27586" w:rsidRDefault="00B27586" w:rsidP="0023759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D052DE1" w14:textId="77777777" w:rsidR="00D243D9" w:rsidRDefault="00D243D9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2631C" w:rsidRPr="00B27586" w14:paraId="552698C6" w14:textId="77777777" w:rsidTr="0012631C">
        <w:trPr>
          <w:trHeight w:val="1831"/>
        </w:trPr>
        <w:tc>
          <w:tcPr>
            <w:tcW w:w="5068" w:type="dxa"/>
          </w:tcPr>
          <w:p w14:paraId="5ABDE388" w14:textId="77777777" w:rsidR="0012631C" w:rsidRPr="00B27586" w:rsidRDefault="0012631C" w:rsidP="0012631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3</w:t>
            </w:r>
          </w:p>
          <w:p w14:paraId="41CECD98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14:paraId="35B21D5B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14:paraId="0D1CFD6F" w14:textId="6B1C9F0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05.11.2021 г. № </w:t>
            </w:r>
            <w:r w:rsidR="00F55C94">
              <w:rPr>
                <w:rFonts w:ascii="Times New Roman" w:eastAsia="Calibri" w:hAnsi="Times New Roman" w:cs="Times New Roman"/>
              </w:rPr>
              <w:t>48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14:paraId="2C3348D8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467E3ED1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743CA22D" w14:textId="77777777" w:rsidR="0012631C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3 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44BFCAA8" w14:textId="77777777" w:rsidR="0012631C" w:rsidRPr="0077025A" w:rsidRDefault="0012631C" w:rsidP="0012631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CE69FF" w14:textId="77777777" w:rsidR="00B27586" w:rsidRPr="00293C41" w:rsidRDefault="00B27586" w:rsidP="00B27586">
      <w:pPr>
        <w:pStyle w:val="ac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025A">
        <w:rPr>
          <w:rFonts w:ascii="Times New Roman" w:hAnsi="Times New Roman" w:cs="Times New Roman"/>
          <w:sz w:val="26"/>
          <w:szCs w:val="26"/>
        </w:rPr>
        <w:t xml:space="preserve"> </w:t>
      </w: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>Расходы бюджета муниципального образования «</w:t>
      </w:r>
      <w:r w:rsidR="004769C1"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>Волковский</w:t>
      </w: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сельсовет»   по разделам, подразделам  расходов классификации расходов бюджетов </w:t>
      </w:r>
    </w:p>
    <w:p w14:paraId="65C522BE" w14:textId="77777777" w:rsidR="00B27586" w:rsidRPr="00293C41" w:rsidRDefault="00B27586" w:rsidP="00B27586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</w:t>
      </w:r>
      <w:r w:rsidR="00C14E54"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  <w:r w:rsidR="00B6545D"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квартал 2021</w:t>
      </w:r>
      <w:r w:rsidRPr="0029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года</w:t>
      </w:r>
    </w:p>
    <w:p w14:paraId="56D2BB53" w14:textId="77777777" w:rsidR="00C14E54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293C41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</w:t>
      </w:r>
      <w:r w:rsidRPr="0077025A">
        <w:rPr>
          <w:rFonts w:ascii="Times New Roman" w:eastAsia="Calibri" w:hAnsi="Times New Roman" w:cs="Times New Roman"/>
        </w:rPr>
        <w:t xml:space="preserve">в рублях        </w:t>
      </w:r>
    </w:p>
    <w:tbl>
      <w:tblPr>
        <w:tblW w:w="10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24"/>
        <w:gridCol w:w="426"/>
        <w:gridCol w:w="425"/>
        <w:gridCol w:w="1427"/>
        <w:gridCol w:w="1496"/>
        <w:gridCol w:w="720"/>
      </w:tblGrid>
      <w:tr w:rsidR="00C14E54" w:rsidRPr="00237599" w14:paraId="4D3DF1D7" w14:textId="77777777" w:rsidTr="00C14E54">
        <w:trPr>
          <w:trHeight w:val="8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32FF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444A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Код бюдже-то-получа-теля</w:t>
            </w:r>
          </w:p>
          <w:p w14:paraId="7206BB33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87829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366E47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41CD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B65587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Утверждено</w:t>
            </w:r>
          </w:p>
          <w:p w14:paraId="1EFBF6C9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за 3 квартал 2021 год</w:t>
            </w:r>
          </w:p>
          <w:p w14:paraId="43372F39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C02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0B5B73" w14:textId="77777777" w:rsidR="00C14E54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 xml:space="preserve">Исполнено за  3 квартал </w:t>
            </w:r>
          </w:p>
          <w:p w14:paraId="78C012A1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2021 г.</w:t>
            </w:r>
          </w:p>
          <w:p w14:paraId="7B97B21B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D53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% исполнения</w:t>
            </w:r>
          </w:p>
        </w:tc>
      </w:tr>
      <w:tr w:rsidR="00C14E54" w:rsidRPr="00237599" w14:paraId="6DE63ACA" w14:textId="77777777" w:rsidTr="00C14E54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C7390C8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3407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D58C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BB3001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D6F87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6 614 168,67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C6DB9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2 836 330,19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A50B0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C14E54" w:rsidRPr="00237599" w14:paraId="05B87428" w14:textId="77777777" w:rsidTr="00C14E54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46A42D5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Администрация Волковского сельсовета Железногорского района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2AB23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C3BAC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4A2D4B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CB8812B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6 614 168,67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403041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2 836 330,19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87FB18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C14E54" w:rsidRPr="00237599" w14:paraId="2C8C9C7C" w14:textId="77777777" w:rsidTr="00C14E54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04CCAFF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44F68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7408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B2EBFB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C13E8D4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3 854 145,67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2D7F565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1 488 187,82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EDD837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C14E54" w:rsidRPr="00237599" w14:paraId="11480280" w14:textId="77777777" w:rsidTr="00C14E54">
        <w:trPr>
          <w:trHeight w:val="46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5C071B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96A47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F0CF9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616482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3597D9C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348DDD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328 215,80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32FE05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C14E54" w:rsidRPr="00237599" w14:paraId="51BA6C70" w14:textId="77777777" w:rsidTr="00C14E54">
        <w:trPr>
          <w:trHeight w:val="674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294A592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BA086F0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0865882C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3A25B183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317CAE7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873 864,21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2CFD15D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591 928,63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99FC7A3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</w:tr>
      <w:tr w:rsidR="00C14E54" w:rsidRPr="00237599" w14:paraId="3AB613B3" w14:textId="77777777" w:rsidTr="00C14E54">
        <w:trPr>
          <w:trHeight w:val="8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7DEF5AD" w14:textId="77777777" w:rsidR="00C14E54" w:rsidRPr="00237599" w:rsidRDefault="00C14E54" w:rsidP="00E61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F83EAC1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42D1C029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03C5BAC4" w14:textId="77777777" w:rsidR="00C14E54" w:rsidRPr="00BB54DD" w:rsidRDefault="00C14E54" w:rsidP="00E6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539AAAD2" w14:textId="77777777" w:rsidR="00C14E54" w:rsidRPr="00237599" w:rsidRDefault="00C14E54" w:rsidP="00E61EE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F982E47" w14:textId="77777777" w:rsidR="00C14E54" w:rsidRPr="00237599" w:rsidRDefault="00C14E54" w:rsidP="00E61EE7">
            <w:pPr>
              <w:spacing w:after="0" w:line="240" w:lineRule="auto"/>
              <w:ind w:left="-108" w:right="-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3C343A87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14E54" w:rsidRPr="00237599" w14:paraId="597A5F38" w14:textId="77777777" w:rsidTr="00C14E54">
        <w:trPr>
          <w:trHeight w:val="25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61E9EE1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0A50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25A2F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1A7C9D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42B6E12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2A9CFB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D506FF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6DA1504C" w14:textId="77777777" w:rsidTr="00C14E54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A3C77A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86EE3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2AC97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140A8D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E59A12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2 334 281,46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5445A9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338 043,39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0122CF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C14E54" w:rsidRPr="00237599" w14:paraId="4B43A579" w14:textId="77777777" w:rsidTr="00C14E54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92772F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31E6A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2A845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5E17EF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0C926DB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E48349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49 588,11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8D7EBB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C14E54" w:rsidRPr="00237599" w14:paraId="5A43817A" w14:textId="77777777" w:rsidTr="00C14E54"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D2FEF1E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53BC6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E7BC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80D1BD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7FB3392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89 267,00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F6682A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49 588,11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070479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C14E54" w:rsidRPr="00237599" w14:paraId="68BE4EEA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ACB1842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8E3F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3BA8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27133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9185CAC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A827D2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0C8E5C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5427BB22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E64BA2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i/>
                <w:sz w:val="20"/>
                <w:szCs w:val="20"/>
              </w:rPr>
            </w:pPr>
            <w:r w:rsidRPr="00237599">
              <w:rPr>
                <w:rStyle w:val="100"/>
                <w:b w:val="0"/>
                <w:i w:val="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083E2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03C83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1E250A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17FB3FF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28FC6E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68C3AE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52D95F1F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42E7CA" w14:textId="77777777" w:rsidR="00C14E54" w:rsidRPr="00237599" w:rsidRDefault="00C14E54" w:rsidP="00E61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2DB18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BEFBA" w14:textId="77777777" w:rsidR="00C14E54" w:rsidRPr="00BB54DD" w:rsidRDefault="00C14E54" w:rsidP="00E6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087B68" w14:textId="77777777" w:rsidR="00C14E54" w:rsidRPr="00BB54DD" w:rsidRDefault="00C14E54" w:rsidP="00E61EE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54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072E72C" w14:textId="77777777" w:rsidR="00C14E54" w:rsidRPr="00237599" w:rsidRDefault="00C14E54" w:rsidP="00E61EE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1B6B23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E9F143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02744473" w14:textId="77777777" w:rsidTr="00C14E54">
        <w:trPr>
          <w:trHeight w:val="299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23028C" w14:textId="77777777" w:rsidR="00C14E54" w:rsidRPr="00237599" w:rsidRDefault="00C14E54" w:rsidP="00E61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5B057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AE0A2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B87767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2C96803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429 069,00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A7FA67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3E2DEB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0562F290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172AC78" w14:textId="77777777" w:rsidR="00C14E54" w:rsidRPr="00237599" w:rsidRDefault="00C14E54" w:rsidP="00E61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F5661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1AF76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A5351B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CF33496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429 069,00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3527EC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4962DF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2B1390D6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00020DB" w14:textId="77777777" w:rsidR="00C14E54" w:rsidRPr="00237599" w:rsidRDefault="00C14E54" w:rsidP="00E6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4148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A4B2F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3336B8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8C7195F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2513E5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7935D9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130D93A1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A834C4" w14:textId="77777777" w:rsidR="00C14E54" w:rsidRPr="00237599" w:rsidRDefault="00C14E54" w:rsidP="00E6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0091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BB1D0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B14B0E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B9957C3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16000,00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C8C176" w14:textId="77777777" w:rsidR="00C14E54" w:rsidRPr="00237599" w:rsidRDefault="00C14E54" w:rsidP="00E61EE7">
            <w:pPr>
              <w:pStyle w:val="1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B29BBE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5E127AF9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E54588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352C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9866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55870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9297260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635 987,00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15C97A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DF5025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</w:tr>
      <w:tr w:rsidR="00C14E54" w:rsidRPr="00237599" w14:paraId="643A5F36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049301" w14:textId="77777777" w:rsidR="00C14E54" w:rsidRPr="00237599" w:rsidRDefault="00C14E54" w:rsidP="00E61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83A18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956B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55F685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7FDF458C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175 987,00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7C0804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4C5A8B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4E54" w:rsidRPr="00237599" w14:paraId="327E738B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6376DB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3759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7A0A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D9A3E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12F05F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89C6107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460 000,00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430E54" w14:textId="77777777" w:rsidR="00C14E54" w:rsidRPr="0082119D" w:rsidRDefault="00C14E54" w:rsidP="00E61E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307 255,63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897C9E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C14E54" w:rsidRPr="00237599" w14:paraId="4D962FB1" w14:textId="77777777" w:rsidTr="00C14E54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23738A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43905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C3E05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44316B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028830F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1 303 500,00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3877DE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784 198,55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5B59F0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C14E54" w:rsidRPr="00237599" w14:paraId="41CD62BF" w14:textId="77777777" w:rsidTr="00C14E54">
        <w:trPr>
          <w:trHeight w:val="240"/>
        </w:trPr>
        <w:tc>
          <w:tcPr>
            <w:tcW w:w="5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B07B89" w14:textId="77777777" w:rsidR="00C14E54" w:rsidRPr="00237599" w:rsidRDefault="00C14E54" w:rsidP="00E61EE7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 w:rsidRPr="0023759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EF4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ADBE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A2B20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1094046B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1 303 500,00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7A42DB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784 198,55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639811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</w:tr>
      <w:tr w:rsidR="00C14E54" w:rsidRPr="00237599" w14:paraId="12C2299E" w14:textId="77777777" w:rsidTr="00C14E54">
        <w:trPr>
          <w:trHeight w:val="361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7F52176C" w14:textId="77777777" w:rsidR="00C14E54" w:rsidRPr="00237599" w:rsidRDefault="00C14E54" w:rsidP="00E61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B597982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029719AA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79C05364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624C0BDB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1A6FA9F3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48D79D81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C14E54" w:rsidRPr="00237599" w14:paraId="5E8AEAA2" w14:textId="77777777" w:rsidTr="00C14E54">
        <w:trPr>
          <w:trHeight w:val="240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3DC35E60" w14:textId="77777777" w:rsidR="00C14E54" w:rsidRPr="00237599" w:rsidRDefault="00C14E54" w:rsidP="00E61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99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0B0869C3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4DD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noWrap/>
            <w:vAlign w:val="bottom"/>
          </w:tcPr>
          <w:p w14:paraId="5CCE0BFF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67AF0B47" w14:textId="77777777" w:rsidR="00C14E54" w:rsidRPr="00BB54DD" w:rsidRDefault="00C14E54" w:rsidP="00E61EE7">
            <w:pPr>
              <w:pStyle w:val="17"/>
              <w:ind w:left="-109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54DD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150943C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276 200,00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14:paraId="4B539BC9" w14:textId="77777777" w:rsidR="00C14E54" w:rsidRPr="00237599" w:rsidRDefault="00C14E54" w:rsidP="00E61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207 100,08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noWrap/>
            <w:vAlign w:val="bottom"/>
          </w:tcPr>
          <w:p w14:paraId="618C4DA0" w14:textId="77777777" w:rsidR="00C14E54" w:rsidRPr="00237599" w:rsidRDefault="00C14E54" w:rsidP="00E61EE7">
            <w:pPr>
              <w:pStyle w:val="1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</w:tbl>
    <w:p w14:paraId="12583E31" w14:textId="77777777"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56A282" w14:textId="77777777"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CA544B8" w14:textId="77777777"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B4A2B79" w14:textId="77777777"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72989F" w14:textId="77777777"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55F988" w14:textId="77777777" w:rsidR="00C14E54" w:rsidRDefault="00C14E54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52B438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5AD88BB4" w14:textId="77777777" w:rsidR="00B27586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0745D8B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357F94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6C21B0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5553D5E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2203695" w14:textId="77777777" w:rsidR="00D243D9" w:rsidRDefault="00D243D9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10E2B" w:rsidRPr="00B27586" w14:paraId="39BADF87" w14:textId="77777777" w:rsidTr="00C14E54">
        <w:trPr>
          <w:trHeight w:val="1831"/>
        </w:trPr>
        <w:tc>
          <w:tcPr>
            <w:tcW w:w="5068" w:type="dxa"/>
          </w:tcPr>
          <w:p w14:paraId="08DAE0A7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Приложение № 4</w:t>
            </w:r>
          </w:p>
          <w:p w14:paraId="4FE91712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14:paraId="3C26F46B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14:paraId="3D7B6F68" w14:textId="4637EF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05.11.2021 г. № </w:t>
            </w:r>
            <w:r w:rsidR="00F55C94">
              <w:rPr>
                <w:rFonts w:ascii="Times New Roman" w:eastAsia="Calibri" w:hAnsi="Times New Roman" w:cs="Times New Roman"/>
              </w:rPr>
              <w:t>48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14:paraId="436DCE02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66850BC6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19219E19" w14:textId="77777777" w:rsidR="00C10E2B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3 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511E0B98" w14:textId="77777777"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30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24"/>
        <w:gridCol w:w="3504"/>
        <w:gridCol w:w="1512"/>
        <w:gridCol w:w="1476"/>
        <w:gridCol w:w="480"/>
        <w:gridCol w:w="550"/>
        <w:gridCol w:w="8736"/>
        <w:gridCol w:w="2208"/>
        <w:gridCol w:w="9686"/>
      </w:tblGrid>
      <w:tr w:rsidR="00B27586" w:rsidRPr="0077025A" w14:paraId="7165300F" w14:textId="77777777" w:rsidTr="00012D7C">
        <w:trPr>
          <w:trHeight w:val="554"/>
        </w:trPr>
        <w:tc>
          <w:tcPr>
            <w:tcW w:w="9696" w:type="dxa"/>
            <w:gridSpan w:val="5"/>
            <w:shd w:val="clear" w:color="auto" w:fill="auto"/>
            <w:vAlign w:val="bottom"/>
          </w:tcPr>
          <w:p w14:paraId="08AF9FFD" w14:textId="77777777" w:rsidR="00B27586" w:rsidRPr="00293C41" w:rsidRDefault="00B27586" w:rsidP="00B27586">
            <w:pPr>
              <w:spacing w:after="0" w:line="240" w:lineRule="auto"/>
              <w:ind w:left="705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Источники финансирования дефицита</w:t>
            </w:r>
          </w:p>
          <w:p w14:paraId="54995140" w14:textId="77777777" w:rsidR="00C10E2B" w:rsidRPr="00293C41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бюджета муниципального образования «</w:t>
            </w:r>
            <w:r w:rsidR="004769C1"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Волковский</w:t>
            </w: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сельсовет»</w:t>
            </w:r>
          </w:p>
          <w:p w14:paraId="18CEE1C3" w14:textId="77777777" w:rsidR="00B27586" w:rsidRPr="00293C41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Железногорского района Курской области  по кодам классификации источников финансирования дефицитов бюджетов</w:t>
            </w:r>
          </w:p>
          <w:p w14:paraId="53B7C3B1" w14:textId="77777777" w:rsidR="00B27586" w:rsidRPr="00C10E2B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за </w:t>
            </w:r>
            <w:r w:rsidR="00C14E54"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B6545D"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квартал 2021</w:t>
            </w:r>
            <w:r w:rsidRPr="00293C4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  <w:p w14:paraId="4BDB2C93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  <w:r w:rsidRPr="0077025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7025A">
              <w:rPr>
                <w:rFonts w:ascii="Times New Roman" w:eastAsia="Calibri" w:hAnsi="Times New Roman" w:cs="Times New Roman"/>
                <w:bCs/>
              </w:rPr>
              <w:t xml:space="preserve">  Рублей</w:t>
            </w:r>
          </w:p>
        </w:tc>
        <w:tc>
          <w:tcPr>
            <w:tcW w:w="9286" w:type="dxa"/>
            <w:gridSpan w:val="2"/>
            <w:shd w:val="clear" w:color="auto" w:fill="auto"/>
          </w:tcPr>
          <w:p w14:paraId="3249E3FC" w14:textId="77777777"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2208" w:type="dxa"/>
            <w:shd w:val="clear" w:color="auto" w:fill="auto"/>
          </w:tcPr>
          <w:p w14:paraId="57BC198E" w14:textId="77777777"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9686" w:type="dxa"/>
            <w:shd w:val="clear" w:color="auto" w:fill="auto"/>
          </w:tcPr>
          <w:p w14:paraId="662D42B6" w14:textId="77777777" w:rsidR="00B27586" w:rsidRPr="0077025A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30"/>
                <w:szCs w:val="30"/>
              </w:rPr>
            </w:pPr>
          </w:p>
        </w:tc>
      </w:tr>
      <w:tr w:rsidR="00B27586" w:rsidRPr="00A12F36" w14:paraId="5384C679" w14:textId="77777777" w:rsidTr="00012D7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9786" w14:textId="77777777" w:rsidR="00B27586" w:rsidRPr="0065325C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ED50F" w14:textId="77777777" w:rsidR="00B27586" w:rsidRPr="0065325C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7113" w14:textId="77777777" w:rsidR="00B27586" w:rsidRPr="0065325C" w:rsidRDefault="00B27586" w:rsidP="00012D7C">
            <w:pPr>
              <w:spacing w:after="0" w:line="240" w:lineRule="auto"/>
              <w:ind w:left="49" w:right="45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Утверждено на </w:t>
            </w:r>
            <w:r w:rsidR="00012D7C">
              <w:rPr>
                <w:rFonts w:ascii="Times New Roman" w:eastAsia="Calibri" w:hAnsi="Times New Roman" w:cs="Times New Roman"/>
                <w:bCs/>
              </w:rPr>
              <w:t>3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квартал </w:t>
            </w:r>
            <w:r w:rsidR="00B6545D">
              <w:rPr>
                <w:rFonts w:ascii="Times New Roman" w:eastAsia="Calibri" w:hAnsi="Times New Roman" w:cs="Times New Roman"/>
                <w:bCs/>
              </w:rPr>
              <w:t>2021</w:t>
            </w:r>
            <w:r w:rsidRPr="0065325C">
              <w:rPr>
                <w:rFonts w:ascii="Times New Roman" w:eastAsia="Calibri" w:hAnsi="Times New Roman" w:cs="Times New Roman"/>
                <w:bCs/>
              </w:rPr>
              <w:t>г</w:t>
            </w:r>
            <w:r w:rsidR="00C10E2B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EAA77" w14:textId="77777777" w:rsidR="00B27586" w:rsidRPr="0065325C" w:rsidRDefault="00B27586" w:rsidP="00012D7C">
            <w:pPr>
              <w:spacing w:after="0" w:line="240" w:lineRule="auto"/>
              <w:ind w:left="97" w:right="104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Исполнено за  </w:t>
            </w:r>
            <w:r w:rsidR="00012D7C">
              <w:rPr>
                <w:rFonts w:ascii="Times New Roman" w:eastAsia="Calibri" w:hAnsi="Times New Roman" w:cs="Times New Roman"/>
                <w:bCs/>
              </w:rPr>
              <w:t>3</w:t>
            </w:r>
            <w:r w:rsidR="00B6545D">
              <w:rPr>
                <w:rFonts w:ascii="Times New Roman" w:eastAsia="Calibri" w:hAnsi="Times New Roman" w:cs="Times New Roman"/>
                <w:bCs/>
              </w:rPr>
              <w:t xml:space="preserve"> квартал 2021</w:t>
            </w:r>
            <w:r>
              <w:rPr>
                <w:rFonts w:ascii="Times New Roman" w:eastAsia="Calibri" w:hAnsi="Times New Roman" w:cs="Times New Roman"/>
                <w:bCs/>
              </w:rPr>
              <w:t>г.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526C" w14:textId="77777777"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 xml:space="preserve">% </w:t>
            </w:r>
          </w:p>
          <w:p w14:paraId="779CE61A" w14:textId="77777777" w:rsidR="00B2758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Исполне</w:t>
            </w:r>
          </w:p>
          <w:p w14:paraId="593470B9" w14:textId="77777777" w:rsidR="00B27586" w:rsidRPr="0065325C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65325C">
              <w:rPr>
                <w:rFonts w:ascii="Times New Roman" w:eastAsia="Calibri" w:hAnsi="Times New Roman" w:cs="Times New Roman"/>
                <w:bCs/>
              </w:rPr>
              <w:t>ния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BD55E05" w14:textId="77777777"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A12F36" w14:paraId="158B3631" w14:textId="77777777" w:rsidTr="00012D7C">
        <w:tblPrEx>
          <w:tblCellMar>
            <w:left w:w="0" w:type="dxa"/>
            <w:right w:w="0" w:type="dxa"/>
          </w:tblCellMar>
        </w:tblPrEx>
        <w:trPr>
          <w:trHeight w:val="152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EF5F0" w14:textId="77777777" w:rsidR="00B27586" w:rsidRPr="00A12F36" w:rsidRDefault="00B27586" w:rsidP="00B27586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DB3D4" w14:textId="77777777" w:rsidR="00B27586" w:rsidRPr="00A12F36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BC56" w14:textId="77777777"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DED6F" w14:textId="77777777"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A8C05" w14:textId="77777777" w:rsidR="00B27586" w:rsidRPr="00A12F36" w:rsidRDefault="00B27586" w:rsidP="00B2758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A12F36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22A8DB5" w14:textId="77777777" w:rsidR="00B27586" w:rsidRPr="00A12F36" w:rsidRDefault="00B27586" w:rsidP="00B2758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382F1213" w14:textId="77777777" w:rsidTr="00012D7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ABCB0" w14:textId="77777777" w:rsidR="00012D7C" w:rsidRPr="00012D7C" w:rsidRDefault="00012D7C" w:rsidP="00012D7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58F8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3024D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D7C">
              <w:rPr>
                <w:rFonts w:ascii="Times New Roman" w:hAnsi="Times New Roman"/>
                <w:b/>
                <w:sz w:val="24"/>
                <w:szCs w:val="24"/>
              </w:rPr>
              <w:t>3 156 845,67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C2681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1 708 223,35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F74F" w14:textId="77777777" w:rsidR="00012D7C" w:rsidRPr="00012D7C" w:rsidRDefault="00012D7C" w:rsidP="00012D7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C65605F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41B8BD87" w14:textId="77777777" w:rsidTr="00012D7C">
        <w:tblPrEx>
          <w:tblCellMar>
            <w:left w:w="0" w:type="dxa"/>
            <w:right w:w="0" w:type="dxa"/>
          </w:tblCellMar>
        </w:tblPrEx>
        <w:trPr>
          <w:trHeight w:val="696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3C85" w14:textId="77777777" w:rsidR="00012D7C" w:rsidRPr="00012D7C" w:rsidRDefault="00012D7C" w:rsidP="00012D7C">
            <w:pPr>
              <w:spacing w:after="0" w:line="240" w:lineRule="auto"/>
              <w:ind w:left="-9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F7716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84662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b/>
                <w:sz w:val="24"/>
                <w:szCs w:val="24"/>
              </w:rPr>
              <w:t>3 156 845,67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F634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1 708 223,35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0DDB" w14:textId="77777777" w:rsidR="00012D7C" w:rsidRPr="00012D7C" w:rsidRDefault="00012D7C" w:rsidP="00012D7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88A6E5E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7B835BAE" w14:textId="77777777" w:rsidTr="00012D7C">
        <w:tblPrEx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B26A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088C8F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5340D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2 038 023</w:t>
            </w:r>
            <w:r w:rsidRPr="00012D7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91FE" w14:textId="77777777" w:rsidR="00012D7C" w:rsidRPr="00012D7C" w:rsidRDefault="00012D7C" w:rsidP="00012D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1 128 106,84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8AC0" w14:textId="77777777" w:rsidR="00012D7C" w:rsidRPr="00012D7C" w:rsidRDefault="00012D7C" w:rsidP="00012D7C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A6ABA8C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41F2858A" w14:textId="77777777" w:rsidTr="00012D7C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25B5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08891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3E73D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2 038 023</w:t>
            </w:r>
            <w:r w:rsidRPr="00012D7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CA5A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1 128 106,84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1CB91" w14:textId="77777777" w:rsidR="00012D7C" w:rsidRPr="00012D7C" w:rsidRDefault="00012D7C" w:rsidP="00012D7C">
            <w:pPr>
              <w:spacing w:after="0"/>
              <w:jc w:val="center"/>
              <w:rPr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B1B50AB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3317DE54" w14:textId="77777777" w:rsidTr="00012D7C">
        <w:tblPrEx>
          <w:tblCellMar>
            <w:left w:w="0" w:type="dxa"/>
            <w:right w:w="0" w:type="dxa"/>
          </w:tblCellMar>
        </w:tblPrEx>
        <w:trPr>
          <w:trHeight w:val="35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9DBAC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D1578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DA172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2 038 023</w:t>
            </w:r>
            <w:r w:rsidRPr="00012D7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747D6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1 128 106,84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BCA24" w14:textId="77777777" w:rsidR="00012D7C" w:rsidRPr="00012D7C" w:rsidRDefault="00012D7C" w:rsidP="00012D7C">
            <w:pPr>
              <w:spacing w:after="0"/>
              <w:jc w:val="center"/>
              <w:rPr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1E6820B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4F36EBD2" w14:textId="77777777" w:rsidTr="00012D7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F995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4BA465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734F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2 038 023</w:t>
            </w:r>
            <w:r w:rsidRPr="00012D7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7584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2D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1 128 106,84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B1E4D" w14:textId="77777777" w:rsidR="00012D7C" w:rsidRPr="00012D7C" w:rsidRDefault="00012D7C" w:rsidP="00012D7C">
            <w:pPr>
              <w:spacing w:after="0"/>
              <w:jc w:val="center"/>
              <w:rPr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9961F2E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2A1E65B9" w14:textId="77777777" w:rsidTr="00012D7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1B567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8E94A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908E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bCs/>
                <w:sz w:val="24"/>
                <w:szCs w:val="24"/>
              </w:rPr>
              <w:t>5 194 868,67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54CE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2 836 330,19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A25AC" w14:textId="77777777" w:rsidR="00012D7C" w:rsidRPr="00012D7C" w:rsidRDefault="00012D7C" w:rsidP="00012D7C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6342939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1EC53C59" w14:textId="77777777" w:rsidTr="00012D7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120E7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C82EAF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D7A6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bCs/>
                <w:sz w:val="24"/>
                <w:szCs w:val="24"/>
              </w:rPr>
              <w:t>5 194 868,67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4E09D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2 836 330,19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8A53" w14:textId="77777777" w:rsidR="00012D7C" w:rsidRPr="00012D7C" w:rsidRDefault="00012D7C" w:rsidP="00012D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740C8131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789A9BE2" w14:textId="77777777" w:rsidTr="00012D7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EC70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8350D0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2A61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D7C">
              <w:rPr>
                <w:rFonts w:ascii="Times New Roman" w:hAnsi="Times New Roman"/>
                <w:bCs/>
                <w:sz w:val="24"/>
                <w:szCs w:val="24"/>
              </w:rPr>
              <w:t>5 194 868,67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BDE1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2 836 330,19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F3748" w14:textId="77777777" w:rsidR="00012D7C" w:rsidRPr="00012D7C" w:rsidRDefault="00012D7C" w:rsidP="00012D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4089721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2D7C" w:rsidRPr="00A12F36" w14:paraId="0DC34A6F" w14:textId="77777777" w:rsidTr="00012D7C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3791" w14:textId="77777777" w:rsidR="00012D7C" w:rsidRPr="00012D7C" w:rsidRDefault="00012D7C" w:rsidP="00012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FA94A" w14:textId="77777777" w:rsidR="00012D7C" w:rsidRPr="00012D7C" w:rsidRDefault="00012D7C" w:rsidP="00012D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6024" w14:textId="77777777" w:rsidR="00012D7C" w:rsidRPr="00012D7C" w:rsidRDefault="00012D7C" w:rsidP="00012D7C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D7C">
              <w:rPr>
                <w:rFonts w:ascii="Times New Roman" w:hAnsi="Times New Roman"/>
                <w:b/>
                <w:sz w:val="24"/>
                <w:szCs w:val="24"/>
              </w:rPr>
              <w:t>3 156 845,67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AFA0E" w14:textId="77777777" w:rsidR="00012D7C" w:rsidRPr="00012D7C" w:rsidRDefault="00012D7C" w:rsidP="00012D7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D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1 708 223,35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AEAD" w14:textId="77777777" w:rsidR="00012D7C" w:rsidRPr="00012D7C" w:rsidRDefault="00012D7C" w:rsidP="00012D7C">
            <w:pPr>
              <w:snapToGrid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D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206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154D02D" w14:textId="77777777" w:rsidR="00012D7C" w:rsidRPr="00A12F36" w:rsidRDefault="00012D7C" w:rsidP="00012D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80B3003" w14:textId="77777777" w:rsidR="00D243D9" w:rsidRDefault="00B27586" w:rsidP="00012D7C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25A">
        <w:rPr>
          <w:rFonts w:ascii="Times New Roman" w:eastAsia="Calibri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</w:p>
    <w:p w14:paraId="003D9299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52DB133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F3E584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B8E813" w14:textId="77777777"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ABE2B0" w14:textId="77777777"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0246636" w14:textId="77777777"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71EB39" w14:textId="77777777"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59E018" w14:textId="77777777"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6D243" w14:textId="77777777"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ED0A23" w14:textId="77777777" w:rsidR="00012D7C" w:rsidRDefault="00012D7C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AACA97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2ACFA9" w14:textId="77777777" w:rsidR="00D243D9" w:rsidRDefault="00D243D9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16D40D6" w14:textId="77777777" w:rsidR="00C10E2B" w:rsidRPr="002C07A6" w:rsidRDefault="00B27586" w:rsidP="00D243D9">
      <w:pPr>
        <w:tabs>
          <w:tab w:val="left" w:pos="1920"/>
        </w:tabs>
        <w:spacing w:after="0" w:line="240" w:lineRule="auto"/>
        <w:jc w:val="both"/>
        <w:rPr>
          <w:rFonts w:ascii="Times New Roman" w:eastAsia="Verdana" w:hAnsi="Times New Roman" w:cs="Times New Roman"/>
          <w:iCs/>
          <w:szCs w:val="20"/>
        </w:rPr>
      </w:pPr>
      <w:r>
        <w:rPr>
          <w:rFonts w:ascii="Times New Roman" w:eastAsia="Calibri" w:hAnsi="Times New Roman" w:cs="Times New Roman"/>
        </w:rPr>
        <w:t xml:space="preserve">                                              </w:t>
      </w:r>
    </w:p>
    <w:tbl>
      <w:tblPr>
        <w:tblStyle w:val="af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C10E2B" w:rsidRPr="00B27586" w14:paraId="55D6CCDE" w14:textId="77777777" w:rsidTr="00012D7C">
        <w:trPr>
          <w:trHeight w:val="1831"/>
        </w:trPr>
        <w:tc>
          <w:tcPr>
            <w:tcW w:w="5068" w:type="dxa"/>
          </w:tcPr>
          <w:p w14:paraId="375D45A8" w14:textId="77777777" w:rsidR="00C10E2B" w:rsidRPr="00B27586" w:rsidRDefault="00C10E2B" w:rsidP="000B235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                     Приложение № 5</w:t>
            </w:r>
          </w:p>
          <w:p w14:paraId="104617CC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к  постановлению  Администрации </w:t>
            </w:r>
            <w:r>
              <w:rPr>
                <w:rFonts w:ascii="Times New Roman" w:eastAsia="Calibri" w:hAnsi="Times New Roman" w:cs="Times New Roman"/>
              </w:rPr>
              <w:t>Волковского</w:t>
            </w:r>
          </w:p>
          <w:p w14:paraId="6C0BB7CF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сельсовета  Железногорского района </w:t>
            </w:r>
          </w:p>
          <w:p w14:paraId="18978413" w14:textId="54C097DE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 05.11.2021 г. № </w:t>
            </w:r>
            <w:r w:rsidR="00F55C94">
              <w:rPr>
                <w:rFonts w:ascii="Times New Roman" w:eastAsia="Calibri" w:hAnsi="Times New Roman" w:cs="Times New Roman"/>
              </w:rPr>
              <w:t>48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27586">
              <w:rPr>
                <w:rFonts w:ascii="Times New Roman" w:eastAsia="Calibri" w:hAnsi="Times New Roman" w:cs="Times New Roman"/>
              </w:rPr>
              <w:t xml:space="preserve"> «Об утверждении</w:t>
            </w:r>
          </w:p>
          <w:p w14:paraId="07B29AC2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отчета «Об исполнения бюджета муниципального </w:t>
            </w:r>
          </w:p>
          <w:p w14:paraId="69E7AD63" w14:textId="77777777" w:rsidR="004769C1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>образования «</w:t>
            </w:r>
            <w:r>
              <w:rPr>
                <w:rFonts w:ascii="Times New Roman" w:eastAsia="Calibri" w:hAnsi="Times New Roman" w:cs="Times New Roman"/>
              </w:rPr>
              <w:t>Волковский</w:t>
            </w:r>
            <w:r w:rsidRPr="00B27586">
              <w:rPr>
                <w:rFonts w:ascii="Times New Roman" w:eastAsia="Calibri" w:hAnsi="Times New Roman" w:cs="Times New Roman"/>
              </w:rPr>
              <w:t xml:space="preserve"> сельсовет» </w:t>
            </w:r>
          </w:p>
          <w:p w14:paraId="77F38F8B" w14:textId="77777777" w:rsidR="00C10E2B" w:rsidRPr="00B27586" w:rsidRDefault="004769C1" w:rsidP="004769C1">
            <w:pPr>
              <w:jc w:val="both"/>
              <w:rPr>
                <w:rFonts w:ascii="Times New Roman" w:eastAsia="Calibri" w:hAnsi="Times New Roman" w:cs="Times New Roman"/>
              </w:rPr>
            </w:pPr>
            <w:r w:rsidRPr="00B27586">
              <w:rPr>
                <w:rFonts w:ascii="Times New Roman" w:eastAsia="Calibri" w:hAnsi="Times New Roman" w:cs="Times New Roman"/>
              </w:rPr>
              <w:t xml:space="preserve">Железногорского района за </w:t>
            </w:r>
            <w:r>
              <w:rPr>
                <w:rFonts w:ascii="Times New Roman" w:eastAsia="Calibri" w:hAnsi="Times New Roman" w:cs="Times New Roman"/>
              </w:rPr>
              <w:t>3 квартал 2021</w:t>
            </w:r>
            <w:r w:rsidRPr="00B2758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2C7E46C7" w14:textId="77777777" w:rsidR="00B27586" w:rsidRDefault="00B27586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14:paraId="036E09E0" w14:textId="77777777" w:rsidR="00C10E2B" w:rsidRPr="002C07A6" w:rsidRDefault="00C10E2B" w:rsidP="00C10E2B">
      <w:pPr>
        <w:spacing w:after="0" w:line="240" w:lineRule="auto"/>
        <w:jc w:val="center"/>
        <w:rPr>
          <w:rFonts w:ascii="Times New Roman" w:eastAsia="Verdana" w:hAnsi="Times New Roman" w:cs="Times New Roman"/>
          <w:iCs/>
          <w:szCs w:val="20"/>
        </w:rPr>
      </w:pPr>
    </w:p>
    <w:p w14:paraId="2F7D9817" w14:textId="77777777" w:rsidR="00B27586" w:rsidRPr="00293C41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Информация численности и фактическим расходам на оплату труда муниципальных служащих  по муниципальному образованию «</w:t>
      </w:r>
      <w:r w:rsidR="004769C1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Волковский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сельсовет» Железногорского района Курской области</w:t>
      </w:r>
    </w:p>
    <w:p w14:paraId="0040694D" w14:textId="77777777" w:rsidR="00B27586" w:rsidRPr="00C10E2B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за </w:t>
      </w:r>
      <w:r w:rsidR="00012D7C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</w:t>
      </w:r>
      <w:r w:rsidR="00D243D9"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квартал 2021</w:t>
      </w:r>
      <w:r w:rsidRPr="00293C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года</w:t>
      </w:r>
    </w:p>
    <w:p w14:paraId="42145244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tbl>
      <w:tblPr>
        <w:tblW w:w="100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4"/>
        <w:gridCol w:w="2868"/>
        <w:gridCol w:w="344"/>
        <w:gridCol w:w="1531"/>
        <w:gridCol w:w="236"/>
        <w:gridCol w:w="1935"/>
        <w:gridCol w:w="2497"/>
      </w:tblGrid>
      <w:tr w:rsidR="00B27586" w:rsidRPr="0077025A" w14:paraId="6B64F0F7" w14:textId="77777777" w:rsidTr="0012631C">
        <w:trPr>
          <w:trHeight w:val="72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C363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8762B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Наименование отрасли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A3B38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EA6E4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численность (чел.)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09D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8AC7AF7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BF6047D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0714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Фактические </w:t>
            </w:r>
          </w:p>
          <w:p w14:paraId="467751AC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 xml:space="preserve">расходы, всего </w:t>
            </w:r>
          </w:p>
          <w:p w14:paraId="6A85114B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53F9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в т.ч. заработная плата с начислениями</w:t>
            </w:r>
          </w:p>
          <w:p w14:paraId="17A33640" w14:textId="77777777"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B27586" w:rsidRPr="0077025A" w14:paraId="0372CF2B" w14:textId="77777777" w:rsidTr="00D243D9">
        <w:trPr>
          <w:trHeight w:val="3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D2B05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E818E3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F8D8A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</w:tcPr>
          <w:p w14:paraId="24B5AF24" w14:textId="77777777" w:rsidR="00B27586" w:rsidRPr="0077025A" w:rsidRDefault="00B27586" w:rsidP="00B275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0CC0E8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17367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4F835" w14:textId="77777777" w:rsidR="00B27586" w:rsidRPr="0077025A" w:rsidRDefault="00B27586" w:rsidP="00B2758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27586" w:rsidRPr="0077025A" w14:paraId="3DB30103" w14:textId="77777777" w:rsidTr="0012631C">
        <w:trPr>
          <w:trHeight w:val="317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43CA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F8BCD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Органы местного самоуправления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31523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65E9523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258C4D1D" w14:textId="77777777" w:rsidR="00B27586" w:rsidRPr="0077025A" w:rsidRDefault="00D243D9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0C82" w14:textId="77777777"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88D3" w14:textId="77777777" w:rsidR="00B27586" w:rsidRPr="0077025A" w:rsidRDefault="00012D7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1076439,00</w:t>
            </w: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104C" w14:textId="77777777" w:rsidR="00B27586" w:rsidRPr="0077025A" w:rsidRDefault="00012D7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835890,31</w:t>
            </w:r>
          </w:p>
        </w:tc>
      </w:tr>
      <w:tr w:rsidR="00B27586" w:rsidRPr="0077025A" w14:paraId="1CBD3F76" w14:textId="77777777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9BEC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5951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B5530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FE754" w14:textId="77777777" w:rsidR="00B27586" w:rsidRPr="0077025A" w:rsidRDefault="00012D7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7A00" w14:textId="77777777"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2ED5" w14:textId="77777777" w:rsidR="00B27586" w:rsidRPr="0077025A" w:rsidRDefault="00012D7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1061040,84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A39B" w14:textId="77777777" w:rsidR="00B27586" w:rsidRPr="0077025A" w:rsidRDefault="00012D7C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693719,94</w:t>
            </w:r>
          </w:p>
        </w:tc>
      </w:tr>
      <w:tr w:rsidR="00B27586" w:rsidRPr="0077025A" w14:paraId="1D655F11" w14:textId="77777777" w:rsidTr="0012631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6A7" w14:textId="77777777"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6114C4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025A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683B5" w14:textId="77777777" w:rsidR="00B27586" w:rsidRPr="0077025A" w:rsidRDefault="00B27586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B529" w14:textId="77777777" w:rsidR="00B27586" w:rsidRPr="0077025A" w:rsidRDefault="00012D7C" w:rsidP="00B27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A9DB" w14:textId="77777777" w:rsidR="00B27586" w:rsidRPr="0077025A" w:rsidRDefault="00B27586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06BC" w14:textId="77777777" w:rsidR="00B27586" w:rsidRPr="0077025A" w:rsidRDefault="001E1A45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2137479,84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B68" w14:textId="77777777" w:rsidR="00B27586" w:rsidRPr="0077025A" w:rsidRDefault="001E1A45" w:rsidP="00B2758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1529610,25</w:t>
            </w:r>
          </w:p>
        </w:tc>
      </w:tr>
    </w:tbl>
    <w:p w14:paraId="54FCD36F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2483560" w14:textId="77777777"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27345481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D9AAE49" w14:textId="77777777" w:rsidR="00B27586" w:rsidRPr="0077025A" w:rsidRDefault="00B27586" w:rsidP="00B2758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1CF3B2" w14:textId="77777777" w:rsidR="00B27586" w:rsidRPr="0077025A" w:rsidRDefault="00B27586" w:rsidP="00B275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BBDD0F3" w14:textId="77777777" w:rsidR="003A62A6" w:rsidRDefault="003A62A6" w:rsidP="00B27586">
      <w:pPr>
        <w:pStyle w:val="11"/>
        <w:shd w:val="clear" w:color="auto" w:fill="FFFFFF"/>
        <w:spacing w:before="0" w:beforeAutospacing="0" w:after="0" w:afterAutospacing="0"/>
        <w:jc w:val="center"/>
      </w:pPr>
    </w:p>
    <w:sectPr w:rsidR="003A62A6" w:rsidSect="00C77EC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41"/>
    <w:rsid w:val="000068E1"/>
    <w:rsid w:val="00010215"/>
    <w:rsid w:val="00012D7C"/>
    <w:rsid w:val="00064635"/>
    <w:rsid w:val="000965A2"/>
    <w:rsid w:val="00097FB5"/>
    <w:rsid w:val="000B2350"/>
    <w:rsid w:val="00120535"/>
    <w:rsid w:val="0012631C"/>
    <w:rsid w:val="00146E7B"/>
    <w:rsid w:val="001577C3"/>
    <w:rsid w:val="00164641"/>
    <w:rsid w:val="001A0C8C"/>
    <w:rsid w:val="001A1EF8"/>
    <w:rsid w:val="001E1A45"/>
    <w:rsid w:val="00237599"/>
    <w:rsid w:val="00293C41"/>
    <w:rsid w:val="003A62A6"/>
    <w:rsid w:val="003C6392"/>
    <w:rsid w:val="003D134F"/>
    <w:rsid w:val="003D6028"/>
    <w:rsid w:val="00440143"/>
    <w:rsid w:val="00441D26"/>
    <w:rsid w:val="004769C1"/>
    <w:rsid w:val="00482ABF"/>
    <w:rsid w:val="00514AF1"/>
    <w:rsid w:val="00544512"/>
    <w:rsid w:val="005C571F"/>
    <w:rsid w:val="0062279A"/>
    <w:rsid w:val="00667AC8"/>
    <w:rsid w:val="00712C1E"/>
    <w:rsid w:val="00721366"/>
    <w:rsid w:val="007C2658"/>
    <w:rsid w:val="0082119D"/>
    <w:rsid w:val="0089067E"/>
    <w:rsid w:val="008C5D7F"/>
    <w:rsid w:val="009C7E64"/>
    <w:rsid w:val="009D3ABE"/>
    <w:rsid w:val="009D7147"/>
    <w:rsid w:val="00A6134F"/>
    <w:rsid w:val="00A61B3A"/>
    <w:rsid w:val="00AC0E0E"/>
    <w:rsid w:val="00AE059A"/>
    <w:rsid w:val="00B27586"/>
    <w:rsid w:val="00B600E7"/>
    <w:rsid w:val="00B6545D"/>
    <w:rsid w:val="00B87052"/>
    <w:rsid w:val="00BB54DD"/>
    <w:rsid w:val="00C10E2B"/>
    <w:rsid w:val="00C14E54"/>
    <w:rsid w:val="00C71051"/>
    <w:rsid w:val="00C77ECF"/>
    <w:rsid w:val="00C8297E"/>
    <w:rsid w:val="00CC5B1E"/>
    <w:rsid w:val="00D06EBD"/>
    <w:rsid w:val="00D243D9"/>
    <w:rsid w:val="00DF5F46"/>
    <w:rsid w:val="00EA64DF"/>
    <w:rsid w:val="00EE7276"/>
    <w:rsid w:val="00F040D6"/>
    <w:rsid w:val="00F55C94"/>
    <w:rsid w:val="00F9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2B22"/>
  <w15:docId w15:val="{B475ED7F-C402-4B7C-AE11-6DABBECB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9A"/>
  </w:style>
  <w:style w:type="paragraph" w:styleId="1">
    <w:name w:val="heading 1"/>
    <w:basedOn w:val="a"/>
    <w:next w:val="a"/>
    <w:link w:val="1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Verdana" w:eastAsia="Times New Roman" w:hAnsi="Verdana" w:cs="Arial"/>
      <w:color w:val="000000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Verdana" w:eastAsia="Times New Roman" w:hAnsi="Verdana" w:cs="Arial"/>
      <w:color w:val="000000"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B2758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Verdana" w:eastAsia="Times New Roman" w:hAnsi="Verdana" w:cs="Verdana"/>
      <w:color w:val="000000"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B27586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Verdana" w:eastAsia="Times New Roman" w:hAnsi="Verdana" w:cs="Verdana"/>
      <w:color w:val="000000"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B27586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Verdana" w:eastAsia="Times New Roman" w:hAnsi="Verdana" w:cs="Verdana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7586"/>
    <w:rPr>
      <w:rFonts w:ascii="Verdana" w:eastAsia="Times New Roman" w:hAnsi="Verdana" w:cs="Arial"/>
      <w:b/>
      <w:bCs/>
      <w:color w:val="000000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7586"/>
    <w:rPr>
      <w:rFonts w:ascii="Verdana" w:eastAsia="Times New Roman" w:hAnsi="Verdana" w:cs="Arial"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B27586"/>
    <w:rPr>
      <w:rFonts w:ascii="Verdana" w:eastAsia="Times New Roman" w:hAnsi="Verdana" w:cs="Arial"/>
      <w:color w:val="000000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B27586"/>
    <w:rPr>
      <w:rFonts w:ascii="Verdana" w:eastAsia="Times New Roman" w:hAnsi="Verdana" w:cs="Verdana"/>
      <w:color w:val="000000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B27586"/>
    <w:rPr>
      <w:rFonts w:ascii="Verdana" w:eastAsia="Times New Roman" w:hAnsi="Verdana" w:cs="Verdana"/>
      <w:color w:val="000000"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B27586"/>
    <w:rPr>
      <w:rFonts w:ascii="Verdana" w:eastAsia="Times New Roman" w:hAnsi="Verdana" w:cs="Verdana"/>
      <w:color w:val="000000"/>
      <w:lang w:eastAsia="zh-CN"/>
    </w:rPr>
  </w:style>
  <w:style w:type="paragraph" w:customStyle="1" w:styleId="11">
    <w:name w:val="1"/>
    <w:basedOn w:val="a"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4641"/>
    <w:rPr>
      <w:b/>
      <w:bCs/>
    </w:rPr>
  </w:style>
  <w:style w:type="paragraph" w:styleId="a4">
    <w:name w:val="Normal (Web)"/>
    <w:basedOn w:val="a"/>
    <w:uiPriority w:val="99"/>
    <w:semiHidden/>
    <w:unhideWhenUsed/>
    <w:rsid w:val="0016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B27586"/>
  </w:style>
  <w:style w:type="character" w:customStyle="1" w:styleId="WW8Num1z1">
    <w:name w:val="WW8Num1z1"/>
    <w:rsid w:val="00B27586"/>
  </w:style>
  <w:style w:type="character" w:customStyle="1" w:styleId="WW8Num1z2">
    <w:name w:val="WW8Num1z2"/>
    <w:rsid w:val="00B27586"/>
  </w:style>
  <w:style w:type="character" w:customStyle="1" w:styleId="WW8Num1z3">
    <w:name w:val="WW8Num1z3"/>
    <w:rsid w:val="00B27586"/>
  </w:style>
  <w:style w:type="character" w:customStyle="1" w:styleId="WW8Num1z4">
    <w:name w:val="WW8Num1z4"/>
    <w:rsid w:val="00B27586"/>
  </w:style>
  <w:style w:type="character" w:customStyle="1" w:styleId="WW8Num1z5">
    <w:name w:val="WW8Num1z5"/>
    <w:rsid w:val="00B27586"/>
  </w:style>
  <w:style w:type="character" w:customStyle="1" w:styleId="WW8Num1z6">
    <w:name w:val="WW8Num1z6"/>
    <w:rsid w:val="00B27586"/>
  </w:style>
  <w:style w:type="character" w:customStyle="1" w:styleId="WW8Num1z7">
    <w:name w:val="WW8Num1z7"/>
    <w:rsid w:val="00B27586"/>
  </w:style>
  <w:style w:type="character" w:customStyle="1" w:styleId="WW8Num1z8">
    <w:name w:val="WW8Num1z8"/>
    <w:rsid w:val="00B27586"/>
  </w:style>
  <w:style w:type="character" w:customStyle="1" w:styleId="WW8Num2z0">
    <w:name w:val="WW8Num2z0"/>
    <w:rsid w:val="00B27586"/>
  </w:style>
  <w:style w:type="character" w:customStyle="1" w:styleId="WW8Num2z1">
    <w:name w:val="WW8Num2z1"/>
    <w:rsid w:val="00B27586"/>
  </w:style>
  <w:style w:type="character" w:customStyle="1" w:styleId="WW8Num2z2">
    <w:name w:val="WW8Num2z2"/>
    <w:rsid w:val="00B27586"/>
  </w:style>
  <w:style w:type="character" w:customStyle="1" w:styleId="WW8Num2z3">
    <w:name w:val="WW8Num2z3"/>
    <w:rsid w:val="00B27586"/>
  </w:style>
  <w:style w:type="character" w:customStyle="1" w:styleId="WW8Num2z4">
    <w:name w:val="WW8Num2z4"/>
    <w:rsid w:val="00B27586"/>
  </w:style>
  <w:style w:type="character" w:customStyle="1" w:styleId="WW8Num2z5">
    <w:name w:val="WW8Num2z5"/>
    <w:rsid w:val="00B27586"/>
  </w:style>
  <w:style w:type="character" w:customStyle="1" w:styleId="WW8Num2z6">
    <w:name w:val="WW8Num2z6"/>
    <w:rsid w:val="00B27586"/>
  </w:style>
  <w:style w:type="character" w:customStyle="1" w:styleId="WW8Num2z7">
    <w:name w:val="WW8Num2z7"/>
    <w:rsid w:val="00B27586"/>
  </w:style>
  <w:style w:type="character" w:customStyle="1" w:styleId="WW8Num2z8">
    <w:name w:val="WW8Num2z8"/>
    <w:rsid w:val="00B27586"/>
  </w:style>
  <w:style w:type="character" w:customStyle="1" w:styleId="41">
    <w:name w:val="Основной шрифт абзаца4"/>
    <w:rsid w:val="00B27586"/>
  </w:style>
  <w:style w:type="character" w:customStyle="1" w:styleId="WW8Num3z0">
    <w:name w:val="WW8Num3z0"/>
    <w:rsid w:val="00B27586"/>
    <w:rPr>
      <w:rFonts w:ascii="Times New Roman" w:hAnsi="Times New Roman" w:cs="Times New Roman"/>
      <w:sz w:val="32"/>
      <w:szCs w:val="32"/>
    </w:rPr>
  </w:style>
  <w:style w:type="character" w:customStyle="1" w:styleId="WW8Num3z1">
    <w:name w:val="WW8Num3z1"/>
    <w:rsid w:val="00B27586"/>
  </w:style>
  <w:style w:type="character" w:customStyle="1" w:styleId="WW8Num3z2">
    <w:name w:val="WW8Num3z2"/>
    <w:rsid w:val="00B27586"/>
  </w:style>
  <w:style w:type="character" w:customStyle="1" w:styleId="WW8Num3z3">
    <w:name w:val="WW8Num3z3"/>
    <w:rsid w:val="00B27586"/>
  </w:style>
  <w:style w:type="character" w:customStyle="1" w:styleId="WW8Num3z4">
    <w:name w:val="WW8Num3z4"/>
    <w:rsid w:val="00B27586"/>
  </w:style>
  <w:style w:type="character" w:customStyle="1" w:styleId="WW8Num3z5">
    <w:name w:val="WW8Num3z5"/>
    <w:rsid w:val="00B27586"/>
  </w:style>
  <w:style w:type="character" w:customStyle="1" w:styleId="WW8Num3z6">
    <w:name w:val="WW8Num3z6"/>
    <w:rsid w:val="00B27586"/>
  </w:style>
  <w:style w:type="character" w:customStyle="1" w:styleId="WW8Num3z7">
    <w:name w:val="WW8Num3z7"/>
    <w:rsid w:val="00B27586"/>
  </w:style>
  <w:style w:type="character" w:customStyle="1" w:styleId="WW8Num3z8">
    <w:name w:val="WW8Num3z8"/>
    <w:rsid w:val="00B27586"/>
  </w:style>
  <w:style w:type="character" w:customStyle="1" w:styleId="31">
    <w:name w:val="Основной шрифт абзаца3"/>
    <w:rsid w:val="00B27586"/>
  </w:style>
  <w:style w:type="character" w:customStyle="1" w:styleId="21">
    <w:name w:val="Основной шрифт абзаца2"/>
    <w:rsid w:val="00B27586"/>
  </w:style>
  <w:style w:type="character" w:customStyle="1" w:styleId="12">
    <w:name w:val="Основной шрифт абзаца1"/>
    <w:rsid w:val="00B27586"/>
  </w:style>
  <w:style w:type="character" w:styleId="a5">
    <w:name w:val="Hyperlink"/>
    <w:basedOn w:val="12"/>
    <w:uiPriority w:val="99"/>
    <w:rsid w:val="00B27586"/>
    <w:rPr>
      <w:color w:val="983738"/>
      <w:u w:val="single"/>
    </w:rPr>
  </w:style>
  <w:style w:type="character" w:styleId="a6">
    <w:name w:val="FollowedHyperlink"/>
    <w:basedOn w:val="12"/>
    <w:uiPriority w:val="99"/>
    <w:rsid w:val="00B27586"/>
    <w:rPr>
      <w:color w:val="703637"/>
      <w:u w:val="single"/>
    </w:rPr>
  </w:style>
  <w:style w:type="character" w:customStyle="1" w:styleId="42">
    <w:name w:val="Знак Знак4"/>
    <w:rsid w:val="00B27586"/>
    <w:rPr>
      <w:rFonts w:ascii="Courier New" w:hAnsi="Courier New" w:cs="Courier New"/>
      <w:lang w:val="ru-RU" w:bidi="ar-SA"/>
    </w:rPr>
  </w:style>
  <w:style w:type="paragraph" w:customStyle="1" w:styleId="13">
    <w:name w:val="Заголовок1"/>
    <w:basedOn w:val="a"/>
    <w:next w:val="a7"/>
    <w:rsid w:val="00B2758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eastAsia="zh-CN"/>
    </w:rPr>
  </w:style>
  <w:style w:type="paragraph" w:styleId="a7">
    <w:name w:val="Body Text"/>
    <w:basedOn w:val="a"/>
    <w:link w:val="a8"/>
    <w:rsid w:val="00B27586"/>
    <w:pPr>
      <w:suppressAutoHyphens/>
      <w:spacing w:after="140" w:line="288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B27586"/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styleId="a9">
    <w:name w:val="List"/>
    <w:basedOn w:val="a7"/>
    <w:rsid w:val="00B27586"/>
    <w:rPr>
      <w:rFonts w:cs="Mangal"/>
    </w:rPr>
  </w:style>
  <w:style w:type="paragraph" w:styleId="aa">
    <w:name w:val="caption"/>
    <w:basedOn w:val="a"/>
    <w:qFormat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43">
    <w:name w:val="Указатель4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32">
    <w:name w:val="Название объекта3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33">
    <w:name w:val="Указатель3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23">
    <w:name w:val="Указатель2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B27586"/>
    <w:pPr>
      <w:suppressLineNumbers/>
      <w:suppressAutoHyphens/>
      <w:spacing w:before="120" w:after="120" w:line="240" w:lineRule="auto"/>
    </w:pPr>
    <w:rPr>
      <w:rFonts w:ascii="Verdana" w:eastAsia="Times New Roman" w:hAnsi="Verdana" w:cs="Mangal"/>
      <w:i/>
      <w:iCs/>
      <w:color w:val="000000"/>
      <w:sz w:val="24"/>
      <w:szCs w:val="24"/>
      <w:lang w:eastAsia="zh-CN"/>
    </w:rPr>
  </w:style>
  <w:style w:type="paragraph" w:customStyle="1" w:styleId="15">
    <w:name w:val="Указатель1"/>
    <w:basedOn w:val="a"/>
    <w:rsid w:val="00B27586"/>
    <w:pPr>
      <w:suppressLineNumbers/>
      <w:suppressAutoHyphens/>
      <w:spacing w:after="0" w:line="240" w:lineRule="auto"/>
    </w:pPr>
    <w:rPr>
      <w:rFonts w:ascii="Verdana" w:eastAsia="Times New Roman" w:hAnsi="Verdana" w:cs="Mangal"/>
      <w:color w:val="000000"/>
      <w:sz w:val="24"/>
      <w:szCs w:val="24"/>
      <w:lang w:eastAsia="zh-CN"/>
    </w:rPr>
  </w:style>
  <w:style w:type="paragraph" w:styleId="ab">
    <w:name w:val="List Paragraph"/>
    <w:basedOn w:val="a"/>
    <w:qFormat/>
    <w:rsid w:val="00B27586"/>
    <w:pPr>
      <w:suppressAutoHyphens/>
      <w:spacing w:after="0" w:line="240" w:lineRule="auto"/>
      <w:ind w:left="708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16">
    <w:name w:val="Текст1"/>
    <w:basedOn w:val="a"/>
    <w:rsid w:val="00B27586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No Spacing"/>
    <w:qFormat/>
    <w:rsid w:val="00B2758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7">
    <w:name w:val="Без интервала1"/>
    <w:rsid w:val="00B275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1">
    <w:name w:val="Основной текст + 101"/>
    <w:aliases w:val="5 pt1"/>
    <w:rsid w:val="00B275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NoSpacing1">
    <w:name w:val="No Spacing1"/>
    <w:link w:val="NoSpacingChar"/>
    <w:rsid w:val="00B275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NoSpacing1"/>
    <w:locked/>
    <w:rsid w:val="00B27586"/>
    <w:rPr>
      <w:rFonts w:ascii="Times New Roman" w:eastAsia="Times New Roman" w:hAnsi="Times New Roman" w:cs="Times New Roman"/>
      <w:lang w:eastAsia="ru-RU"/>
    </w:rPr>
  </w:style>
  <w:style w:type="character" w:customStyle="1" w:styleId="100">
    <w:name w:val="Основной текст + 10"/>
    <w:aliases w:val="5 pt,Полужирный,Курсив"/>
    <w:basedOn w:val="a0"/>
    <w:rsid w:val="00B2758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rsid w:val="00B275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27586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27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0B2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Без интервала2"/>
    <w:rsid w:val="00B600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4A70-1FFF-4842-A9AD-1E8934FC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Пользователь</cp:lastModifiedBy>
  <cp:revision>11</cp:revision>
  <cp:lastPrinted>2020-01-09T06:23:00Z</cp:lastPrinted>
  <dcterms:created xsi:type="dcterms:W3CDTF">2021-08-13T14:37:00Z</dcterms:created>
  <dcterms:modified xsi:type="dcterms:W3CDTF">2021-11-19T06:25:00Z</dcterms:modified>
</cp:coreProperties>
</file>