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C2D70" w14:textId="77777777" w:rsidR="00A160B9" w:rsidRPr="003F583D" w:rsidRDefault="00A160B9" w:rsidP="00A160B9">
      <w:pPr>
        <w:spacing w:after="0" w:line="240" w:lineRule="atLeast"/>
        <w:rPr>
          <w:rFonts w:ascii="Arial" w:hAnsi="Arial" w:cs="Arial"/>
          <w:b/>
          <w:sz w:val="32"/>
          <w:szCs w:val="32"/>
        </w:rPr>
      </w:pPr>
    </w:p>
    <w:p w14:paraId="70E7C952" w14:textId="77777777" w:rsidR="00E87141" w:rsidRPr="00E87141" w:rsidRDefault="00E87141" w:rsidP="00E87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141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0723525F" w14:textId="77777777" w:rsidR="00E87141" w:rsidRPr="00E87141" w:rsidRDefault="00E87141" w:rsidP="00E87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1BA933" w14:textId="62E0C4B3" w:rsidR="00E87141" w:rsidRPr="00E87141" w:rsidRDefault="00E87141" w:rsidP="00E87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14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BE6702">
        <w:rPr>
          <w:rFonts w:ascii="Times New Roman" w:hAnsi="Times New Roman" w:cs="Times New Roman"/>
          <w:b/>
          <w:bCs/>
          <w:sz w:val="28"/>
          <w:szCs w:val="28"/>
        </w:rPr>
        <w:t>ВОЛКОВСКОГО</w:t>
      </w:r>
      <w:r w:rsidRPr="00E87141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14:paraId="4D370D8D" w14:textId="77777777" w:rsidR="00E87141" w:rsidRPr="00E87141" w:rsidRDefault="00E87141" w:rsidP="00E87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0FB629" w14:textId="14B0B7F4" w:rsidR="00E87141" w:rsidRPr="00E87141" w:rsidRDefault="00BE6702" w:rsidP="00E87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ЖЕЛЕЗНОГОРСКОГО РАЙОНА</w:t>
      </w:r>
    </w:p>
    <w:p w14:paraId="79CC17DC" w14:textId="77777777" w:rsidR="00E87141" w:rsidRPr="00E87141" w:rsidRDefault="00E87141" w:rsidP="00E87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BC5260" w14:textId="77777777" w:rsidR="00E87141" w:rsidRPr="00E87141" w:rsidRDefault="00E87141" w:rsidP="00E87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B105AA" w14:textId="77777777" w:rsidR="00E87141" w:rsidRDefault="00E87141" w:rsidP="00E87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14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6332DF6" w14:textId="77777777" w:rsidR="00E87141" w:rsidRDefault="00E87141" w:rsidP="00E87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772318" w14:textId="0ABC4453" w:rsidR="00E87141" w:rsidRPr="00BE6702" w:rsidRDefault="00C4311A" w:rsidP="00E871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6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01 февраля 2021 г. № </w:t>
      </w:r>
      <w:r w:rsidR="00BE6702" w:rsidRPr="00BE6702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14:paraId="6989F255" w14:textId="3AFADBC2" w:rsidR="00E87141" w:rsidRPr="00E87141" w:rsidRDefault="00E87141" w:rsidP="00E8714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E6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с. </w:t>
      </w:r>
      <w:r w:rsidR="00BE6702" w:rsidRPr="00BE6702">
        <w:rPr>
          <w:rFonts w:ascii="Times New Roman" w:eastAsia="Times New Roman" w:hAnsi="Times New Roman" w:cs="Times New Roman"/>
          <w:b/>
          <w:bCs/>
          <w:sz w:val="24"/>
          <w:szCs w:val="24"/>
        </w:rPr>
        <w:t>Волково</w:t>
      </w:r>
      <w:r w:rsidRPr="00E87141">
        <w:rPr>
          <w:rFonts w:ascii="Times New Roman" w:eastAsia="Times New Roman" w:hAnsi="Times New Roman" w:cs="Times New Roman"/>
        </w:rPr>
        <w:t xml:space="preserve"> </w:t>
      </w:r>
    </w:p>
    <w:p w14:paraId="6C22A3EF" w14:textId="77777777" w:rsidR="00E87141" w:rsidRPr="00E87141" w:rsidRDefault="00E87141" w:rsidP="00E87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E7BC" w14:textId="77777777" w:rsidR="00E87141" w:rsidRPr="00E87141" w:rsidRDefault="00E87141" w:rsidP="00BE67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141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Плана мероприятий</w:t>
      </w:r>
    </w:p>
    <w:p w14:paraId="4C81DDF4" w14:textId="4B155450" w:rsidR="00E87141" w:rsidRPr="00E87141" w:rsidRDefault="00E87141" w:rsidP="00BE67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141">
        <w:rPr>
          <w:rFonts w:ascii="Times New Roman" w:eastAsia="Times New Roman" w:hAnsi="Times New Roman" w:cs="Times New Roman"/>
          <w:b/>
          <w:sz w:val="24"/>
          <w:szCs w:val="24"/>
        </w:rPr>
        <w:t>по проти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водействию  коррупции в </w:t>
      </w:r>
      <w:r w:rsidR="00BE6702">
        <w:rPr>
          <w:rFonts w:ascii="Times New Roman" w:eastAsia="Times New Roman" w:hAnsi="Times New Roman" w:cs="Times New Roman"/>
          <w:b/>
          <w:sz w:val="24"/>
          <w:szCs w:val="24"/>
        </w:rPr>
        <w:t>Волковском</w:t>
      </w:r>
      <w:r w:rsidRPr="00E87141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сельсовете</w:t>
      </w:r>
    </w:p>
    <w:p w14:paraId="2D2CBE7F" w14:textId="77777777" w:rsidR="00E87141" w:rsidRPr="00E87141" w:rsidRDefault="00E87141" w:rsidP="00BE67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141">
        <w:rPr>
          <w:rFonts w:ascii="Times New Roman" w:eastAsia="Times New Roman" w:hAnsi="Times New Roman" w:cs="Times New Roman"/>
          <w:b/>
          <w:sz w:val="24"/>
          <w:szCs w:val="24"/>
        </w:rPr>
        <w:t>Железногорского района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2021-2023 годы</w:t>
      </w:r>
    </w:p>
    <w:p w14:paraId="2894D459" w14:textId="77777777" w:rsidR="00E87141" w:rsidRPr="00E87141" w:rsidRDefault="00E87141" w:rsidP="00E87141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E87141">
        <w:rPr>
          <w:rFonts w:ascii="Calibri" w:eastAsia="Times New Roman" w:hAnsi="Calibri" w:cs="Times New Roman"/>
          <w:sz w:val="24"/>
          <w:szCs w:val="24"/>
        </w:rPr>
        <w:t xml:space="preserve">   </w:t>
      </w:r>
    </w:p>
    <w:p w14:paraId="70A3155F" w14:textId="72BB35C8" w:rsidR="00E87141" w:rsidRPr="00E87141" w:rsidRDefault="00E87141" w:rsidP="00E8714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141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Федерального закона от 25 декабря 2008 года № 273 –ФЗ « О противодействии коррупции», Закона Курской области от 11 ноября 2008 года № 85-ЗКО «О противодействии коррупции в Курской области» Администрация </w:t>
      </w:r>
      <w:r w:rsidR="00BE6702">
        <w:rPr>
          <w:rFonts w:ascii="Times New Roman" w:eastAsia="Times New Roman" w:hAnsi="Times New Roman" w:cs="Times New Roman"/>
          <w:sz w:val="24"/>
          <w:szCs w:val="24"/>
        </w:rPr>
        <w:t>Волковского</w:t>
      </w:r>
      <w:r w:rsidRPr="00E87141">
        <w:rPr>
          <w:rFonts w:ascii="Times New Roman" w:eastAsia="Times New Roman" w:hAnsi="Times New Roman" w:cs="Times New Roman"/>
          <w:sz w:val="24"/>
          <w:szCs w:val="24"/>
        </w:rPr>
        <w:t xml:space="preserve"> сельсовета Железногорского района  </w:t>
      </w:r>
    </w:p>
    <w:p w14:paraId="3B77E2CF" w14:textId="77777777" w:rsidR="00E87141" w:rsidRPr="00E87141" w:rsidRDefault="00E87141" w:rsidP="00E871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44FE70" w14:textId="77777777" w:rsidR="00E87141" w:rsidRDefault="00E87141" w:rsidP="00E87141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141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14:paraId="4EE1BCFE" w14:textId="77777777" w:rsidR="00E87141" w:rsidRPr="00E87141" w:rsidRDefault="00E87141" w:rsidP="00E87141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1C3FDB" w14:textId="3B42D5EF" w:rsidR="00E87141" w:rsidRDefault="00E87141" w:rsidP="00E87141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141">
        <w:rPr>
          <w:rFonts w:ascii="Times New Roman" w:eastAsia="Times New Roman" w:hAnsi="Times New Roman" w:cs="Times New Roman"/>
          <w:sz w:val="24"/>
          <w:szCs w:val="24"/>
        </w:rPr>
        <w:t>1. Утвердить прилагаемый План мероприятий по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отиводействию  коррупции в </w:t>
      </w:r>
      <w:r w:rsidR="00BE6702">
        <w:rPr>
          <w:rFonts w:ascii="Times New Roman" w:eastAsia="Times New Roman" w:hAnsi="Times New Roman" w:cs="Times New Roman"/>
          <w:sz w:val="24"/>
          <w:szCs w:val="24"/>
        </w:rPr>
        <w:t>Волковском</w:t>
      </w:r>
      <w:r w:rsidRPr="00E87141">
        <w:rPr>
          <w:rFonts w:ascii="Times New Roman" w:eastAsia="Times New Roman" w:hAnsi="Times New Roman" w:cs="Times New Roman"/>
          <w:sz w:val="24"/>
          <w:szCs w:val="24"/>
        </w:rPr>
        <w:t xml:space="preserve"> сельсовета Железногорского района на 2021-2023 годы.</w:t>
      </w:r>
    </w:p>
    <w:p w14:paraId="67CA82DB" w14:textId="77777777" w:rsidR="00E77DF0" w:rsidRPr="00E87141" w:rsidRDefault="00E77DF0" w:rsidP="00E77DF0">
      <w:pPr>
        <w:spacing w:after="0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14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269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141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5F0B04A4" w14:textId="77777777" w:rsidR="00E87141" w:rsidRPr="00E87141" w:rsidRDefault="00E87141" w:rsidP="00E87141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141">
        <w:rPr>
          <w:rFonts w:ascii="Times New Roman" w:eastAsia="Times New Roman" w:hAnsi="Times New Roman" w:cs="Times New Roman"/>
          <w:sz w:val="24"/>
          <w:szCs w:val="24"/>
        </w:rPr>
        <w:t>3. Постановление вступает в силу с 1 января 2021 года.</w:t>
      </w:r>
    </w:p>
    <w:p w14:paraId="44BDF5CC" w14:textId="77777777" w:rsidR="002C7D6E" w:rsidRDefault="002C7D6E" w:rsidP="002548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8B745E" w14:textId="77777777" w:rsidR="00E77DF0" w:rsidRDefault="00E77DF0" w:rsidP="002548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FC0B25" w14:textId="22277317" w:rsidR="00E87141" w:rsidRPr="0020466E" w:rsidRDefault="00E87141" w:rsidP="00E87141">
      <w:pPr>
        <w:pStyle w:val="a9"/>
      </w:pPr>
      <w:r w:rsidRPr="0020466E">
        <w:t xml:space="preserve">Глава </w:t>
      </w:r>
      <w:r w:rsidR="00BE6702">
        <w:t>Волковского</w:t>
      </w:r>
      <w:r w:rsidRPr="0020466E">
        <w:t xml:space="preserve"> сельсовета</w:t>
      </w:r>
    </w:p>
    <w:p w14:paraId="564471D7" w14:textId="3C5934FE" w:rsidR="00E87141" w:rsidRPr="0020466E" w:rsidRDefault="00E87141" w:rsidP="00BE6702">
      <w:pPr>
        <w:pStyle w:val="a9"/>
      </w:pPr>
      <w:r w:rsidRPr="0020466E">
        <w:t xml:space="preserve">Железногорского района                       </w:t>
      </w:r>
      <w:r>
        <w:t xml:space="preserve"> </w:t>
      </w:r>
      <w:r w:rsidRPr="0020466E">
        <w:t xml:space="preserve">        </w:t>
      </w:r>
      <w:r>
        <w:t xml:space="preserve">           </w:t>
      </w:r>
      <w:r w:rsidRPr="0020466E">
        <w:t xml:space="preserve">     </w:t>
      </w:r>
      <w:r>
        <w:t xml:space="preserve">                      </w:t>
      </w:r>
      <w:r w:rsidR="00BE6702">
        <w:t>О.В. Орлова</w:t>
      </w:r>
      <w:r>
        <w:t xml:space="preserve"> </w:t>
      </w:r>
    </w:p>
    <w:p w14:paraId="1AD0386C" w14:textId="77777777" w:rsidR="00E87141" w:rsidRPr="00533181" w:rsidRDefault="00E87141" w:rsidP="002548FD">
      <w:pPr>
        <w:jc w:val="both"/>
        <w:rPr>
          <w:rFonts w:ascii="Arial" w:hAnsi="Arial" w:cs="Arial"/>
          <w:b/>
          <w:sz w:val="24"/>
          <w:szCs w:val="24"/>
        </w:rPr>
      </w:pPr>
    </w:p>
    <w:p w14:paraId="41114F9E" w14:textId="77777777" w:rsidR="002548FD" w:rsidRDefault="002548FD" w:rsidP="00254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2825B5" w14:textId="77777777" w:rsidR="002548FD" w:rsidRDefault="002548FD" w:rsidP="00254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548FD">
          <w:pgSz w:w="11906" w:h="16838"/>
          <w:pgMar w:top="1134" w:right="851" w:bottom="1134" w:left="1701" w:header="709" w:footer="709" w:gutter="0"/>
          <w:cols w:space="720"/>
        </w:sectPr>
      </w:pPr>
    </w:p>
    <w:p w14:paraId="2F3B6B45" w14:textId="77777777" w:rsidR="002548FD" w:rsidRDefault="002548FD" w:rsidP="00254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14:paraId="158EF9BB" w14:textId="77777777" w:rsidR="002548FD" w:rsidRDefault="002548FD" w:rsidP="00254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290F2F3C" w14:textId="45D6901D" w:rsidR="00A269C7" w:rsidRDefault="00BE6702" w:rsidP="00A269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Волковского</w:t>
      </w:r>
      <w:r w:rsidR="0053318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2548FD">
        <w:rPr>
          <w:rFonts w:ascii="Times New Roman" w:hAnsi="Times New Roman" w:cs="Times New Roman"/>
          <w:sz w:val="24"/>
          <w:szCs w:val="24"/>
        </w:rPr>
        <w:t>Железногорского района</w:t>
      </w:r>
    </w:p>
    <w:p w14:paraId="4693E265" w14:textId="1C9A32EB" w:rsidR="002548FD" w:rsidRDefault="002548FD" w:rsidP="005D2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3181">
        <w:rPr>
          <w:rFonts w:ascii="Times New Roman" w:hAnsi="Times New Roman" w:cs="Times New Roman"/>
          <w:sz w:val="24"/>
          <w:szCs w:val="24"/>
        </w:rPr>
        <w:t xml:space="preserve">от </w:t>
      </w:r>
      <w:r w:rsidR="00C4311A">
        <w:rPr>
          <w:rFonts w:ascii="Times New Roman" w:hAnsi="Times New Roman" w:cs="Times New Roman"/>
          <w:sz w:val="24"/>
          <w:szCs w:val="24"/>
        </w:rPr>
        <w:t>01.02.2021г.</w:t>
      </w:r>
      <w:r w:rsidRPr="00533181">
        <w:rPr>
          <w:rFonts w:ascii="Times New Roman" w:hAnsi="Times New Roman" w:cs="Times New Roman"/>
          <w:sz w:val="24"/>
          <w:szCs w:val="24"/>
        </w:rPr>
        <w:t xml:space="preserve"> №  </w:t>
      </w:r>
      <w:r w:rsidR="00BE6702">
        <w:rPr>
          <w:rFonts w:ascii="Times New Roman" w:hAnsi="Times New Roman" w:cs="Times New Roman"/>
          <w:sz w:val="24"/>
          <w:szCs w:val="24"/>
        </w:rPr>
        <w:t>3</w:t>
      </w:r>
      <w:r w:rsidRPr="0053318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2610F1D" w14:textId="77777777" w:rsidR="00A269C7" w:rsidRDefault="00A269C7" w:rsidP="00A26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508D9DE1" w14:textId="77777777" w:rsidR="00A269C7" w:rsidRDefault="00A269C7" w:rsidP="00A26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МЕРОПРИЯТИЙ ПО ПРОТИВОДЕЙСТВИЮ КОРРУПЦИИ</w:t>
      </w:r>
    </w:p>
    <w:p w14:paraId="63EEB27A" w14:textId="010F7199" w:rsidR="00A269C7" w:rsidRDefault="00A269C7" w:rsidP="00A26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BE6702">
        <w:rPr>
          <w:rFonts w:ascii="Times New Roman" w:hAnsi="Times New Roman" w:cs="Times New Roman"/>
          <w:b/>
          <w:sz w:val="24"/>
          <w:szCs w:val="24"/>
        </w:rPr>
        <w:t>ВОЛКОВСКОМ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СЕЛЬСОВЕТА ЖЕЛЕЗНОГОРСКОГО РАЙОНА </w:t>
      </w:r>
    </w:p>
    <w:p w14:paraId="5741E82E" w14:textId="77777777" w:rsidR="00A269C7" w:rsidRPr="00A269C7" w:rsidRDefault="00A269C7" w:rsidP="00A26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9C7">
        <w:rPr>
          <w:rFonts w:ascii="Times New Roman" w:hAnsi="Times New Roman" w:cs="Times New Roman"/>
          <w:b/>
          <w:sz w:val="24"/>
          <w:szCs w:val="24"/>
        </w:rPr>
        <w:t>НА 2021 - 2023 ГОДЫ</w:t>
      </w:r>
    </w:p>
    <w:p w14:paraId="16752234" w14:textId="77777777" w:rsidR="00A269C7" w:rsidRDefault="00A269C7" w:rsidP="00A269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70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124"/>
        <w:gridCol w:w="4220"/>
        <w:gridCol w:w="2954"/>
        <w:gridCol w:w="1676"/>
        <w:gridCol w:w="27"/>
        <w:gridCol w:w="126"/>
        <w:gridCol w:w="141"/>
        <w:gridCol w:w="4502"/>
      </w:tblGrid>
      <w:tr w:rsidR="00A269C7" w:rsidRPr="00B81A6B" w14:paraId="0D067EC6" w14:textId="77777777" w:rsidTr="006F46C5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D12D" w14:textId="77777777" w:rsidR="00A269C7" w:rsidRPr="00B81A6B" w:rsidRDefault="00A269C7" w:rsidP="006F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6C3C" w14:textId="77777777" w:rsidR="00A269C7" w:rsidRPr="00B81A6B" w:rsidRDefault="00A269C7" w:rsidP="006F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1F2C" w14:textId="77777777" w:rsidR="00A269C7" w:rsidRPr="00B81A6B" w:rsidRDefault="00A269C7" w:rsidP="006F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D20B" w14:textId="77777777" w:rsidR="00A269C7" w:rsidRPr="00B81A6B" w:rsidRDefault="00A269C7" w:rsidP="006F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E1F7" w14:textId="77777777" w:rsidR="00A269C7" w:rsidRPr="00B81A6B" w:rsidRDefault="00A269C7" w:rsidP="006F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A269C7" w:rsidRPr="00B81A6B" w14:paraId="36CE153A" w14:textId="77777777" w:rsidTr="006F46C5">
        <w:tc>
          <w:tcPr>
            <w:tcW w:w="14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34B1" w14:textId="77777777" w:rsidR="00A269C7" w:rsidRPr="00B81A6B" w:rsidRDefault="00A269C7" w:rsidP="006F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43E12" w14:textId="77777777" w:rsidR="00A269C7" w:rsidRPr="00A269C7" w:rsidRDefault="00A269C7" w:rsidP="00A269C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Координационные мероприятия механизмов противодействия коррупции</w:t>
            </w:r>
          </w:p>
        </w:tc>
      </w:tr>
      <w:tr w:rsidR="00A269C7" w:rsidRPr="00B81A6B" w14:paraId="15D64734" w14:textId="77777777" w:rsidTr="006F46C5">
        <w:tc>
          <w:tcPr>
            <w:tcW w:w="14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2000" w14:textId="77777777" w:rsidR="00A269C7" w:rsidRDefault="00A269C7" w:rsidP="006F46C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54FE0" w14:textId="77777777" w:rsidR="00A269C7" w:rsidRPr="00A269C7" w:rsidRDefault="00A269C7" w:rsidP="00A269C7">
            <w:pPr>
              <w:pStyle w:val="a3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в сфере противодействия коррупции</w:t>
            </w:r>
          </w:p>
        </w:tc>
      </w:tr>
      <w:tr w:rsidR="00A269C7" w:rsidRPr="00B81A6B" w14:paraId="5AFEC5EB" w14:textId="77777777" w:rsidTr="006F46C5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4F0F" w14:textId="77777777" w:rsidR="00A269C7" w:rsidRPr="00B81A6B" w:rsidRDefault="00A269C7" w:rsidP="006F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E2FE" w14:textId="77777777" w:rsidR="00A269C7" w:rsidRDefault="00A269C7" w:rsidP="006F46C5">
            <w:pPr>
              <w:pStyle w:val="a6"/>
            </w:pPr>
            <w:r>
              <w:t xml:space="preserve">Разработка и утверждение планов мероприятий по противодействию коррупции на 2021 - 2023 годы 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FD5E" w14:textId="77777777" w:rsidR="00A269C7" w:rsidRDefault="00A269C7" w:rsidP="006F46C5">
            <w:pPr>
              <w:pStyle w:val="a6"/>
            </w:pPr>
            <w: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E9D8" w14:textId="77777777" w:rsidR="00A269C7" w:rsidRDefault="00A269C7" w:rsidP="006F46C5">
            <w:pPr>
              <w:pStyle w:val="a6"/>
            </w:pPr>
            <w:r>
              <w:t>I квартал 2021 г.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F67D" w14:textId="3E7A50CF" w:rsidR="00A269C7" w:rsidRDefault="00A269C7" w:rsidP="006F46C5">
            <w:pPr>
              <w:pStyle w:val="a6"/>
            </w:pPr>
            <w:r>
              <w:t xml:space="preserve">Администрация  </w:t>
            </w:r>
            <w:r w:rsidR="00C22155">
              <w:t>Волковского</w:t>
            </w:r>
            <w:r>
              <w:t xml:space="preserve"> сельсовета Железногорского района</w:t>
            </w:r>
          </w:p>
        </w:tc>
      </w:tr>
      <w:tr w:rsidR="00C22155" w:rsidRPr="00B81A6B" w14:paraId="34986BCB" w14:textId="77777777" w:rsidTr="006F46C5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9E29" w14:textId="77777777" w:rsidR="00C22155" w:rsidRPr="00B81A6B" w:rsidRDefault="00C22155" w:rsidP="00C22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8A46" w14:textId="629D9A5B" w:rsidR="00C22155" w:rsidRPr="00C06401" w:rsidRDefault="00C22155" w:rsidP="00C22155">
            <w:pPr>
              <w:pStyle w:val="a6"/>
              <w:rPr>
                <w:color w:val="000000"/>
              </w:rPr>
            </w:pPr>
            <w:r w:rsidRPr="00C06401">
              <w:t xml:space="preserve">Проведение антикоррупционной экспертизы разрабатываемых органами местного самоуправления </w:t>
            </w:r>
            <w:r>
              <w:t xml:space="preserve">Волковского сельсовета Железногорского района </w:t>
            </w:r>
            <w:r w:rsidRPr="00C06401">
              <w:t>проектов нормативных правовых актов и принятых нормативных правовых актов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712C" w14:textId="77777777" w:rsidR="00C22155" w:rsidRPr="00C06401" w:rsidRDefault="00C22155" w:rsidP="00C22155">
            <w:pPr>
              <w:pStyle w:val="a6"/>
              <w:rPr>
                <w:color w:val="000000"/>
              </w:rPr>
            </w:pPr>
            <w:r w:rsidRPr="00C06401">
              <w:rPr>
                <w:color w:val="000000"/>
              </w:rPr>
              <w:t>Выявление и устранение в 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ABB4" w14:textId="77777777" w:rsidR="00C22155" w:rsidRPr="00C06401" w:rsidRDefault="00C22155" w:rsidP="00C22155">
            <w:pPr>
              <w:pStyle w:val="a6"/>
              <w:rPr>
                <w:color w:val="000000"/>
              </w:rPr>
            </w:pPr>
            <w:r w:rsidRPr="00C06401">
              <w:rPr>
                <w:color w:val="000000"/>
              </w:rPr>
              <w:t>2021 - 2023 гг.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0902" w14:textId="64BCC1EC" w:rsidR="00C22155" w:rsidRDefault="00C22155" w:rsidP="00C22155">
            <w:pPr>
              <w:pStyle w:val="a6"/>
            </w:pPr>
            <w:r>
              <w:t>Администрация  Волковского сельсовета Железногорского района</w:t>
            </w:r>
          </w:p>
        </w:tc>
      </w:tr>
      <w:tr w:rsidR="00C22155" w:rsidRPr="00B81A6B" w14:paraId="05B4599D" w14:textId="77777777" w:rsidTr="006F46C5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0AF5" w14:textId="77777777" w:rsidR="00C22155" w:rsidRPr="00B81A6B" w:rsidRDefault="00C22155" w:rsidP="00C22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4C66" w14:textId="67D4045D" w:rsidR="00C22155" w:rsidRPr="00C06401" w:rsidRDefault="00C22155" w:rsidP="00C22155">
            <w:pPr>
              <w:pStyle w:val="a6"/>
              <w:rPr>
                <w:color w:val="000000"/>
              </w:rPr>
            </w:pPr>
            <w:r w:rsidRPr="00C06401">
              <w:rPr>
                <w:color w:val="000000"/>
              </w:rPr>
              <w:t xml:space="preserve">Осуществление контроля в муниципальных учреждениях </w:t>
            </w:r>
            <w:r>
              <w:rPr>
                <w:color w:val="000000"/>
              </w:rPr>
              <w:t>Волковского сельсовета Железногорского района</w:t>
            </w:r>
            <w:r w:rsidRPr="00C06401">
              <w:rPr>
                <w:color w:val="000000"/>
              </w:rPr>
              <w:t xml:space="preserve">, функции и полномочия учредителя которых осуществляют органы местного самоуправления  </w:t>
            </w:r>
            <w:r>
              <w:rPr>
                <w:color w:val="000000"/>
              </w:rPr>
              <w:t xml:space="preserve">Волковского сельсовета </w:t>
            </w:r>
            <w:r w:rsidRPr="00C06401">
              <w:rPr>
                <w:color w:val="000000"/>
              </w:rPr>
              <w:t xml:space="preserve">Железногорского района, по вопросам исполнения законодательства о противодействии </w:t>
            </w:r>
            <w:r w:rsidRPr="00C06401">
              <w:rPr>
                <w:color w:val="000000"/>
              </w:rPr>
              <w:lastRenderedPageBreak/>
              <w:t>коррупции в соответствии с утвержденным графиком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8E0A" w14:textId="538FA1D4" w:rsidR="00C22155" w:rsidRPr="00C06401" w:rsidRDefault="00C22155" w:rsidP="00C22155">
            <w:pPr>
              <w:pStyle w:val="a6"/>
              <w:rPr>
                <w:color w:val="000000"/>
              </w:rPr>
            </w:pPr>
            <w:r w:rsidRPr="00C06401">
              <w:rPr>
                <w:color w:val="000000"/>
              </w:rPr>
              <w:lastRenderedPageBreak/>
              <w:t xml:space="preserve">Выполнение требований законодательства в муниципальных учреждениях  Железногорского района Курской области, функции и полномочия учредителя которых осуществляют органы местного самоуправления  </w:t>
            </w:r>
            <w:r>
              <w:rPr>
                <w:color w:val="000000"/>
              </w:rPr>
              <w:lastRenderedPageBreak/>
              <w:t xml:space="preserve">Волковского сельсовета </w:t>
            </w:r>
            <w:r w:rsidRPr="00C06401">
              <w:rPr>
                <w:color w:val="000000"/>
              </w:rPr>
              <w:t>Железногорского района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FD2F" w14:textId="77777777" w:rsidR="00C22155" w:rsidRPr="00C06401" w:rsidRDefault="00C22155" w:rsidP="00C22155">
            <w:pPr>
              <w:pStyle w:val="a6"/>
              <w:rPr>
                <w:color w:val="000000"/>
              </w:rPr>
            </w:pPr>
            <w:r w:rsidRPr="00C06401">
              <w:rPr>
                <w:color w:val="000000"/>
              </w:rPr>
              <w:lastRenderedPageBreak/>
              <w:t>2021 - 2023 гг.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CF1D" w14:textId="39CC5509" w:rsidR="00C22155" w:rsidRDefault="00C22155" w:rsidP="00C22155">
            <w:pPr>
              <w:pStyle w:val="a6"/>
            </w:pPr>
            <w:r>
              <w:t>Администрация  Волковского сельсовета Железногорского района</w:t>
            </w:r>
          </w:p>
        </w:tc>
      </w:tr>
      <w:tr w:rsidR="00C22155" w:rsidRPr="00B81A6B" w14:paraId="6A3906A3" w14:textId="77777777" w:rsidTr="006F46C5">
        <w:trPr>
          <w:trHeight w:val="516"/>
        </w:trPr>
        <w:tc>
          <w:tcPr>
            <w:tcW w:w="1477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DE99D9" w14:textId="77777777" w:rsidR="00C22155" w:rsidRPr="00B81A6B" w:rsidRDefault="00C22155" w:rsidP="00C22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1146A" w14:textId="77777777" w:rsidR="00C22155" w:rsidRPr="00B81A6B" w:rsidRDefault="00C22155" w:rsidP="00C22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C22155" w:rsidRPr="00B81A6B" w14:paraId="3523F28D" w14:textId="77777777" w:rsidTr="006F46C5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9D24" w14:textId="77777777" w:rsidR="00C22155" w:rsidRDefault="00C22155" w:rsidP="00C221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4693" w14:textId="573FFAF1" w:rsidR="00C22155" w:rsidRDefault="00C22155" w:rsidP="00C221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реализации плана мероприятий по противодействию коррупции на 2021 - 2023 годы Администрации Железногорского района Курской области, Главе Волковского сельсовета Железногорского района 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165E" w14:textId="77777777" w:rsidR="00C22155" w:rsidRDefault="00C22155" w:rsidP="00C221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115C" w14:textId="77777777" w:rsidR="00C22155" w:rsidRDefault="00C22155" w:rsidP="00C221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001D">
              <w:rPr>
                <w:rFonts w:ascii="Times New Roman" w:hAnsi="Times New Roman" w:cs="Times New Roman"/>
                <w:sz w:val="22"/>
                <w:szCs w:val="22"/>
              </w:rPr>
              <w:t xml:space="preserve">До 31 декабря 2021 г., </w:t>
            </w:r>
          </w:p>
          <w:p w14:paraId="276EA601" w14:textId="77777777" w:rsidR="00C22155" w:rsidRDefault="00C22155" w:rsidP="00C221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001D">
              <w:rPr>
                <w:rFonts w:ascii="Times New Roman" w:hAnsi="Times New Roman" w:cs="Times New Roman"/>
                <w:sz w:val="22"/>
                <w:szCs w:val="22"/>
              </w:rPr>
              <w:t>до 31 декабря 2022 г.,</w:t>
            </w:r>
          </w:p>
          <w:p w14:paraId="5AE334F3" w14:textId="77777777" w:rsidR="00C22155" w:rsidRPr="00A1001D" w:rsidRDefault="00C22155" w:rsidP="00C22155">
            <w:pPr>
              <w:pStyle w:val="ConsPlusNormal"/>
              <w:ind w:right="-6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001D">
              <w:rPr>
                <w:rFonts w:ascii="Times New Roman" w:hAnsi="Times New Roman" w:cs="Times New Roman"/>
                <w:sz w:val="22"/>
                <w:szCs w:val="22"/>
              </w:rPr>
              <w:t xml:space="preserve"> до 31 декабря 2023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3E25" w14:textId="7F8A246F" w:rsidR="00C22155" w:rsidRPr="00A95241" w:rsidRDefault="00C22155" w:rsidP="00C221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241">
              <w:rPr>
                <w:rFonts w:ascii="Times New Roman" w:hAnsi="Times New Roman" w:cs="Times New Roman"/>
                <w:sz w:val="24"/>
                <w:szCs w:val="24"/>
              </w:rPr>
              <w:t>Администрация  Волковского сельсовета Железногорского района</w:t>
            </w:r>
          </w:p>
        </w:tc>
      </w:tr>
      <w:tr w:rsidR="00C22155" w:rsidRPr="00B81A6B" w14:paraId="4AC45142" w14:textId="77777777" w:rsidTr="006F46C5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CE49" w14:textId="77777777" w:rsidR="00C22155" w:rsidRDefault="00C22155" w:rsidP="00C22155">
            <w:pPr>
              <w:pStyle w:val="a8"/>
              <w:jc w:val="center"/>
            </w:pPr>
            <w:r>
              <w:t>1.2.2.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8FCC" w14:textId="77777777" w:rsidR="00C22155" w:rsidRDefault="00C22155" w:rsidP="00C22155">
            <w:pPr>
              <w:pStyle w:val="a6"/>
            </w:pPr>
            <w:r>
              <w:t xml:space="preserve">Обеспечение деятельности комиссии  по противодействию коррупции 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77AC" w14:textId="77777777" w:rsidR="00C22155" w:rsidRDefault="00C22155" w:rsidP="00C22155">
            <w:pPr>
              <w:pStyle w:val="a6"/>
            </w:pPr>
            <w:r>
              <w:t xml:space="preserve">Обеспечение деятельности  комиссии  по вопросам противодействия коррупции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F746" w14:textId="77777777" w:rsidR="00C22155" w:rsidRDefault="00C22155" w:rsidP="00C22155">
            <w:pPr>
              <w:pStyle w:val="a6"/>
            </w:pPr>
            <w:r>
              <w:t>2021 - 2023 гг.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0097" w14:textId="2AEF780B" w:rsidR="00C22155" w:rsidRPr="00A95241" w:rsidRDefault="00C22155" w:rsidP="00C221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241">
              <w:rPr>
                <w:rFonts w:ascii="Times New Roman" w:hAnsi="Times New Roman" w:cs="Times New Roman"/>
                <w:sz w:val="24"/>
                <w:szCs w:val="24"/>
              </w:rPr>
              <w:t>Администрация  Волковского сельсовета Железногорского района</w:t>
            </w:r>
          </w:p>
        </w:tc>
      </w:tr>
      <w:tr w:rsidR="00C22155" w:rsidRPr="00B81A6B" w14:paraId="535A8E36" w14:textId="77777777" w:rsidTr="006F46C5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37DA" w14:textId="77777777" w:rsidR="00C22155" w:rsidRDefault="00C22155" w:rsidP="00C22155">
            <w:pPr>
              <w:pStyle w:val="a8"/>
              <w:jc w:val="center"/>
            </w:pPr>
            <w:r>
              <w:t>1.2.3.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8F18" w14:textId="3D4FC7AA" w:rsidR="00C22155" w:rsidRDefault="00C22155" w:rsidP="00C22155">
            <w:pPr>
              <w:pStyle w:val="a6"/>
            </w:pPr>
            <w:r>
              <w:t>Проведение оценки коррупционных рисков, возникающих при реализации функций муниципальными служащими Волковского сельсовета Железногорского района по компетенции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70F3" w14:textId="77777777" w:rsidR="00C22155" w:rsidRDefault="00C22155" w:rsidP="00C22155">
            <w:pPr>
              <w:pStyle w:val="a6"/>
            </w:pPr>
            <w: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DCF7" w14:textId="77777777" w:rsidR="00C22155" w:rsidRDefault="00C22155" w:rsidP="00C22155">
            <w:pPr>
              <w:pStyle w:val="a6"/>
            </w:pPr>
            <w:r>
              <w:t>2021 - 2023 гг.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BC89" w14:textId="2B366E2F" w:rsidR="00C22155" w:rsidRPr="00A95241" w:rsidRDefault="00C22155" w:rsidP="00C221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241">
              <w:rPr>
                <w:rFonts w:ascii="Times New Roman" w:hAnsi="Times New Roman" w:cs="Times New Roman"/>
                <w:sz w:val="24"/>
                <w:szCs w:val="24"/>
              </w:rPr>
              <w:t>Администрация  Волковского сельсовета Железногорского района</w:t>
            </w:r>
          </w:p>
        </w:tc>
      </w:tr>
      <w:tr w:rsidR="00C22155" w:rsidRPr="00B81A6B" w14:paraId="0BD23BD7" w14:textId="77777777" w:rsidTr="006F46C5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A188" w14:textId="77777777" w:rsidR="00C22155" w:rsidRDefault="00C22155" w:rsidP="00C22155">
            <w:pPr>
              <w:pStyle w:val="a8"/>
              <w:jc w:val="center"/>
            </w:pPr>
            <w:r>
              <w:t>1.2.4.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B82B" w14:textId="3E634286" w:rsidR="00C22155" w:rsidRDefault="00C22155" w:rsidP="00C22155">
            <w:pPr>
              <w:pStyle w:val="a6"/>
            </w:pPr>
            <w:r>
              <w:t>Оказание консультативно-методической помощи МКУ «</w:t>
            </w:r>
            <w:proofErr w:type="spellStart"/>
            <w:r w:rsidR="00AE18D5">
              <w:t>Пасерковский</w:t>
            </w:r>
            <w:proofErr w:type="spellEnd"/>
            <w:r w:rsidR="00AE18D5">
              <w:t xml:space="preserve"> СДК</w:t>
            </w:r>
            <w:r>
              <w:t>» в организации работы по противодействию коррупции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3AB0" w14:textId="1878F5E1" w:rsidR="00C22155" w:rsidRDefault="00C22155" w:rsidP="00C22155">
            <w:pPr>
              <w:pStyle w:val="a6"/>
            </w:pPr>
            <w:r>
              <w:t>Оказание содействия МКУ «</w:t>
            </w:r>
            <w:proofErr w:type="spellStart"/>
            <w:r w:rsidR="00AE18D5">
              <w:t>Пасерковский</w:t>
            </w:r>
            <w:proofErr w:type="spellEnd"/>
            <w:r w:rsidR="00AE18D5">
              <w:t xml:space="preserve"> СДК</w:t>
            </w:r>
            <w:r>
              <w:t>» Железногорского района в организации работы по противодействию коррупции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4F72" w14:textId="77777777" w:rsidR="00C22155" w:rsidRDefault="00C22155" w:rsidP="00C22155">
            <w:pPr>
              <w:pStyle w:val="a6"/>
            </w:pPr>
            <w:r>
              <w:t>2021 - 2023 гг.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BCA1" w14:textId="2D784A4D" w:rsidR="00C22155" w:rsidRPr="00A95241" w:rsidRDefault="00C22155" w:rsidP="00C221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241">
              <w:rPr>
                <w:rFonts w:ascii="Times New Roman" w:hAnsi="Times New Roman" w:cs="Times New Roman"/>
                <w:sz w:val="24"/>
                <w:szCs w:val="24"/>
              </w:rPr>
              <w:t>Администрация  Волковского сельсовета Железногорского района</w:t>
            </w:r>
          </w:p>
        </w:tc>
      </w:tr>
      <w:tr w:rsidR="00C22155" w:rsidRPr="00B81A6B" w14:paraId="71BA5EDA" w14:textId="77777777" w:rsidTr="00A269C7">
        <w:trPr>
          <w:trHeight w:val="574"/>
        </w:trPr>
        <w:tc>
          <w:tcPr>
            <w:tcW w:w="14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684C" w14:textId="77777777" w:rsidR="00C22155" w:rsidRPr="00B81A6B" w:rsidRDefault="00C22155" w:rsidP="00C22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3E023" w14:textId="77777777" w:rsidR="00C22155" w:rsidRPr="00B81A6B" w:rsidRDefault="00C22155" w:rsidP="00C22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1.3.Меры по  совершенствование муниципального управления в целях предупреждения коррупции</w:t>
            </w:r>
          </w:p>
        </w:tc>
      </w:tr>
      <w:tr w:rsidR="00A95241" w:rsidRPr="00B81A6B" w14:paraId="3C03413B" w14:textId="77777777" w:rsidTr="006F46C5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BD9F" w14:textId="77777777" w:rsidR="00A95241" w:rsidRPr="00B81A6B" w:rsidRDefault="00A95241" w:rsidP="00A9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829F2" w14:textId="77777777" w:rsidR="00A95241" w:rsidRPr="00B81A6B" w:rsidRDefault="00A95241" w:rsidP="00A9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  <w:p w14:paraId="56CDF0B2" w14:textId="77777777" w:rsidR="00A95241" w:rsidRPr="00B81A6B" w:rsidRDefault="00A95241" w:rsidP="00A9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B6F4" w14:textId="77777777" w:rsidR="00A95241" w:rsidRDefault="00A95241" w:rsidP="00A95241">
            <w:pPr>
              <w:pStyle w:val="a6"/>
            </w:pPr>
            <w: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83C3" w14:textId="77777777" w:rsidR="00A95241" w:rsidRDefault="00A95241" w:rsidP="00A95241">
            <w:pPr>
              <w:pStyle w:val="a6"/>
            </w:pPr>
            <w: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9081" w14:textId="77777777" w:rsidR="00A95241" w:rsidRDefault="00A95241" w:rsidP="00A95241">
            <w:pPr>
              <w:pStyle w:val="a6"/>
            </w:pPr>
            <w:r>
              <w:t>2021 - 2023 гг.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7555" w14:textId="2EB0A022" w:rsidR="00A95241" w:rsidRPr="00A95241" w:rsidRDefault="00A95241" w:rsidP="00A952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241">
              <w:rPr>
                <w:rFonts w:ascii="Times New Roman" w:hAnsi="Times New Roman" w:cs="Times New Roman"/>
                <w:sz w:val="24"/>
                <w:szCs w:val="24"/>
              </w:rPr>
              <w:t>Администрация  Волковского сельсовета Железногорского района</w:t>
            </w:r>
          </w:p>
        </w:tc>
      </w:tr>
      <w:tr w:rsidR="00A95241" w:rsidRPr="00B81A6B" w14:paraId="214BF1B1" w14:textId="77777777" w:rsidTr="006F46C5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37F1" w14:textId="77777777" w:rsidR="00A95241" w:rsidRPr="00B81A6B" w:rsidRDefault="00A95241" w:rsidP="00A9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0BA4" w14:textId="6D10B647" w:rsidR="00A95241" w:rsidRDefault="00A95241" w:rsidP="00A95241">
            <w:pPr>
              <w:pStyle w:val="a6"/>
            </w:pPr>
            <w:r>
              <w:t xml:space="preserve">Размещение сведений о доходах, расходах, об имуществе и </w:t>
            </w:r>
            <w:r>
              <w:lastRenderedPageBreak/>
              <w:t>обязательствах имущественного характера муниципальных служащих Волковского сельсовета Железногорского района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 Железногорского района Курской области и членов их семей в информационно-коммуникационной сети "Интернет"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6C6B" w14:textId="77777777" w:rsidR="00A95241" w:rsidRDefault="00A95241" w:rsidP="00A95241">
            <w:pPr>
              <w:pStyle w:val="a6"/>
            </w:pPr>
            <w:r>
              <w:lastRenderedPageBreak/>
              <w:t xml:space="preserve">Осуществление мер, направленных на </w:t>
            </w:r>
            <w:r>
              <w:lastRenderedPageBreak/>
              <w:t>реализацию действующего антикоррупционного законодательства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168B" w14:textId="77777777" w:rsidR="00A95241" w:rsidRDefault="00A95241" w:rsidP="00A95241">
            <w:pPr>
              <w:pStyle w:val="a6"/>
            </w:pPr>
            <w:r>
              <w:lastRenderedPageBreak/>
              <w:t>2021 - 2023 гг.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ABE3" w14:textId="7ACBD124" w:rsidR="00A95241" w:rsidRPr="00A95241" w:rsidRDefault="00A95241" w:rsidP="00A952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241">
              <w:rPr>
                <w:rFonts w:ascii="Times New Roman" w:hAnsi="Times New Roman" w:cs="Times New Roman"/>
                <w:sz w:val="24"/>
                <w:szCs w:val="24"/>
              </w:rPr>
              <w:t>Администрация  Волковского сельсовета Железногорского района</w:t>
            </w:r>
          </w:p>
        </w:tc>
      </w:tr>
      <w:tr w:rsidR="00A95241" w:rsidRPr="00B81A6B" w14:paraId="6C9C6D66" w14:textId="77777777" w:rsidTr="006F46C5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DF0D" w14:textId="77777777" w:rsidR="00A95241" w:rsidRPr="00B81A6B" w:rsidRDefault="00A95241" w:rsidP="00A9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E810" w14:textId="665E14DD" w:rsidR="00A95241" w:rsidRDefault="00A95241" w:rsidP="00A95241">
            <w:pPr>
              <w:pStyle w:val="a6"/>
            </w:pPr>
            <w:r>
              <w:t>Анализ сведений о доходах, расходах, об имуществе и обязательствах имущественного характера муниципальных служащих Волковского сельсовета  Железногорского района, а также членов их семей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8ED8" w14:textId="77777777" w:rsidR="00A95241" w:rsidRDefault="00A95241" w:rsidP="00A95241">
            <w:pPr>
              <w:pStyle w:val="a6"/>
            </w:pPr>
            <w: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D6EC" w14:textId="77777777" w:rsidR="00A95241" w:rsidRDefault="00A95241" w:rsidP="00A95241">
            <w:pPr>
              <w:pStyle w:val="a6"/>
            </w:pPr>
            <w:r>
              <w:t>2021 - 2023 гг.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0F7F" w14:textId="7DA78B2B" w:rsidR="00A95241" w:rsidRPr="00A95241" w:rsidRDefault="00A95241" w:rsidP="00A952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241">
              <w:rPr>
                <w:rFonts w:ascii="Times New Roman" w:hAnsi="Times New Roman" w:cs="Times New Roman"/>
                <w:sz w:val="24"/>
                <w:szCs w:val="24"/>
              </w:rPr>
              <w:t>Администрация  Волковского сельсовета Железногорского района</w:t>
            </w:r>
          </w:p>
        </w:tc>
      </w:tr>
      <w:tr w:rsidR="00A95241" w:rsidRPr="00B81A6B" w14:paraId="357B2129" w14:textId="77777777" w:rsidTr="006F46C5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E268" w14:textId="77777777" w:rsidR="00A95241" w:rsidRPr="00B81A6B" w:rsidRDefault="00A95241" w:rsidP="00A9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8F77" w14:textId="4017AD77" w:rsidR="00A95241" w:rsidRDefault="00A95241" w:rsidP="00A95241">
            <w:pPr>
              <w:pStyle w:val="a6"/>
            </w:pPr>
            <w:r>
              <w:t>Анализ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  Волковского сельсовета Железногорского района, а также членов их семей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A058" w14:textId="77777777" w:rsidR="00A95241" w:rsidRDefault="00A95241" w:rsidP="00A95241">
            <w:pPr>
              <w:pStyle w:val="a6"/>
            </w:pPr>
            <w: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4130" w14:textId="77777777" w:rsidR="00A95241" w:rsidRDefault="00A95241" w:rsidP="00A95241">
            <w:pPr>
              <w:pStyle w:val="a6"/>
            </w:pPr>
            <w:r>
              <w:t>2021 - 2023 гг.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9399" w14:textId="17345926" w:rsidR="00A95241" w:rsidRPr="00A95241" w:rsidRDefault="00A95241" w:rsidP="00A952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241">
              <w:rPr>
                <w:rFonts w:ascii="Times New Roman" w:hAnsi="Times New Roman" w:cs="Times New Roman"/>
                <w:sz w:val="24"/>
                <w:szCs w:val="24"/>
              </w:rPr>
              <w:t>Администрация  Волковского сельсовета Железногорского района</w:t>
            </w:r>
          </w:p>
        </w:tc>
      </w:tr>
      <w:tr w:rsidR="00A95241" w:rsidRPr="00B81A6B" w14:paraId="0F557575" w14:textId="77777777" w:rsidTr="006F46C5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EDCC" w14:textId="77777777" w:rsidR="00A95241" w:rsidRPr="00B81A6B" w:rsidRDefault="00A95241" w:rsidP="00A9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8506" w14:textId="77777777" w:rsidR="00A95241" w:rsidRDefault="00A95241" w:rsidP="00A95241">
            <w:pPr>
              <w:pStyle w:val="a6"/>
            </w:pPr>
            <w: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0FD2" w14:textId="77777777" w:rsidR="00A95241" w:rsidRDefault="00A95241" w:rsidP="00A95241">
            <w:pPr>
              <w:pStyle w:val="a6"/>
            </w:pPr>
            <w:r>
              <w:t>Осуществление мер по предупреждению коррупции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C08E" w14:textId="77777777" w:rsidR="00A95241" w:rsidRDefault="00A95241" w:rsidP="00A95241">
            <w:pPr>
              <w:pStyle w:val="a6"/>
            </w:pPr>
            <w:r>
              <w:t>2021 - 2023 гг.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FC8D" w14:textId="5796FA6E" w:rsidR="00A95241" w:rsidRPr="00A95241" w:rsidRDefault="00A95241" w:rsidP="00A952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241">
              <w:rPr>
                <w:rFonts w:ascii="Times New Roman" w:hAnsi="Times New Roman" w:cs="Times New Roman"/>
                <w:sz w:val="24"/>
                <w:szCs w:val="24"/>
              </w:rPr>
              <w:t>Администрация  Волковского сельсовета Железногорского района</w:t>
            </w:r>
          </w:p>
        </w:tc>
      </w:tr>
      <w:tr w:rsidR="00A95241" w:rsidRPr="00B81A6B" w14:paraId="313E74CA" w14:textId="77777777" w:rsidTr="006F46C5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C0E0" w14:textId="77777777" w:rsidR="00A95241" w:rsidRPr="00B81A6B" w:rsidRDefault="00A95241" w:rsidP="00A9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  <w:p w14:paraId="5EFF3421" w14:textId="77777777" w:rsidR="00A95241" w:rsidRPr="00B81A6B" w:rsidRDefault="00A95241" w:rsidP="00A9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BF42" w14:textId="3F7DE7F9" w:rsidR="00A95241" w:rsidRDefault="00A95241" w:rsidP="00A95241">
            <w:pPr>
              <w:pStyle w:val="a6"/>
            </w:pPr>
            <w:r>
              <w:t xml:space="preserve">Актуализация сведений, содержащихся в анкетах, предоставляемых лицами при назначении на муниципальные должности  Волковского сельсовета Железногорского района, должности </w:t>
            </w:r>
            <w:r>
              <w:lastRenderedPageBreak/>
              <w:t>муниципальной службы  Волковского сельсовета Железногорского района, в том числе актуализация сведений об их родственниках и иных лицах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4F0B" w14:textId="77777777" w:rsidR="00A95241" w:rsidRDefault="00A95241" w:rsidP="00A95241">
            <w:pPr>
              <w:pStyle w:val="a6"/>
            </w:pPr>
            <w:r>
              <w:lastRenderedPageBreak/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53CE" w14:textId="77777777" w:rsidR="00A95241" w:rsidRDefault="00A95241" w:rsidP="00A95241">
            <w:pPr>
              <w:pStyle w:val="a6"/>
            </w:pPr>
            <w:r>
              <w:t>2021 - 2023 гг.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D483" w14:textId="60FA9CEE" w:rsidR="00A95241" w:rsidRPr="00A95241" w:rsidRDefault="00A95241" w:rsidP="00A95241">
            <w:pPr>
              <w:pStyle w:val="a6"/>
              <w:rPr>
                <w:rFonts w:ascii="Times New Roman" w:hAnsi="Times New Roman" w:cs="Times New Roman"/>
              </w:rPr>
            </w:pPr>
            <w:r w:rsidRPr="00A95241">
              <w:rPr>
                <w:rFonts w:ascii="Times New Roman" w:hAnsi="Times New Roman" w:cs="Times New Roman"/>
              </w:rPr>
              <w:t>Администрация  Волковского сельсовета Железногорского района</w:t>
            </w:r>
          </w:p>
        </w:tc>
      </w:tr>
      <w:tr w:rsidR="00A95241" w:rsidRPr="00B81A6B" w14:paraId="591D23ED" w14:textId="77777777" w:rsidTr="006F46C5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42FF" w14:textId="77777777" w:rsidR="00A95241" w:rsidRPr="00B81A6B" w:rsidRDefault="00A95241" w:rsidP="00A9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1.3.7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13C5" w14:textId="42727222" w:rsidR="00A95241" w:rsidRPr="0007293E" w:rsidRDefault="00A95241" w:rsidP="00A95241">
            <w:pPr>
              <w:pStyle w:val="a6"/>
            </w:pPr>
            <w:r>
              <w:t>Ознакомление граждан при поступлении на муниципальную службу Волковского сельсовета Железногорского с законодательством о противодействии коррупции и муниципальных служащих   Волковского сельсовета Железногорского района при увольнении с памяткой об ограничениях при заключении ими трудового или гражданско-правового договора после ухода с муниципальной  службы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2BF4" w14:textId="77777777" w:rsidR="00A95241" w:rsidRDefault="00A95241" w:rsidP="00A95241">
            <w:pPr>
              <w:pStyle w:val="a6"/>
            </w:pPr>
            <w: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231B" w14:textId="77777777" w:rsidR="00A95241" w:rsidRDefault="00A95241" w:rsidP="00A95241">
            <w:pPr>
              <w:pStyle w:val="a6"/>
            </w:pPr>
            <w:r>
              <w:t>2021 - 2023 гг.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9934" w14:textId="281C87A3" w:rsidR="00A95241" w:rsidRDefault="00A95241" w:rsidP="00A952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Волковского сельсовета Железногорского района</w:t>
            </w:r>
          </w:p>
        </w:tc>
      </w:tr>
      <w:tr w:rsidR="00A95241" w:rsidRPr="00B81A6B" w14:paraId="38264590" w14:textId="77777777" w:rsidTr="006F46C5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123D" w14:textId="77777777" w:rsidR="00A95241" w:rsidRPr="00B81A6B" w:rsidRDefault="00A95241" w:rsidP="00A9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1.3.8.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9184" w14:textId="5A29002C" w:rsidR="00A95241" w:rsidRPr="0007293E" w:rsidRDefault="00A95241" w:rsidP="00A95241">
            <w:pPr>
              <w:pStyle w:val="a6"/>
            </w:pPr>
            <w:r>
              <w:t>Организация и проведение конкурсного замещения должностей муниципальной службы  Волковского сельсовета Железногорского района, по компетенции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4940" w14:textId="77777777" w:rsidR="00A95241" w:rsidRDefault="00A95241" w:rsidP="00A95241">
            <w:pPr>
              <w:pStyle w:val="a6"/>
            </w:pPr>
            <w:r>
              <w:t>Профилактика коррупции, упреждение персонального влияния в решении кадровых вопросов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DCFD" w14:textId="77777777" w:rsidR="00A95241" w:rsidRDefault="00A95241" w:rsidP="00A95241">
            <w:pPr>
              <w:pStyle w:val="a6"/>
            </w:pPr>
            <w:r>
              <w:t>2021 - 2023 гг.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AD5B" w14:textId="01CFEF86" w:rsidR="00A95241" w:rsidRDefault="00A95241" w:rsidP="00A952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Волковского сельсовета Железногорского района</w:t>
            </w:r>
          </w:p>
        </w:tc>
      </w:tr>
      <w:tr w:rsidR="00A95241" w:rsidRPr="00B81A6B" w14:paraId="7EF89307" w14:textId="77777777" w:rsidTr="006F46C5">
        <w:tc>
          <w:tcPr>
            <w:tcW w:w="14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866C" w14:textId="77777777" w:rsidR="00A95241" w:rsidRDefault="00A95241" w:rsidP="00A9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CA04B" w14:textId="77777777" w:rsidR="00A95241" w:rsidRDefault="00A95241" w:rsidP="00A9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2. Антикоррупционные мероприятия, направленные на создание благоприятных условий для развития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9E4CE4" w14:textId="0D77D4FC" w:rsidR="00A95241" w:rsidRPr="00B81A6B" w:rsidRDefault="00A95241" w:rsidP="00A9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Волковского сельсовета </w:t>
            </w: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 xml:space="preserve"> Железногорского района  </w:t>
            </w:r>
          </w:p>
        </w:tc>
      </w:tr>
      <w:tr w:rsidR="00A95241" w:rsidRPr="00B81A6B" w14:paraId="50BC0CD5" w14:textId="77777777" w:rsidTr="006F46C5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6955" w14:textId="77777777" w:rsidR="00A95241" w:rsidRPr="00B81A6B" w:rsidRDefault="00A95241" w:rsidP="00A9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AA08" w14:textId="77777777" w:rsidR="00A95241" w:rsidRPr="00B81A6B" w:rsidRDefault="00A95241" w:rsidP="00A95241">
            <w:pPr>
              <w:pStyle w:val="a6"/>
            </w:pPr>
            <w: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</w:t>
            </w:r>
            <w:hyperlink r:id="rId5" w:history="1">
              <w:r w:rsidRPr="00033B70">
                <w:rPr>
                  <w:rStyle w:val="a7"/>
                  <w:b w:val="0"/>
                  <w:bCs w:val="0"/>
                  <w:color w:val="000000"/>
                </w:rPr>
                <w:t>Федеральным законом</w:t>
              </w:r>
            </w:hyperlink>
            <w:r>
              <w:t xml:space="preserve"> от 5 апреля 2013 года N 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F20A" w14:textId="77777777" w:rsidR="00A95241" w:rsidRDefault="00A95241" w:rsidP="00A95241">
            <w:pPr>
              <w:pStyle w:val="a6"/>
            </w:pPr>
            <w:r>
              <w:t>Обеспечение эффективного общественного контроля за деятельностью органов исполнительной власти Курской области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2A26" w14:textId="77777777" w:rsidR="00A95241" w:rsidRDefault="00A95241" w:rsidP="00A95241">
            <w:pPr>
              <w:pStyle w:val="a6"/>
            </w:pPr>
            <w:r>
              <w:t>2021 - 2023 гг.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B658" w14:textId="3ECFA4C4" w:rsidR="00A95241" w:rsidRDefault="00A95241" w:rsidP="00A952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Волковского сельсовета Железногорского района</w:t>
            </w:r>
          </w:p>
        </w:tc>
      </w:tr>
      <w:tr w:rsidR="00A95241" w:rsidRPr="00B81A6B" w14:paraId="7BE7E3DA" w14:textId="77777777" w:rsidTr="006F46C5">
        <w:trPr>
          <w:trHeight w:val="279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306D" w14:textId="77777777" w:rsidR="00A95241" w:rsidRPr="00B81A6B" w:rsidRDefault="00A95241" w:rsidP="00A9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B8C3" w14:textId="77777777" w:rsidR="00A95241" w:rsidRDefault="00A95241" w:rsidP="00A95241">
            <w:pPr>
              <w:pStyle w:val="a6"/>
            </w:pPr>
            <w:r>
              <w:t xml:space="preserve">Осуществление контроля в сфере закупок товаров, работ, услуг для </w:t>
            </w:r>
            <w:r>
              <w:lastRenderedPageBreak/>
              <w:t>обеспечения государственных и муниципальных нужд, по компетенции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F1A6" w14:textId="77777777" w:rsidR="00A95241" w:rsidRPr="006524CC" w:rsidRDefault="00A95241" w:rsidP="00A95241">
            <w:pPr>
              <w:pStyle w:val="a6"/>
            </w:pPr>
            <w:r>
              <w:lastRenderedPageBreak/>
              <w:t xml:space="preserve">Реализация принципов контрактной системы в </w:t>
            </w:r>
            <w:r>
              <w:lastRenderedPageBreak/>
              <w:t xml:space="preserve">сфере закупок, предупреждение, выявление нарушений требований </w:t>
            </w:r>
            <w:hyperlink r:id="rId6" w:history="1">
              <w:r w:rsidRPr="00033B70">
                <w:rPr>
                  <w:rStyle w:val="a7"/>
                  <w:b w:val="0"/>
                  <w:bCs w:val="0"/>
                  <w:color w:val="000000"/>
                </w:rPr>
                <w:t>законодательства</w:t>
              </w:r>
            </w:hyperlink>
            <w:r w:rsidRPr="00033B70">
              <w:rPr>
                <w:color w:val="000000"/>
              </w:rPr>
              <w:t xml:space="preserve"> </w:t>
            </w:r>
            <w:r>
              <w:t>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3ADB" w14:textId="77777777" w:rsidR="00A95241" w:rsidRDefault="00A95241" w:rsidP="00A95241">
            <w:pPr>
              <w:pStyle w:val="a6"/>
            </w:pPr>
            <w:r>
              <w:lastRenderedPageBreak/>
              <w:t>2021 - 2023 гг.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BD53" w14:textId="1C4BBA89" w:rsidR="00A95241" w:rsidRPr="003111C1" w:rsidRDefault="00A95241" w:rsidP="00A95241">
            <w:pPr>
              <w:pStyle w:val="a6"/>
              <w:rPr>
                <w:color w:val="000000"/>
              </w:rPr>
            </w:pPr>
            <w:r w:rsidRPr="003111C1">
              <w:rPr>
                <w:color w:val="000000"/>
              </w:rPr>
              <w:t xml:space="preserve">финансовый отдел Администрации  </w:t>
            </w:r>
            <w:r>
              <w:rPr>
                <w:color w:val="000000"/>
              </w:rPr>
              <w:t>Волковского</w:t>
            </w:r>
            <w:r w:rsidRPr="003111C1">
              <w:rPr>
                <w:color w:val="000000"/>
              </w:rPr>
              <w:t xml:space="preserve"> сельсовета Железногорского </w:t>
            </w:r>
            <w:r w:rsidRPr="003111C1">
              <w:rPr>
                <w:color w:val="000000"/>
              </w:rPr>
              <w:lastRenderedPageBreak/>
              <w:t xml:space="preserve">района </w:t>
            </w:r>
          </w:p>
        </w:tc>
      </w:tr>
      <w:tr w:rsidR="00A95241" w:rsidRPr="00B81A6B" w14:paraId="427E83DA" w14:textId="77777777" w:rsidTr="006F46C5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2613" w14:textId="77777777" w:rsidR="00A95241" w:rsidRDefault="00A95241" w:rsidP="00A95241">
            <w:pPr>
              <w:pStyle w:val="a8"/>
              <w:jc w:val="center"/>
            </w:pPr>
            <w:r>
              <w:lastRenderedPageBreak/>
              <w:t>2.3.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4E64" w14:textId="07AE36E6" w:rsidR="00A95241" w:rsidRPr="003111C1" w:rsidRDefault="00A95241" w:rsidP="00A95241">
            <w:pPr>
              <w:pStyle w:val="a6"/>
              <w:rPr>
                <w:color w:val="000000"/>
              </w:rPr>
            </w:pPr>
            <w:r w:rsidRPr="003111C1">
              <w:rPr>
                <w:color w:val="000000"/>
              </w:rPr>
              <w:t>Контроль за использованием имущества, находящегося в муниципальной  собственности муниципального образования «</w:t>
            </w:r>
            <w:r>
              <w:rPr>
                <w:color w:val="000000"/>
              </w:rPr>
              <w:t>Волковский</w:t>
            </w:r>
            <w:r w:rsidRPr="003111C1">
              <w:rPr>
                <w:color w:val="000000"/>
              </w:rPr>
              <w:t xml:space="preserve"> сельсовет» Железногорского района, земельных участков, находящихся в муниципальной собственности муниципального образования «</w:t>
            </w:r>
            <w:r>
              <w:rPr>
                <w:color w:val="000000"/>
              </w:rPr>
              <w:t>Волковский</w:t>
            </w:r>
            <w:r w:rsidRPr="003111C1">
              <w:rPr>
                <w:color w:val="000000"/>
              </w:rPr>
              <w:t xml:space="preserve"> сельсовет» Железногорского района, и земельных участков, находящихся на территории Железногорского района, государственная собственность на которые не разграничена, в том числе контроль в части своевременного внесения арендной платы в  бюджеты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219B" w14:textId="77777777" w:rsidR="00A95241" w:rsidRPr="003111C1" w:rsidRDefault="00A95241" w:rsidP="00A95241">
            <w:pPr>
              <w:pStyle w:val="a6"/>
              <w:rPr>
                <w:color w:val="000000"/>
              </w:rPr>
            </w:pPr>
            <w:r w:rsidRPr="003111C1">
              <w:rPr>
                <w:color w:val="000000"/>
              </w:rPr>
              <w:t>Обеспечение эффективного использования имущества, находящегося в государственной собственности Курской области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F188" w14:textId="77777777" w:rsidR="00A95241" w:rsidRPr="003111C1" w:rsidRDefault="00A95241" w:rsidP="00A95241">
            <w:pPr>
              <w:pStyle w:val="a6"/>
              <w:rPr>
                <w:color w:val="000000"/>
              </w:rPr>
            </w:pPr>
            <w:r w:rsidRPr="003111C1">
              <w:rPr>
                <w:color w:val="000000"/>
              </w:rPr>
              <w:t>2021 - 2023 гг.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A70D" w14:textId="5621A816" w:rsidR="00A95241" w:rsidRPr="003111C1" w:rsidRDefault="00A95241" w:rsidP="00A95241">
            <w:pPr>
              <w:pStyle w:val="a6"/>
              <w:rPr>
                <w:color w:val="000000"/>
              </w:rPr>
            </w:pPr>
            <w:r w:rsidRPr="003111C1">
              <w:rPr>
                <w:color w:val="000000"/>
              </w:rPr>
              <w:t xml:space="preserve">финансовый отдел Администрации  </w:t>
            </w:r>
            <w:r>
              <w:rPr>
                <w:color w:val="000000"/>
              </w:rPr>
              <w:t>Волковского</w:t>
            </w:r>
            <w:r w:rsidRPr="003111C1">
              <w:rPr>
                <w:color w:val="000000"/>
              </w:rPr>
              <w:t xml:space="preserve"> сельсовета Железногорского района </w:t>
            </w:r>
          </w:p>
        </w:tc>
      </w:tr>
      <w:tr w:rsidR="00A95241" w:rsidRPr="00B81A6B" w14:paraId="6AD3118B" w14:textId="77777777" w:rsidTr="006F46C5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0BDA" w14:textId="77777777" w:rsidR="00A95241" w:rsidRDefault="00A95241" w:rsidP="00A95241">
            <w:pPr>
              <w:pStyle w:val="a8"/>
              <w:jc w:val="center"/>
            </w:pPr>
            <w:r>
              <w:t>2.5.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72E1" w14:textId="777C55DE" w:rsidR="00A95241" w:rsidRPr="0007293E" w:rsidRDefault="00A95241" w:rsidP="00A95241">
            <w:pPr>
              <w:pStyle w:val="a6"/>
              <w:rPr>
                <w:color w:val="000000"/>
              </w:rPr>
            </w:pPr>
            <w:r w:rsidRPr="00C06401">
              <w:t xml:space="preserve">Предоставление гражданам и юридическим лицам </w:t>
            </w:r>
            <w:r>
              <w:t>Волковского</w:t>
            </w:r>
            <w:r w:rsidRPr="00C06401">
              <w:t xml:space="preserve"> сельсовета Железногорского района  государственных и муниципальных услуг по принципу "одного окна",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DC8F" w14:textId="77777777" w:rsidR="00A95241" w:rsidRPr="00C06401" w:rsidRDefault="00A95241" w:rsidP="00A95241">
            <w:pPr>
              <w:pStyle w:val="a6"/>
              <w:rPr>
                <w:color w:val="000000"/>
              </w:rPr>
            </w:pPr>
            <w:r w:rsidRPr="00C06401">
              <w:rPr>
                <w:color w:val="000000"/>
              </w:rPr>
              <w:t>Противодействие коррупции, ликвидация рынка посреднических услуг при предоставлении государственных и муниципальных услуг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23FA" w14:textId="77777777" w:rsidR="00A95241" w:rsidRPr="00C06401" w:rsidRDefault="00A95241" w:rsidP="00A95241">
            <w:pPr>
              <w:pStyle w:val="a6"/>
              <w:rPr>
                <w:color w:val="000000"/>
              </w:rPr>
            </w:pPr>
            <w:r w:rsidRPr="00C06401">
              <w:rPr>
                <w:color w:val="000000"/>
              </w:rPr>
              <w:t>2021 - 2023 гг.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1959" w14:textId="77777777" w:rsidR="00A95241" w:rsidRPr="00C06401" w:rsidRDefault="00A95241" w:rsidP="00A95241">
            <w:pPr>
              <w:pStyle w:val="a6"/>
              <w:rPr>
                <w:color w:val="000000"/>
              </w:rPr>
            </w:pPr>
            <w:r w:rsidRPr="00C06401">
              <w:rPr>
                <w:color w:val="000000"/>
              </w:rPr>
              <w:t>АУКО "Многофункциональный центр по г. Железногорску и Железногорскому району" (по согласованию)</w:t>
            </w:r>
          </w:p>
        </w:tc>
      </w:tr>
      <w:tr w:rsidR="00A95241" w:rsidRPr="00B81A6B" w14:paraId="2D3AF9A0" w14:textId="77777777" w:rsidTr="006F46C5">
        <w:tc>
          <w:tcPr>
            <w:tcW w:w="14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F3C3" w14:textId="77777777" w:rsidR="00A95241" w:rsidRDefault="00A95241" w:rsidP="00A9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859D4" w14:textId="77777777" w:rsidR="00A95241" w:rsidRPr="00B81A6B" w:rsidRDefault="00A95241" w:rsidP="00A9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3. Совершенствование взаимодействия органов местного самоуправления  и общества в сфере антикоррупционных мероприятий</w:t>
            </w:r>
          </w:p>
        </w:tc>
      </w:tr>
      <w:tr w:rsidR="00A95241" w:rsidRPr="00B81A6B" w14:paraId="064C367F" w14:textId="77777777" w:rsidTr="006F46C5">
        <w:tc>
          <w:tcPr>
            <w:tcW w:w="14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4046" w14:textId="77777777" w:rsidR="00A95241" w:rsidRDefault="00A95241" w:rsidP="00A9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98C68" w14:textId="77777777" w:rsidR="00A95241" w:rsidRPr="00B81A6B" w:rsidRDefault="00A95241" w:rsidP="00A9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A95241" w:rsidRPr="00B81A6B" w14:paraId="2F76EF38" w14:textId="77777777" w:rsidTr="006F46C5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48E8" w14:textId="77777777" w:rsidR="00A95241" w:rsidRPr="00B81A6B" w:rsidRDefault="00A95241" w:rsidP="00A9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6B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AA8C" w14:textId="77777777" w:rsidR="00A95241" w:rsidRPr="00C06401" w:rsidRDefault="00A95241" w:rsidP="00A9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учебно-методических семинарах </w:t>
            </w:r>
            <w:r w:rsidRPr="00C06401">
              <w:rPr>
                <w:rFonts w:ascii="Times New Roman" w:hAnsi="Times New Roman" w:cs="Times New Roman"/>
                <w:color w:val="000000"/>
              </w:rPr>
              <w:t>по вопросам соблюдения ограничений, запретов и обязанностей, установленных действующим антикоррупционным законодательством</w:t>
            </w:r>
            <w:r w:rsidRPr="00C06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9487" w14:textId="77777777" w:rsidR="00A95241" w:rsidRPr="00A269C7" w:rsidRDefault="00A95241" w:rsidP="00A9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06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правового сознания, правовой культуры  муниципальных  служащих Железногорского района  Курской области</w:t>
            </w:r>
            <w:r w:rsidRPr="00C06401">
              <w:rPr>
                <w:rFonts w:ascii="Times New Roman" w:hAnsi="Times New Roman" w:cs="Times New Roman"/>
                <w:color w:val="000000"/>
              </w:rPr>
              <w:t>, формирование отрицательного отношения к коррупции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C673" w14:textId="5EA5440D" w:rsidR="00A95241" w:rsidRPr="00C06401" w:rsidRDefault="00A95241" w:rsidP="00A9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06401">
              <w:rPr>
                <w:rFonts w:ascii="Times New Roman" w:hAnsi="Times New Roman" w:cs="Times New Roman"/>
                <w:color w:val="000000"/>
              </w:rPr>
              <w:t>2021 - 2023 гг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0797" w14:textId="18C87E62" w:rsidR="00A95241" w:rsidRPr="00C06401" w:rsidRDefault="00A95241" w:rsidP="00A95241">
            <w:pPr>
              <w:pStyle w:val="a6"/>
              <w:rPr>
                <w:color w:val="000000"/>
              </w:rPr>
            </w:pPr>
            <w:r w:rsidRPr="00C06401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Волковского</w:t>
            </w:r>
            <w:r w:rsidRPr="00C06401">
              <w:rPr>
                <w:color w:val="000000"/>
              </w:rPr>
              <w:t xml:space="preserve"> сельсовета Железногорского района</w:t>
            </w:r>
          </w:p>
        </w:tc>
      </w:tr>
      <w:tr w:rsidR="00A95241" w:rsidRPr="00B81A6B" w14:paraId="6A9A9B52" w14:textId="77777777" w:rsidTr="006F46C5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F623" w14:textId="77777777" w:rsidR="00A95241" w:rsidRDefault="00A95241" w:rsidP="00A95241">
            <w:pPr>
              <w:pStyle w:val="a8"/>
              <w:jc w:val="center"/>
            </w:pPr>
            <w:r>
              <w:t>3.1.2.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586E" w14:textId="77777777" w:rsidR="00A95241" w:rsidRPr="00C06401" w:rsidRDefault="00A95241" w:rsidP="00A95241">
            <w:pPr>
              <w:pStyle w:val="a6"/>
              <w:rPr>
                <w:color w:val="000000"/>
              </w:rPr>
            </w:pPr>
            <w:r w:rsidRPr="00C06401">
              <w:rPr>
                <w:color w:val="000000"/>
              </w:rPr>
              <w:t>Участие в дополнительном профессиональном образовании муниципальных служащих  Железногорского района Курской области по вопросам противодействия коррупции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6B3F" w14:textId="77777777" w:rsidR="00A95241" w:rsidRPr="00C06401" w:rsidRDefault="00A95241" w:rsidP="00A95241">
            <w:pPr>
              <w:pStyle w:val="a6"/>
              <w:rPr>
                <w:color w:val="000000"/>
              </w:rPr>
            </w:pPr>
            <w:r w:rsidRPr="00C06401">
              <w:rPr>
                <w:color w:val="000000"/>
              </w:rPr>
              <w:t>Исключение фактов коррупции среди муниципальных служащих Железногорского района Курской области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3BDC" w14:textId="77777777" w:rsidR="00A95241" w:rsidRPr="00C06401" w:rsidRDefault="00A95241" w:rsidP="00A95241">
            <w:pPr>
              <w:pStyle w:val="a6"/>
              <w:rPr>
                <w:color w:val="000000"/>
              </w:rPr>
            </w:pPr>
            <w:r w:rsidRPr="00C06401">
              <w:rPr>
                <w:color w:val="000000"/>
              </w:rPr>
              <w:t>2021 - 2023 гг.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3704" w14:textId="623957C6" w:rsidR="00A95241" w:rsidRPr="00C06401" w:rsidRDefault="00A95241" w:rsidP="00A95241">
            <w:pPr>
              <w:pStyle w:val="a6"/>
              <w:rPr>
                <w:color w:val="000000"/>
              </w:rPr>
            </w:pPr>
            <w:r w:rsidRPr="00C06401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Волковского</w:t>
            </w:r>
            <w:r w:rsidRPr="00C06401">
              <w:rPr>
                <w:color w:val="000000"/>
              </w:rPr>
              <w:t xml:space="preserve"> сельсовета Железногорского района</w:t>
            </w:r>
          </w:p>
        </w:tc>
      </w:tr>
      <w:tr w:rsidR="00A95241" w:rsidRPr="00B81A6B" w14:paraId="1332DA67" w14:textId="77777777" w:rsidTr="006F46C5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9731" w14:textId="77777777" w:rsidR="00A95241" w:rsidRDefault="00A95241" w:rsidP="00A95241">
            <w:pPr>
              <w:pStyle w:val="a8"/>
              <w:jc w:val="center"/>
            </w:pPr>
            <w:r>
              <w:t>3.1.3.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1D0D" w14:textId="6E80D53E" w:rsidR="00A95241" w:rsidRPr="00C06401" w:rsidRDefault="00A95241" w:rsidP="00A95241">
            <w:pPr>
              <w:pStyle w:val="a6"/>
              <w:rPr>
                <w:color w:val="000000"/>
              </w:rPr>
            </w:pPr>
            <w:r w:rsidRPr="00C06401">
              <w:rPr>
                <w:color w:val="000000"/>
              </w:rPr>
              <w:t xml:space="preserve">Организация обучения  муниципальных служащих  </w:t>
            </w:r>
            <w:r>
              <w:rPr>
                <w:color w:val="000000"/>
              </w:rPr>
              <w:t>Волковского</w:t>
            </w:r>
            <w:r w:rsidRPr="00C06401">
              <w:rPr>
                <w:color w:val="000000"/>
              </w:rPr>
              <w:t xml:space="preserve"> сельсовета Железногорского района, впервые поступивших на  муниципальную службу </w:t>
            </w:r>
            <w:r>
              <w:rPr>
                <w:color w:val="000000"/>
              </w:rPr>
              <w:t>Волковского</w:t>
            </w:r>
            <w:r w:rsidRPr="00C06401">
              <w:rPr>
                <w:color w:val="000000"/>
              </w:rPr>
              <w:t xml:space="preserve"> сельсовета Железногорского района по образовательным программам в области противодействия коррупции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44EE" w14:textId="77777777" w:rsidR="00A95241" w:rsidRPr="00C06401" w:rsidRDefault="00A95241" w:rsidP="00A95241">
            <w:pPr>
              <w:pStyle w:val="a6"/>
              <w:rPr>
                <w:color w:val="000000"/>
              </w:rPr>
            </w:pPr>
            <w:r w:rsidRPr="00C06401">
              <w:rPr>
                <w:color w:val="000000"/>
              </w:rPr>
              <w:t xml:space="preserve">Повышение правовой грамотности муниципальных служащих, впервые поступивших на  муниципальную  службу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23B2" w14:textId="77777777" w:rsidR="00A95241" w:rsidRPr="00C06401" w:rsidRDefault="00A95241" w:rsidP="00A95241">
            <w:pPr>
              <w:pStyle w:val="a6"/>
              <w:rPr>
                <w:color w:val="000000"/>
              </w:rPr>
            </w:pPr>
            <w:r w:rsidRPr="00C06401">
              <w:rPr>
                <w:color w:val="000000"/>
              </w:rPr>
              <w:t>2021 - 2023 гг.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3735" w14:textId="0E1B7B38" w:rsidR="00A95241" w:rsidRPr="00C06401" w:rsidRDefault="00A95241" w:rsidP="00A95241">
            <w:pPr>
              <w:pStyle w:val="a6"/>
              <w:rPr>
                <w:color w:val="000000"/>
              </w:rPr>
            </w:pPr>
            <w:r w:rsidRPr="00C06401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Волковского</w:t>
            </w:r>
            <w:r w:rsidRPr="00C06401">
              <w:rPr>
                <w:color w:val="000000"/>
              </w:rPr>
              <w:t xml:space="preserve"> сельсовета Железногорского района </w:t>
            </w:r>
          </w:p>
        </w:tc>
      </w:tr>
      <w:tr w:rsidR="00A95241" w:rsidRPr="00B81A6B" w14:paraId="210B94CD" w14:textId="77777777" w:rsidTr="006F46C5">
        <w:tc>
          <w:tcPr>
            <w:tcW w:w="14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557F" w14:textId="77777777" w:rsidR="00A95241" w:rsidRDefault="00A95241" w:rsidP="00A95241">
            <w:pPr>
              <w:pStyle w:val="a6"/>
              <w:jc w:val="center"/>
            </w:pPr>
          </w:p>
          <w:p w14:paraId="6569A5D4" w14:textId="77777777" w:rsidR="00A95241" w:rsidRPr="0007293E" w:rsidRDefault="00A95241" w:rsidP="00A95241">
            <w:pPr>
              <w:pStyle w:val="a6"/>
              <w:jc w:val="center"/>
            </w:pPr>
            <w:r>
              <w:t>3.2. Обеспечение взаимодействия с представителями общественности</w:t>
            </w:r>
          </w:p>
        </w:tc>
      </w:tr>
      <w:tr w:rsidR="00A95241" w:rsidRPr="00B81A6B" w14:paraId="7BD2245E" w14:textId="77777777" w:rsidTr="006F46C5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4DB2" w14:textId="77777777" w:rsidR="00A95241" w:rsidRDefault="00A95241" w:rsidP="00A95241">
            <w:pPr>
              <w:pStyle w:val="a8"/>
              <w:jc w:val="center"/>
            </w:pPr>
            <w:r>
              <w:t>3.2.1.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7B9B" w14:textId="77777777" w:rsidR="00A95241" w:rsidRDefault="00A95241" w:rsidP="00A95241">
            <w:pPr>
              <w:pStyle w:val="a6"/>
            </w:pPr>
            <w:r>
              <w:t>Привлечение представителей общественности к  участию в работе  комиссий, рабочих групп органов</w:t>
            </w:r>
          </w:p>
          <w:p w14:paraId="32F7D043" w14:textId="60CDE68C" w:rsidR="00A95241" w:rsidRDefault="00A95241" w:rsidP="00A95241">
            <w:pPr>
              <w:pStyle w:val="a6"/>
            </w:pPr>
            <w:r>
              <w:t>местного самоуправления Волковского сельсовета Железногорского района Курской области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63D8" w14:textId="77777777" w:rsidR="00A95241" w:rsidRDefault="00A95241" w:rsidP="00A95241">
            <w:pPr>
              <w:pStyle w:val="a6"/>
            </w:pPr>
            <w: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693" w14:textId="77777777" w:rsidR="00A95241" w:rsidRDefault="00A95241" w:rsidP="00A95241">
            <w:pPr>
              <w:pStyle w:val="a6"/>
            </w:pPr>
            <w:r>
              <w:t>2021 - 2023 гг.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8ED4" w14:textId="77E7A766" w:rsidR="00A95241" w:rsidRDefault="00A95241" w:rsidP="00A95241">
            <w:pPr>
              <w:pStyle w:val="a6"/>
            </w:pPr>
            <w:r>
              <w:t xml:space="preserve">Администрация Волковского сельсовета Железногорского района </w:t>
            </w:r>
          </w:p>
        </w:tc>
      </w:tr>
      <w:tr w:rsidR="00A95241" w:rsidRPr="00B81A6B" w14:paraId="4F828E42" w14:textId="77777777" w:rsidTr="006F46C5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23AF" w14:textId="77777777" w:rsidR="00A95241" w:rsidRDefault="00A95241" w:rsidP="00A95241">
            <w:pPr>
              <w:pStyle w:val="a8"/>
              <w:jc w:val="center"/>
            </w:pPr>
            <w:r>
              <w:t>3.2.2.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BC07" w14:textId="77777777" w:rsidR="00A95241" w:rsidRDefault="00A95241" w:rsidP="00A95241">
            <w:pPr>
              <w:pStyle w:val="a6"/>
            </w:pPr>
            <w:r>
              <w:t>Информирование населения через СМИ о профилактике коррупции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2F02" w14:textId="77777777" w:rsidR="00A95241" w:rsidRDefault="00A95241" w:rsidP="00A95241">
            <w:pPr>
              <w:pStyle w:val="a6"/>
            </w:pPr>
            <w:r>
              <w:t xml:space="preserve">Привлечение внимания общественности к профилактике коррупции, недопустимости </w:t>
            </w:r>
            <w:r>
              <w:lastRenderedPageBreak/>
              <w:t>коррупционных проявлений в обществе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5119" w14:textId="77777777" w:rsidR="00A95241" w:rsidRDefault="00A95241" w:rsidP="00A95241">
            <w:pPr>
              <w:pStyle w:val="a6"/>
            </w:pPr>
            <w:r>
              <w:lastRenderedPageBreak/>
              <w:t>2021 - 2023 гг.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D8D1" w14:textId="6AD80D1C" w:rsidR="00A95241" w:rsidRDefault="00A95241" w:rsidP="00A95241">
            <w:pPr>
              <w:pStyle w:val="a6"/>
            </w:pPr>
            <w:r>
              <w:t xml:space="preserve">Администрация Волковского сельсовета Железногорского района </w:t>
            </w:r>
          </w:p>
        </w:tc>
      </w:tr>
      <w:tr w:rsidR="00A95241" w:rsidRPr="00B81A6B" w14:paraId="5D34DA0E" w14:textId="77777777" w:rsidTr="006F46C5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6CFD" w14:textId="77777777" w:rsidR="00A95241" w:rsidRDefault="00A95241" w:rsidP="00A95241">
            <w:pPr>
              <w:pStyle w:val="a8"/>
              <w:jc w:val="center"/>
            </w:pPr>
            <w:r>
              <w:t>3.2.3.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1F26" w14:textId="77777777" w:rsidR="00A95241" w:rsidRDefault="00A95241" w:rsidP="00A95241">
            <w:pPr>
              <w:pStyle w:val="a6"/>
            </w:pPr>
            <w:r>
              <w:t>Мониторинг обращений граждан о проявлениях коррупции, по компетенции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A43B" w14:textId="77777777" w:rsidR="00A95241" w:rsidRDefault="00A95241" w:rsidP="00A95241">
            <w:pPr>
              <w:pStyle w:val="a6"/>
            </w:pPr>
            <w:r>
              <w:t>Оценка уровня коррупции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6ACF" w14:textId="77777777" w:rsidR="00A95241" w:rsidRDefault="00A95241" w:rsidP="00A95241">
            <w:pPr>
              <w:pStyle w:val="a6"/>
            </w:pPr>
            <w:r>
              <w:t>2021 - 2023 гг.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7F4F" w14:textId="1698BD31" w:rsidR="00A95241" w:rsidRDefault="00A95241" w:rsidP="00A95241">
            <w:pPr>
              <w:pStyle w:val="a6"/>
            </w:pPr>
            <w:r>
              <w:t xml:space="preserve">Администрация Волковского сельсовета Железногорского района </w:t>
            </w:r>
          </w:p>
        </w:tc>
      </w:tr>
      <w:tr w:rsidR="00A95241" w:rsidRPr="00B81A6B" w14:paraId="649B1E28" w14:textId="77777777" w:rsidTr="006F46C5">
        <w:trPr>
          <w:trHeight w:val="1323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3B8D" w14:textId="77777777" w:rsidR="00A95241" w:rsidRDefault="00A95241" w:rsidP="00A95241">
            <w:pPr>
              <w:pStyle w:val="a8"/>
              <w:jc w:val="center"/>
            </w:pPr>
            <w:r>
              <w:t>3.2.4.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82B8" w14:textId="77777777" w:rsidR="00A95241" w:rsidRPr="00B81A6B" w:rsidRDefault="00A95241" w:rsidP="00A95241">
            <w:pPr>
              <w:pStyle w:val="a6"/>
            </w:pPr>
            <w:r>
              <w:t>Рассмотрение результатов исполнения ведомственных антикоррупционных планов противодействия коррупции на заседаниях общественных советов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6EEF" w14:textId="77777777" w:rsidR="00A95241" w:rsidRDefault="00A95241" w:rsidP="00A95241">
            <w:pPr>
              <w:pStyle w:val="a6"/>
            </w:pPr>
            <w:r>
              <w:t>Привлечение внимания общественности к профилактике коррупции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B976" w14:textId="77777777" w:rsidR="00A95241" w:rsidRDefault="00A95241" w:rsidP="00A95241">
            <w:pPr>
              <w:pStyle w:val="a6"/>
            </w:pPr>
            <w:r>
              <w:t>2021 - 2023 гг.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E09F" w14:textId="67565377" w:rsidR="00A95241" w:rsidRDefault="00A95241" w:rsidP="00A95241">
            <w:pPr>
              <w:pStyle w:val="a6"/>
            </w:pPr>
            <w:r>
              <w:t xml:space="preserve">Администрация Волковского сельсовета Железногорского района </w:t>
            </w:r>
          </w:p>
        </w:tc>
      </w:tr>
      <w:tr w:rsidR="00A95241" w:rsidRPr="00B81A6B" w14:paraId="36A40C6C" w14:textId="77777777" w:rsidTr="006F46C5">
        <w:trPr>
          <w:trHeight w:val="355"/>
        </w:trPr>
        <w:tc>
          <w:tcPr>
            <w:tcW w:w="14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E20A" w14:textId="77777777" w:rsidR="00A95241" w:rsidRDefault="00A95241" w:rsidP="00A95241">
            <w:pPr>
              <w:pStyle w:val="a6"/>
              <w:jc w:val="center"/>
            </w:pPr>
          </w:p>
          <w:p w14:paraId="274C56A0" w14:textId="77777777" w:rsidR="00A95241" w:rsidRPr="0007293E" w:rsidRDefault="00A95241" w:rsidP="00A95241">
            <w:pPr>
              <w:pStyle w:val="a6"/>
              <w:jc w:val="center"/>
            </w:pPr>
            <w:r>
              <w:t>3.3. Обеспечение открытости органов  местного самоуправления</w:t>
            </w:r>
          </w:p>
        </w:tc>
      </w:tr>
      <w:tr w:rsidR="00A95241" w:rsidRPr="00B81A6B" w14:paraId="65C4EDEF" w14:textId="77777777" w:rsidTr="006F46C5">
        <w:trPr>
          <w:trHeight w:val="338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4BF9" w14:textId="77777777" w:rsidR="00A95241" w:rsidRDefault="00A95241" w:rsidP="00A95241">
            <w:pPr>
              <w:pStyle w:val="a8"/>
              <w:jc w:val="center"/>
            </w:pPr>
            <w:r>
              <w:t>3.3.1.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66E6" w14:textId="77777777" w:rsidR="00A95241" w:rsidRDefault="00A95241" w:rsidP="00A95241">
            <w:pPr>
              <w:pStyle w:val="a6"/>
            </w:pPr>
            <w:r>
              <w:t>Размещение информации о проводимых антикоррупционных мероприятиях, контактных телефонах доверия ("горячих линий") на официальных сайтах органов  местного самоуправления  и в средствах массовой информации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5E6C" w14:textId="77777777" w:rsidR="00A95241" w:rsidRDefault="00A95241" w:rsidP="00A95241">
            <w:pPr>
              <w:pStyle w:val="a6"/>
            </w:pPr>
            <w:r>
              <w:t>Информирование населения о проводимых антикоррупционных мероприятиях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190C" w14:textId="77777777" w:rsidR="00A95241" w:rsidRDefault="00A95241" w:rsidP="00A95241">
            <w:pPr>
              <w:pStyle w:val="a6"/>
            </w:pPr>
            <w:r>
              <w:t>2021 - 2023 гг.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A398" w14:textId="46895CEF" w:rsidR="00A95241" w:rsidRDefault="00A95241" w:rsidP="00A95241">
            <w:pPr>
              <w:pStyle w:val="a6"/>
            </w:pPr>
            <w:r>
              <w:t xml:space="preserve">Администрация Волковского сельсовета Железногорского района </w:t>
            </w:r>
          </w:p>
        </w:tc>
      </w:tr>
      <w:tr w:rsidR="00A95241" w:rsidRPr="00B81A6B" w14:paraId="6B74C1CA" w14:textId="77777777" w:rsidTr="006F46C5">
        <w:trPr>
          <w:trHeight w:val="1323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E36F" w14:textId="77777777" w:rsidR="00A95241" w:rsidRDefault="00A95241" w:rsidP="00A95241">
            <w:pPr>
              <w:pStyle w:val="a8"/>
              <w:jc w:val="center"/>
            </w:pPr>
            <w:r>
              <w:t>3.3.2.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EB98" w14:textId="77777777" w:rsidR="00A95241" w:rsidRDefault="00A95241" w:rsidP="00A95241">
            <w:pPr>
              <w:pStyle w:val="a6"/>
            </w:pPr>
            <w:r>
              <w:t>Размещение отчета о выполнении антикоррупционных планов  противодействия коррупции в  органах местного самоуправления в информационно-телекоммуникационной сети "Интернет", по компетенции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10FF" w14:textId="77777777" w:rsidR="00A95241" w:rsidRDefault="00A95241" w:rsidP="00A95241">
            <w:pPr>
              <w:pStyle w:val="a6"/>
            </w:pPr>
            <w:r>
              <w:t>Информирование населения о результатах антикоррупционной работы  муниципальных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B3E4" w14:textId="77777777" w:rsidR="00A95241" w:rsidRDefault="00A95241" w:rsidP="00A95241">
            <w:pPr>
              <w:pStyle w:val="a6"/>
            </w:pPr>
            <w:r>
              <w:t>I квартал года, следующего за отчетным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26F0" w14:textId="243CB6E5" w:rsidR="00A95241" w:rsidRDefault="00A95241" w:rsidP="00A95241">
            <w:pPr>
              <w:pStyle w:val="a6"/>
            </w:pPr>
            <w:r>
              <w:t xml:space="preserve">Администрация Волковского сельсовета Железногорского района </w:t>
            </w:r>
          </w:p>
        </w:tc>
      </w:tr>
      <w:tr w:rsidR="00A95241" w:rsidRPr="00B81A6B" w14:paraId="3282D04D" w14:textId="77777777" w:rsidTr="006F46C5">
        <w:trPr>
          <w:trHeight w:val="1323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6534" w14:textId="77777777" w:rsidR="00A95241" w:rsidRDefault="00A95241" w:rsidP="00A95241">
            <w:pPr>
              <w:pStyle w:val="a8"/>
              <w:jc w:val="center"/>
            </w:pPr>
            <w:r>
              <w:t>3.3.3.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81C9" w14:textId="77777777" w:rsidR="00A95241" w:rsidRDefault="00A95241" w:rsidP="00A95241">
            <w:pPr>
              <w:pStyle w:val="a6"/>
            </w:pPr>
            <w: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ECA2" w14:textId="77777777" w:rsidR="00A95241" w:rsidRDefault="00A95241" w:rsidP="00A95241">
            <w:pPr>
              <w:pStyle w:val="a6"/>
            </w:pPr>
            <w: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035B" w14:textId="77777777" w:rsidR="00A95241" w:rsidRDefault="00A95241" w:rsidP="00A95241">
            <w:pPr>
              <w:pStyle w:val="a6"/>
            </w:pPr>
            <w:r>
              <w:t>2021 - 2023 гг.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8152" w14:textId="731AA7A9" w:rsidR="00A95241" w:rsidRDefault="00A95241" w:rsidP="00A95241">
            <w:pPr>
              <w:pStyle w:val="a6"/>
            </w:pPr>
            <w:r>
              <w:t>Администрация Волковского сельсовета Железногорского района, организации, подведомственные органам местного самоуправления (по согласованию)</w:t>
            </w:r>
          </w:p>
        </w:tc>
      </w:tr>
    </w:tbl>
    <w:p w14:paraId="5F7DE593" w14:textId="77777777" w:rsidR="00A269C7" w:rsidRPr="002C7D6E" w:rsidRDefault="00A269C7">
      <w:pPr>
        <w:rPr>
          <w:rFonts w:ascii="Times New Roman" w:hAnsi="Times New Roman" w:cs="Times New Roman"/>
          <w:sz w:val="24"/>
          <w:szCs w:val="24"/>
        </w:rPr>
      </w:pPr>
    </w:p>
    <w:sectPr w:rsidR="00A269C7" w:rsidRPr="002C7D6E" w:rsidSect="00A269C7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536B2"/>
    <w:multiLevelType w:val="hybridMultilevel"/>
    <w:tmpl w:val="97B8D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043AF"/>
    <w:multiLevelType w:val="hybridMultilevel"/>
    <w:tmpl w:val="F4F61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927EEE"/>
    <w:multiLevelType w:val="multilevel"/>
    <w:tmpl w:val="A7F04D1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76643693"/>
    <w:multiLevelType w:val="singleLevel"/>
    <w:tmpl w:val="BCEC3826"/>
    <w:lvl w:ilvl="0">
      <w:start w:val="1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6A145CF"/>
    <w:multiLevelType w:val="singleLevel"/>
    <w:tmpl w:val="C2A6F98A"/>
    <w:lvl w:ilvl="0">
      <w:start w:val="1"/>
      <w:numFmt w:val="decimal"/>
      <w:lvlText w:val="%1.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8FD"/>
    <w:rsid w:val="0002283A"/>
    <w:rsid w:val="00033B70"/>
    <w:rsid w:val="000A5A03"/>
    <w:rsid w:val="000B155D"/>
    <w:rsid w:val="000E140F"/>
    <w:rsid w:val="00151A1F"/>
    <w:rsid w:val="00183034"/>
    <w:rsid w:val="002035B3"/>
    <w:rsid w:val="00224369"/>
    <w:rsid w:val="002358B5"/>
    <w:rsid w:val="00240730"/>
    <w:rsid w:val="002548FD"/>
    <w:rsid w:val="002C7D6E"/>
    <w:rsid w:val="002E1A22"/>
    <w:rsid w:val="00304B51"/>
    <w:rsid w:val="003A7F66"/>
    <w:rsid w:val="00411D72"/>
    <w:rsid w:val="00476737"/>
    <w:rsid w:val="004D1C05"/>
    <w:rsid w:val="00533181"/>
    <w:rsid w:val="005D2C44"/>
    <w:rsid w:val="005F1E3D"/>
    <w:rsid w:val="005F3317"/>
    <w:rsid w:val="006524CC"/>
    <w:rsid w:val="006D6DB3"/>
    <w:rsid w:val="00793B5A"/>
    <w:rsid w:val="007C13DE"/>
    <w:rsid w:val="007D292F"/>
    <w:rsid w:val="007E6357"/>
    <w:rsid w:val="007F2DB0"/>
    <w:rsid w:val="00847901"/>
    <w:rsid w:val="00893E1C"/>
    <w:rsid w:val="009155EB"/>
    <w:rsid w:val="009530EA"/>
    <w:rsid w:val="00972006"/>
    <w:rsid w:val="0097510E"/>
    <w:rsid w:val="00985B8C"/>
    <w:rsid w:val="009C560D"/>
    <w:rsid w:val="00A1001D"/>
    <w:rsid w:val="00A160B9"/>
    <w:rsid w:val="00A269C7"/>
    <w:rsid w:val="00A9122B"/>
    <w:rsid w:val="00A95241"/>
    <w:rsid w:val="00AE18D5"/>
    <w:rsid w:val="00B2627D"/>
    <w:rsid w:val="00BE5A77"/>
    <w:rsid w:val="00BE6702"/>
    <w:rsid w:val="00C0130C"/>
    <w:rsid w:val="00C11F0B"/>
    <w:rsid w:val="00C22155"/>
    <w:rsid w:val="00C4311A"/>
    <w:rsid w:val="00D11F42"/>
    <w:rsid w:val="00D42DE0"/>
    <w:rsid w:val="00E51378"/>
    <w:rsid w:val="00E77DF0"/>
    <w:rsid w:val="00E87141"/>
    <w:rsid w:val="00EB6F8C"/>
    <w:rsid w:val="00EE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F3F5"/>
  <w15:docId w15:val="{44D07AD4-4E66-4722-A1BD-29DB89F4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48FD"/>
    <w:pPr>
      <w:ind w:left="720"/>
      <w:contextualSpacing/>
    </w:pPr>
  </w:style>
  <w:style w:type="paragraph" w:customStyle="1" w:styleId="ConsPlusNormal">
    <w:name w:val="ConsPlusNormal"/>
    <w:uiPriority w:val="99"/>
    <w:rsid w:val="00254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2548FD"/>
    <w:rPr>
      <w:color w:val="0000FF"/>
      <w:u w:val="single"/>
    </w:rPr>
  </w:style>
  <w:style w:type="paragraph" w:customStyle="1" w:styleId="Style4">
    <w:name w:val="Style4"/>
    <w:basedOn w:val="a"/>
    <w:uiPriority w:val="99"/>
    <w:rsid w:val="007F2DB0"/>
    <w:pPr>
      <w:widowControl w:val="0"/>
      <w:autoSpaceDE w:val="0"/>
      <w:autoSpaceDN w:val="0"/>
      <w:adjustRightInd w:val="0"/>
      <w:spacing w:after="0" w:line="320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F2DB0"/>
    <w:pPr>
      <w:widowControl w:val="0"/>
      <w:autoSpaceDE w:val="0"/>
      <w:autoSpaceDN w:val="0"/>
      <w:adjustRightInd w:val="0"/>
      <w:spacing w:after="0" w:line="324" w:lineRule="exact"/>
      <w:ind w:firstLine="73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F2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7F2DB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basedOn w:val="a0"/>
    <w:uiPriority w:val="99"/>
    <w:rsid w:val="007F2DB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4">
    <w:name w:val="Font Style34"/>
    <w:basedOn w:val="a0"/>
    <w:uiPriority w:val="99"/>
    <w:rsid w:val="007F2DB0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7F2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7F2DB0"/>
    <w:pPr>
      <w:widowControl w:val="0"/>
      <w:autoSpaceDE w:val="0"/>
      <w:autoSpaceDN w:val="0"/>
      <w:adjustRightInd w:val="0"/>
      <w:spacing w:after="0" w:line="323" w:lineRule="exact"/>
      <w:ind w:firstLine="989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7F2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7F2DB0"/>
    <w:pPr>
      <w:widowControl w:val="0"/>
      <w:autoSpaceDE w:val="0"/>
      <w:autoSpaceDN w:val="0"/>
      <w:adjustRightInd w:val="0"/>
      <w:spacing w:after="0" w:line="25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7F2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7F2DB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7F2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7F2DB0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30">
    <w:name w:val="Font Style30"/>
    <w:basedOn w:val="a0"/>
    <w:uiPriority w:val="99"/>
    <w:rsid w:val="007F2DB0"/>
    <w:rPr>
      <w:rFonts w:ascii="Calibri" w:hAnsi="Calibri" w:cs="Calibri" w:hint="default"/>
      <w:color w:val="000000"/>
      <w:sz w:val="32"/>
      <w:szCs w:val="32"/>
    </w:rPr>
  </w:style>
  <w:style w:type="character" w:customStyle="1" w:styleId="FontStyle35">
    <w:name w:val="Font Style35"/>
    <w:basedOn w:val="a0"/>
    <w:uiPriority w:val="99"/>
    <w:rsid w:val="007F2DB0"/>
    <w:rPr>
      <w:rFonts w:ascii="Calibri" w:hAnsi="Calibri" w:cs="Calibri" w:hint="default"/>
      <w:color w:val="000000"/>
      <w:sz w:val="32"/>
      <w:szCs w:val="32"/>
    </w:rPr>
  </w:style>
  <w:style w:type="table" w:styleId="a5">
    <w:name w:val="Table Grid"/>
    <w:basedOn w:val="a1"/>
    <w:uiPriority w:val="59"/>
    <w:rsid w:val="007F2D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Прижатый влево"/>
    <w:basedOn w:val="a"/>
    <w:next w:val="a"/>
    <w:uiPriority w:val="99"/>
    <w:rsid w:val="0097510E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character" w:customStyle="1" w:styleId="a7">
    <w:name w:val="Гипертекстовая ссылка"/>
    <w:basedOn w:val="a0"/>
    <w:uiPriority w:val="99"/>
    <w:rsid w:val="0097510E"/>
    <w:rPr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A1001D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styleId="a9">
    <w:name w:val="Body Text"/>
    <w:basedOn w:val="a"/>
    <w:link w:val="aa"/>
    <w:rsid w:val="00E871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E871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353464/0" TargetMode="External"/><Relationship Id="rId5" Type="http://schemas.openxmlformats.org/officeDocument/2006/relationships/hyperlink" Target="http://internet.garant.ru/document/redirect/70353464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Пользователь</cp:lastModifiedBy>
  <cp:revision>28</cp:revision>
  <dcterms:created xsi:type="dcterms:W3CDTF">2021-01-12T13:15:00Z</dcterms:created>
  <dcterms:modified xsi:type="dcterms:W3CDTF">2021-12-01T10:16:00Z</dcterms:modified>
</cp:coreProperties>
</file>