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531C" w14:textId="78B88539" w:rsidR="00AE72A1" w:rsidRPr="00A5113B" w:rsidRDefault="00AE72A1">
      <w:pPr>
        <w:rPr>
          <w:rFonts w:ascii="Times New Roman" w:hAnsi="Times New Roman" w:cs="Times New Roman"/>
          <w:sz w:val="24"/>
          <w:szCs w:val="24"/>
        </w:rPr>
      </w:pPr>
    </w:p>
    <w:p w14:paraId="2F460B73" w14:textId="77777777" w:rsidR="00AE72A1" w:rsidRPr="00A5113B" w:rsidRDefault="00AE72A1" w:rsidP="00AE7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МУНИЦИПАЛЬНОЕ ОБРАЗОВАНИЕ «ВОЛКОВСКИЙ СЕЛЬСОВЕТ»</w:t>
      </w:r>
    </w:p>
    <w:p w14:paraId="2D32100C" w14:textId="77777777" w:rsidR="00AE72A1" w:rsidRPr="00A5113B" w:rsidRDefault="00AE72A1" w:rsidP="00AE72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ЖЕЛЕЗНОГОРСКОГО РАЙОНА КУРСКОЙ ОБЛАСТИ</w:t>
      </w:r>
    </w:p>
    <w:p w14:paraId="749E7675" w14:textId="77777777" w:rsidR="00AE72A1" w:rsidRPr="00A5113B" w:rsidRDefault="00AE72A1" w:rsidP="00AE7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АДМИНИСТРАЦИЯ ВОЛКОВСКОГО СЕЛЬСОВЕТА</w:t>
      </w:r>
    </w:p>
    <w:p w14:paraId="7E3363BE" w14:textId="77777777" w:rsidR="00AE72A1" w:rsidRPr="00A5113B" w:rsidRDefault="00AE72A1" w:rsidP="00AE7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ЖЕЛЕЗНОГОРСКОГО РАЙОНА</w:t>
      </w:r>
    </w:p>
    <w:p w14:paraId="14867493" w14:textId="77777777" w:rsidR="00AE72A1" w:rsidRPr="00A5113B" w:rsidRDefault="00AE72A1" w:rsidP="00AE72A1">
      <w:pPr>
        <w:spacing w:after="0" w:line="240" w:lineRule="auto"/>
        <w:rPr>
          <w:rFonts w:ascii="Times New Roman" w:hAnsi="Times New Roman" w:cs="Times New Roman"/>
        </w:rPr>
      </w:pPr>
    </w:p>
    <w:p w14:paraId="0532EB52" w14:textId="77777777" w:rsidR="00AE72A1" w:rsidRPr="00A5113B" w:rsidRDefault="00AE72A1" w:rsidP="00AE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A59F2" w14:textId="77777777" w:rsidR="00AE72A1" w:rsidRPr="00A5113B" w:rsidRDefault="00AE72A1" w:rsidP="00AE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95263" w14:textId="77777777" w:rsidR="00AE72A1" w:rsidRPr="00A5113B" w:rsidRDefault="00AE72A1" w:rsidP="00AE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3A5FA8" w14:textId="77777777" w:rsidR="00AE72A1" w:rsidRPr="00A5113B" w:rsidRDefault="00AE72A1" w:rsidP="00AE7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472A5" w14:textId="4AF42D23" w:rsidR="00AE72A1" w:rsidRPr="000E7B79" w:rsidRDefault="00AE72A1" w:rsidP="00AE72A1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6AC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E7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16AC2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0E7B79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proofErr w:type="gramEnd"/>
      <w:r w:rsidRPr="000E7B79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016AC2">
        <w:rPr>
          <w:rFonts w:ascii="Times New Roman" w:hAnsi="Times New Roman" w:cs="Times New Roman"/>
          <w:b/>
          <w:bCs/>
          <w:sz w:val="24"/>
          <w:szCs w:val="24"/>
        </w:rPr>
        <w:t>61</w:t>
      </w:r>
    </w:p>
    <w:p w14:paraId="195EE9C7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с. Волково</w:t>
      </w:r>
    </w:p>
    <w:p w14:paraId="693B35DB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E061A" w14:textId="77777777" w:rsidR="00AE72A1" w:rsidRPr="000E7B79" w:rsidRDefault="00AE72A1" w:rsidP="00AE7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О присвоении адреса</w:t>
      </w:r>
    </w:p>
    <w:p w14:paraId="268CCA5F" w14:textId="5834042E" w:rsidR="00AE72A1" w:rsidRPr="000E7B79" w:rsidRDefault="000E7B79" w:rsidP="00AE7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E72A1" w:rsidRPr="000E7B79">
        <w:rPr>
          <w:rFonts w:ascii="Times New Roman" w:hAnsi="Times New Roman" w:cs="Times New Roman"/>
          <w:b/>
          <w:bCs/>
          <w:sz w:val="24"/>
          <w:szCs w:val="24"/>
        </w:rPr>
        <w:t>бъекту недвижимости</w:t>
      </w:r>
    </w:p>
    <w:p w14:paraId="023C5776" w14:textId="77777777" w:rsidR="00AE72A1" w:rsidRPr="000E7B79" w:rsidRDefault="00AE72A1" w:rsidP="00AE7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FF24" w14:textId="77777777" w:rsidR="00AE72A1" w:rsidRPr="00A5113B" w:rsidRDefault="00AE72A1" w:rsidP="00AE72A1">
      <w:pPr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 xml:space="preserve">          Руководствуясь Земельным Кодексом Российской Федерации,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proofErr w:type="gramStart"/>
      <w:r w:rsidRPr="00A5113B">
        <w:rPr>
          <w:rFonts w:ascii="Times New Roman" w:hAnsi="Times New Roman" w:cs="Times New Roman"/>
          <w:sz w:val="24"/>
          <w:szCs w:val="24"/>
        </w:rPr>
        <w:t>19..</w:t>
      </w:r>
      <w:proofErr w:type="gramEnd"/>
      <w:r w:rsidRPr="00A5113B">
        <w:rPr>
          <w:rFonts w:ascii="Times New Roman" w:hAnsi="Times New Roman" w:cs="Times New Roman"/>
          <w:sz w:val="24"/>
          <w:szCs w:val="24"/>
        </w:rPr>
        <w:t>11.2014г. №1221  «Об утверждении Правил присвоения, изменения и аннулирования адресов», Администрация Волковского сельсовета Железногорского района</w:t>
      </w:r>
    </w:p>
    <w:p w14:paraId="2E8FE78A" w14:textId="77777777" w:rsidR="00AE72A1" w:rsidRPr="00A5113B" w:rsidRDefault="00AE72A1" w:rsidP="00AE72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27358" w14:textId="77777777" w:rsidR="00AE72A1" w:rsidRPr="00A5113B" w:rsidRDefault="00AE72A1" w:rsidP="00AE7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5FFEB7C" w14:textId="77777777" w:rsidR="005D2402" w:rsidRPr="00A5113B" w:rsidRDefault="005D2402" w:rsidP="005D24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9B8D5" w14:textId="3F7C1819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 xml:space="preserve">1. Объекту недвижимости присвоить адрес: </w:t>
      </w:r>
      <w:r w:rsidRPr="00A5113B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Курская область, Железногорский район, Волковский сельсовет, </w:t>
      </w:r>
      <w:r w:rsidR="00016AC2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016AC2">
        <w:rPr>
          <w:rFonts w:ascii="Times New Roman" w:hAnsi="Times New Roman" w:cs="Times New Roman"/>
          <w:b/>
          <w:sz w:val="24"/>
          <w:szCs w:val="24"/>
        </w:rPr>
        <w:t>Георгиевский ,</w:t>
      </w:r>
      <w:proofErr w:type="gramEnd"/>
      <w:r w:rsidR="00016AC2">
        <w:rPr>
          <w:rFonts w:ascii="Times New Roman" w:hAnsi="Times New Roman" w:cs="Times New Roman"/>
          <w:b/>
          <w:sz w:val="24"/>
          <w:szCs w:val="24"/>
        </w:rPr>
        <w:t xml:space="preserve"> дом 11</w:t>
      </w:r>
      <w:r w:rsidR="000747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47A6" w:rsidRPr="000747A6">
        <w:rPr>
          <w:rFonts w:ascii="Times New Roman" w:hAnsi="Times New Roman" w:cs="Times New Roman"/>
          <w:bCs/>
          <w:sz w:val="24"/>
          <w:szCs w:val="24"/>
        </w:rPr>
        <w:t>расположенный на земельном участке с кадастровым номером</w:t>
      </w:r>
      <w:r w:rsidR="00074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7A6" w:rsidRPr="000747A6">
        <w:rPr>
          <w:rFonts w:ascii="Times New Roman" w:hAnsi="Times New Roman" w:cs="Times New Roman"/>
          <w:bCs/>
          <w:sz w:val="24"/>
          <w:szCs w:val="24"/>
        </w:rPr>
        <w:t>46:06:012101:73</w:t>
      </w:r>
      <w:r w:rsidR="004D4390">
        <w:rPr>
          <w:rFonts w:ascii="Times New Roman" w:hAnsi="Times New Roman" w:cs="Times New Roman"/>
          <w:bCs/>
          <w:sz w:val="24"/>
          <w:szCs w:val="24"/>
        </w:rPr>
        <w:t>,</w:t>
      </w:r>
      <w:r w:rsidR="004D4390" w:rsidRPr="004D4390">
        <w:rPr>
          <w:rFonts w:ascii="Times New Roman" w:hAnsi="Times New Roman" w:cs="Times New Roman"/>
          <w:sz w:val="24"/>
          <w:szCs w:val="24"/>
        </w:rPr>
        <w:t xml:space="preserve"> </w:t>
      </w:r>
      <w:r w:rsidR="004D439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D4390">
        <w:rPr>
          <w:rFonts w:ascii="Times New Roman" w:hAnsi="Times New Roman" w:cs="Times New Roman"/>
          <w:sz w:val="24"/>
          <w:szCs w:val="24"/>
        </w:rPr>
        <w:t>20.3</w:t>
      </w:r>
      <w:r w:rsidR="004D4390">
        <w:rPr>
          <w:rFonts w:ascii="Times New Roman" w:hAnsi="Times New Roman" w:cs="Times New Roman"/>
          <w:sz w:val="24"/>
          <w:szCs w:val="24"/>
        </w:rPr>
        <w:t xml:space="preserve"> кв.</w:t>
      </w:r>
      <w:r w:rsidR="004D4390">
        <w:rPr>
          <w:rFonts w:ascii="Times New Roman" w:hAnsi="Times New Roman" w:cs="Times New Roman"/>
          <w:sz w:val="24"/>
          <w:szCs w:val="24"/>
        </w:rPr>
        <w:t xml:space="preserve"> </w:t>
      </w:r>
      <w:r w:rsidR="004D4390">
        <w:rPr>
          <w:rFonts w:ascii="Times New Roman" w:hAnsi="Times New Roman" w:cs="Times New Roman"/>
          <w:sz w:val="24"/>
          <w:szCs w:val="24"/>
        </w:rPr>
        <w:t>м</w:t>
      </w:r>
      <w:r w:rsidR="004D43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4937B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2. Заявителю довести настоящее постановление до всех заинтересованных лиц для внесения сведений в государственный кадастр недвижимости.</w:t>
      </w:r>
    </w:p>
    <w:p w14:paraId="040A8FD5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243C900F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14:paraId="426F5356" w14:textId="77777777" w:rsidR="00AE72A1" w:rsidRPr="00A5113B" w:rsidRDefault="00AE72A1" w:rsidP="00AE72A1">
      <w:pPr>
        <w:rPr>
          <w:rFonts w:ascii="Times New Roman" w:hAnsi="Times New Roman" w:cs="Times New Roman"/>
          <w:sz w:val="24"/>
          <w:szCs w:val="24"/>
        </w:rPr>
      </w:pPr>
    </w:p>
    <w:p w14:paraId="43DCD372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Глава Волковского сельсовета</w:t>
      </w:r>
    </w:p>
    <w:p w14:paraId="09A8A804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О.В. Орлова</w:t>
      </w:r>
    </w:p>
    <w:p w14:paraId="26424EA3" w14:textId="77777777" w:rsidR="00AE72A1" w:rsidRPr="00A5113B" w:rsidRDefault="00AE72A1" w:rsidP="00AE72A1">
      <w:pPr>
        <w:rPr>
          <w:rFonts w:ascii="Times New Roman" w:hAnsi="Times New Roman" w:cs="Times New Roman"/>
          <w:sz w:val="24"/>
          <w:szCs w:val="24"/>
        </w:rPr>
      </w:pPr>
    </w:p>
    <w:p w14:paraId="58CF8AFF" w14:textId="77777777" w:rsidR="009F5675" w:rsidRPr="00A5113B" w:rsidRDefault="009F5675">
      <w:pPr>
        <w:rPr>
          <w:rFonts w:ascii="Times New Roman" w:hAnsi="Times New Roman" w:cs="Times New Roman"/>
          <w:sz w:val="24"/>
          <w:szCs w:val="24"/>
        </w:rPr>
      </w:pPr>
    </w:p>
    <w:sectPr w:rsidR="009F5675" w:rsidRPr="00A5113B" w:rsidSect="003D409B">
      <w:pgSz w:w="11906" w:h="16838"/>
      <w:pgMar w:top="1276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2A1"/>
    <w:rsid w:val="00016AC2"/>
    <w:rsid w:val="000747A6"/>
    <w:rsid w:val="000E7B79"/>
    <w:rsid w:val="004B2348"/>
    <w:rsid w:val="004D4390"/>
    <w:rsid w:val="005D2402"/>
    <w:rsid w:val="00646A19"/>
    <w:rsid w:val="009F5675"/>
    <w:rsid w:val="00A5113B"/>
    <w:rsid w:val="00A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8337"/>
  <w15:docId w15:val="{1CA1A706-4A12-4528-8244-221105FB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volkovo</dc:creator>
  <cp:keywords/>
  <dc:description/>
  <cp:lastModifiedBy>Пользователь Пользователь</cp:lastModifiedBy>
  <cp:revision>14</cp:revision>
  <cp:lastPrinted>2021-10-19T06:09:00Z</cp:lastPrinted>
  <dcterms:created xsi:type="dcterms:W3CDTF">2021-10-19T05:54:00Z</dcterms:created>
  <dcterms:modified xsi:type="dcterms:W3CDTF">2021-12-22T08:08:00Z</dcterms:modified>
</cp:coreProperties>
</file>