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0E" w:rsidRPr="00B50F76" w:rsidRDefault="00AC0E0E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color w:val="000000" w:themeColor="text1"/>
          <w:sz w:val="32"/>
          <w:szCs w:val="32"/>
        </w:rPr>
      </w:pPr>
      <w:r w:rsidRPr="00B50F76">
        <w:rPr>
          <w:rStyle w:val="a3"/>
          <w:rFonts w:ascii="Arial" w:hAnsi="Arial" w:cs="Arial"/>
          <w:color w:val="000000" w:themeColor="text1"/>
          <w:sz w:val="32"/>
          <w:szCs w:val="32"/>
        </w:rPr>
        <w:t>РОССИЙСКАЯ ФЕДЕРАЦИЯ</w:t>
      </w:r>
    </w:p>
    <w:p w:rsidR="00164641" w:rsidRPr="00B50F76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B50F76">
        <w:rPr>
          <w:rStyle w:val="a3"/>
          <w:rFonts w:ascii="Arial" w:hAnsi="Arial" w:cs="Arial"/>
          <w:color w:val="000000" w:themeColor="text1"/>
          <w:sz w:val="32"/>
          <w:szCs w:val="32"/>
        </w:rPr>
        <w:t>АДМИНИСТРАЦИЯ</w:t>
      </w:r>
      <w:r w:rsidR="004769C1" w:rsidRPr="00B50F76">
        <w:rPr>
          <w:rStyle w:val="a3"/>
          <w:rFonts w:ascii="Arial" w:hAnsi="Arial" w:cs="Arial"/>
          <w:color w:val="000000" w:themeColor="text1"/>
          <w:sz w:val="32"/>
          <w:szCs w:val="32"/>
        </w:rPr>
        <w:t xml:space="preserve"> ВОЛКОВСКОГО</w:t>
      </w:r>
      <w:r w:rsidRPr="00B50F76">
        <w:rPr>
          <w:rStyle w:val="a3"/>
          <w:rFonts w:ascii="Arial" w:hAnsi="Arial" w:cs="Arial"/>
          <w:color w:val="000000" w:themeColor="text1"/>
          <w:sz w:val="32"/>
          <w:szCs w:val="32"/>
        </w:rPr>
        <w:t xml:space="preserve"> СЕЛЬСОВЕТА</w:t>
      </w:r>
    </w:p>
    <w:p w:rsidR="00164641" w:rsidRPr="00B50F76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B50F76">
        <w:rPr>
          <w:rStyle w:val="a3"/>
          <w:rFonts w:ascii="Arial" w:hAnsi="Arial" w:cs="Arial"/>
          <w:color w:val="000000" w:themeColor="text1"/>
          <w:sz w:val="32"/>
          <w:szCs w:val="32"/>
        </w:rPr>
        <w:t>ЖЕЛЕЗНОГОРСКОГО РАЙОНА</w:t>
      </w:r>
    </w:p>
    <w:p w:rsidR="00164641" w:rsidRPr="00B50F76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B50F76">
        <w:rPr>
          <w:rStyle w:val="a3"/>
          <w:rFonts w:ascii="Arial" w:hAnsi="Arial" w:cs="Arial"/>
          <w:color w:val="000000" w:themeColor="text1"/>
          <w:sz w:val="32"/>
          <w:szCs w:val="32"/>
        </w:rPr>
        <w:t> </w:t>
      </w:r>
    </w:p>
    <w:p w:rsidR="00164641" w:rsidRPr="00B50F76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B50F76">
        <w:rPr>
          <w:rStyle w:val="a3"/>
          <w:rFonts w:ascii="Arial" w:hAnsi="Arial" w:cs="Arial"/>
          <w:color w:val="000000" w:themeColor="text1"/>
          <w:sz w:val="32"/>
          <w:szCs w:val="32"/>
        </w:rPr>
        <w:t>ПОСТАНОВЛЕНИЕ</w:t>
      </w:r>
    </w:p>
    <w:p w:rsidR="00164641" w:rsidRPr="00B50F76" w:rsidRDefault="00164641" w:rsidP="00B27586">
      <w:pPr>
        <w:pStyle w:val="1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B50F76">
        <w:rPr>
          <w:rStyle w:val="a3"/>
          <w:rFonts w:ascii="Arial" w:hAnsi="Arial" w:cs="Arial"/>
          <w:color w:val="000000" w:themeColor="text1"/>
        </w:rPr>
        <w:t> </w:t>
      </w:r>
    </w:p>
    <w:p w:rsidR="000B2350" w:rsidRPr="00B50F76" w:rsidRDefault="00C55957" w:rsidP="00B27586">
      <w:pPr>
        <w:pStyle w:val="11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bCs w:val="0"/>
          <w:color w:val="000000" w:themeColor="text1"/>
        </w:rPr>
      </w:pPr>
      <w:r>
        <w:rPr>
          <w:rStyle w:val="a3"/>
          <w:rFonts w:ascii="Arial" w:hAnsi="Arial" w:cs="Arial"/>
          <w:bCs w:val="0"/>
          <w:color w:val="000000" w:themeColor="text1"/>
        </w:rPr>
        <w:t>10 октябр</w:t>
      </w:r>
      <w:r w:rsidR="00BF06BC" w:rsidRPr="00B50F76">
        <w:rPr>
          <w:rStyle w:val="a3"/>
          <w:rFonts w:ascii="Arial" w:hAnsi="Arial" w:cs="Arial"/>
          <w:bCs w:val="0"/>
          <w:color w:val="000000" w:themeColor="text1"/>
        </w:rPr>
        <w:t>я</w:t>
      </w:r>
      <w:r w:rsidR="001577C3" w:rsidRPr="00B50F76">
        <w:rPr>
          <w:rStyle w:val="a3"/>
          <w:rFonts w:ascii="Arial" w:hAnsi="Arial" w:cs="Arial"/>
          <w:bCs w:val="0"/>
          <w:color w:val="000000" w:themeColor="text1"/>
        </w:rPr>
        <w:t> 202</w:t>
      </w:r>
      <w:r w:rsidR="00BF06BC" w:rsidRPr="00B50F76">
        <w:rPr>
          <w:rStyle w:val="a3"/>
          <w:rFonts w:ascii="Arial" w:hAnsi="Arial" w:cs="Arial"/>
          <w:bCs w:val="0"/>
          <w:color w:val="000000" w:themeColor="text1"/>
        </w:rPr>
        <w:t>2</w:t>
      </w:r>
      <w:r w:rsidR="001577C3" w:rsidRPr="00B50F76">
        <w:rPr>
          <w:rStyle w:val="a3"/>
          <w:rFonts w:ascii="Arial" w:hAnsi="Arial" w:cs="Arial"/>
          <w:bCs w:val="0"/>
          <w:color w:val="000000" w:themeColor="text1"/>
        </w:rPr>
        <w:t xml:space="preserve"> года </w:t>
      </w:r>
      <w:r w:rsidR="00AC0E0E" w:rsidRPr="00B50F76">
        <w:rPr>
          <w:rStyle w:val="a3"/>
          <w:rFonts w:ascii="Arial" w:hAnsi="Arial" w:cs="Arial"/>
          <w:bCs w:val="0"/>
          <w:color w:val="000000" w:themeColor="text1"/>
        </w:rPr>
        <w:t xml:space="preserve">№ </w:t>
      </w:r>
      <w:r>
        <w:rPr>
          <w:rStyle w:val="a3"/>
          <w:rFonts w:ascii="Arial" w:hAnsi="Arial" w:cs="Arial"/>
          <w:bCs w:val="0"/>
          <w:color w:val="000000" w:themeColor="text1"/>
        </w:rPr>
        <w:t>24</w:t>
      </w:r>
    </w:p>
    <w:p w:rsidR="001577C3" w:rsidRPr="00B50F76" w:rsidRDefault="001577C3" w:rsidP="00B27586">
      <w:pPr>
        <w:pStyle w:val="1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 w:rsidRPr="00B50F76">
        <w:rPr>
          <w:rStyle w:val="a3"/>
          <w:rFonts w:ascii="Arial" w:hAnsi="Arial" w:cs="Arial"/>
          <w:bCs w:val="0"/>
          <w:color w:val="000000" w:themeColor="text1"/>
        </w:rPr>
        <w:t xml:space="preserve">с. </w:t>
      </w:r>
      <w:r w:rsidR="004769C1" w:rsidRPr="00B50F76">
        <w:rPr>
          <w:rStyle w:val="a3"/>
          <w:rFonts w:ascii="Arial" w:hAnsi="Arial" w:cs="Arial"/>
          <w:bCs w:val="0"/>
          <w:color w:val="000000" w:themeColor="text1"/>
        </w:rPr>
        <w:t>Волково</w:t>
      </w:r>
    </w:p>
    <w:p w:rsidR="00164641" w:rsidRPr="00B50F76" w:rsidRDefault="00164641" w:rsidP="00B27586">
      <w:pPr>
        <w:pStyle w:val="11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000000" w:themeColor="text1"/>
        </w:rPr>
      </w:pPr>
      <w:r w:rsidRPr="00B50F76">
        <w:rPr>
          <w:rStyle w:val="a3"/>
          <w:rFonts w:ascii="Arial" w:hAnsi="Arial" w:cs="Arial"/>
          <w:color w:val="000000" w:themeColor="text1"/>
        </w:rPr>
        <w:t> </w:t>
      </w:r>
    </w:p>
    <w:p w:rsidR="008C5D7F" w:rsidRPr="00B50F76" w:rsidRDefault="008C5D7F" w:rsidP="00B27586">
      <w:pPr>
        <w:pStyle w:val="1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B27586" w:rsidRPr="00B50F76" w:rsidRDefault="00B27586" w:rsidP="00293C41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B50F76">
        <w:rPr>
          <w:rFonts w:ascii="Arial" w:eastAsia="Calibri" w:hAnsi="Arial" w:cs="Arial"/>
          <w:b/>
          <w:iCs/>
          <w:sz w:val="24"/>
          <w:szCs w:val="24"/>
        </w:rPr>
        <w:t>Об утверждении отчета «Об исполнении</w:t>
      </w:r>
      <w:r w:rsidR="00B815B2" w:rsidRPr="00B50F76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Pr="00B50F76">
        <w:rPr>
          <w:rFonts w:ascii="Arial" w:eastAsia="Calibri" w:hAnsi="Arial" w:cs="Arial"/>
          <w:b/>
          <w:iCs/>
          <w:sz w:val="24"/>
          <w:szCs w:val="24"/>
        </w:rPr>
        <w:t xml:space="preserve">бюджета </w:t>
      </w:r>
    </w:p>
    <w:p w:rsidR="00B27586" w:rsidRPr="00B50F76" w:rsidRDefault="00B27586" w:rsidP="00293C41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B50F76">
        <w:rPr>
          <w:rFonts w:ascii="Arial" w:hAnsi="Arial" w:cs="Arial"/>
          <w:b/>
          <w:iCs/>
          <w:sz w:val="24"/>
          <w:szCs w:val="24"/>
        </w:rPr>
        <w:t>м</w:t>
      </w:r>
      <w:r w:rsidRPr="00B50F76">
        <w:rPr>
          <w:rFonts w:ascii="Arial" w:eastAsia="Calibri" w:hAnsi="Arial" w:cs="Arial"/>
          <w:b/>
          <w:iCs/>
          <w:sz w:val="24"/>
          <w:szCs w:val="24"/>
        </w:rPr>
        <w:t>униципального</w:t>
      </w:r>
      <w:r w:rsidRPr="00B50F76">
        <w:rPr>
          <w:rFonts w:ascii="Arial" w:hAnsi="Arial" w:cs="Arial"/>
          <w:b/>
          <w:iCs/>
          <w:sz w:val="24"/>
          <w:szCs w:val="24"/>
        </w:rPr>
        <w:t xml:space="preserve"> о</w:t>
      </w:r>
      <w:r w:rsidRPr="00B50F76">
        <w:rPr>
          <w:rFonts w:ascii="Arial" w:eastAsia="Calibri" w:hAnsi="Arial" w:cs="Arial"/>
          <w:b/>
          <w:iCs/>
          <w:sz w:val="24"/>
          <w:szCs w:val="24"/>
        </w:rPr>
        <w:t>бразования</w:t>
      </w:r>
      <w:r w:rsidR="00BF06BC" w:rsidRPr="00B50F76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Pr="00B50F76">
        <w:rPr>
          <w:rFonts w:ascii="Arial" w:eastAsia="Calibri" w:hAnsi="Arial" w:cs="Arial"/>
          <w:b/>
          <w:iCs/>
          <w:sz w:val="24"/>
          <w:szCs w:val="24"/>
        </w:rPr>
        <w:t>«</w:t>
      </w:r>
      <w:r w:rsidR="004769C1" w:rsidRPr="00B50F76">
        <w:rPr>
          <w:rFonts w:ascii="Arial" w:eastAsia="Calibri" w:hAnsi="Arial" w:cs="Arial"/>
          <w:b/>
          <w:iCs/>
          <w:sz w:val="24"/>
          <w:szCs w:val="24"/>
        </w:rPr>
        <w:t>Волковский</w:t>
      </w:r>
      <w:r w:rsidRPr="00B50F76">
        <w:rPr>
          <w:rFonts w:ascii="Arial" w:eastAsia="Calibri" w:hAnsi="Arial" w:cs="Arial"/>
          <w:b/>
          <w:iCs/>
          <w:sz w:val="24"/>
          <w:szCs w:val="24"/>
        </w:rPr>
        <w:t xml:space="preserve"> сельсовет» </w:t>
      </w:r>
    </w:p>
    <w:p w:rsidR="00B27586" w:rsidRPr="00B50F76" w:rsidRDefault="00B27586" w:rsidP="00293C41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B50F76">
        <w:rPr>
          <w:rFonts w:ascii="Arial" w:eastAsia="Calibri" w:hAnsi="Arial" w:cs="Arial"/>
          <w:b/>
          <w:iCs/>
          <w:sz w:val="24"/>
          <w:szCs w:val="24"/>
        </w:rPr>
        <w:t>Железногорского</w:t>
      </w:r>
      <w:r w:rsidR="00BF06BC" w:rsidRPr="00B50F76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Pr="00B50F76">
        <w:rPr>
          <w:rFonts w:ascii="Arial" w:eastAsia="Calibri" w:hAnsi="Arial" w:cs="Arial"/>
          <w:b/>
          <w:iCs/>
          <w:sz w:val="24"/>
          <w:szCs w:val="24"/>
        </w:rPr>
        <w:t>района Курской области</w:t>
      </w:r>
    </w:p>
    <w:p w:rsidR="00B27586" w:rsidRPr="00B50F76" w:rsidRDefault="00C55957" w:rsidP="00293C41">
      <w:pPr>
        <w:spacing w:after="0" w:line="240" w:lineRule="auto"/>
        <w:rPr>
          <w:rFonts w:ascii="Arial" w:eastAsia="Calibri" w:hAnsi="Arial" w:cs="Arial"/>
          <w:b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 за 3</w:t>
      </w:r>
      <w:r w:rsidR="00BF06BC" w:rsidRPr="00B50F76">
        <w:rPr>
          <w:rFonts w:ascii="Arial" w:eastAsia="Calibri" w:hAnsi="Arial" w:cs="Arial"/>
          <w:b/>
          <w:iCs/>
          <w:sz w:val="24"/>
          <w:szCs w:val="24"/>
        </w:rPr>
        <w:t xml:space="preserve"> квартал 2022</w:t>
      </w:r>
      <w:r w:rsidR="00B27586" w:rsidRPr="00B50F76">
        <w:rPr>
          <w:rFonts w:ascii="Arial" w:eastAsia="Calibri" w:hAnsi="Arial" w:cs="Arial"/>
          <w:b/>
          <w:iCs/>
          <w:sz w:val="24"/>
          <w:szCs w:val="24"/>
        </w:rPr>
        <w:t xml:space="preserve"> г.</w:t>
      </w:r>
    </w:p>
    <w:p w:rsidR="00B27586" w:rsidRPr="00B50F76" w:rsidRDefault="00B27586" w:rsidP="00B2758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93C41" w:rsidRPr="00B50F76" w:rsidRDefault="00B27586" w:rsidP="000B2350">
      <w:pPr>
        <w:pStyle w:val="ConsPlusNormal"/>
        <w:jc w:val="both"/>
        <w:rPr>
          <w:rFonts w:eastAsia="Calibri"/>
          <w:sz w:val="24"/>
          <w:szCs w:val="24"/>
        </w:rPr>
      </w:pPr>
      <w:r w:rsidRPr="00B50F76">
        <w:rPr>
          <w:rFonts w:eastAsia="Calibri"/>
          <w:sz w:val="24"/>
          <w:szCs w:val="24"/>
        </w:rPr>
        <w:t xml:space="preserve">Руководствуясь   пунктом 5 статьей 264.2   Бюджетного кодекса Российской Федерации и </w:t>
      </w:r>
      <w:r w:rsidR="000B2350" w:rsidRPr="00B50F76">
        <w:rPr>
          <w:sz w:val="24"/>
          <w:szCs w:val="24"/>
        </w:rPr>
        <w:t>Положением о бюджетном процессе в муниципальном образовании «</w:t>
      </w:r>
      <w:r w:rsidR="004769C1" w:rsidRPr="00B50F76">
        <w:rPr>
          <w:sz w:val="24"/>
          <w:szCs w:val="24"/>
        </w:rPr>
        <w:t>Волковский</w:t>
      </w:r>
      <w:r w:rsidR="000B2350" w:rsidRPr="00B50F76">
        <w:rPr>
          <w:sz w:val="24"/>
          <w:szCs w:val="24"/>
        </w:rPr>
        <w:t xml:space="preserve"> сельсовет» Железногорского района Курской области</w:t>
      </w:r>
      <w:r w:rsidR="00BF06BC" w:rsidRPr="00B50F76">
        <w:rPr>
          <w:sz w:val="24"/>
          <w:szCs w:val="24"/>
        </w:rPr>
        <w:t xml:space="preserve"> </w:t>
      </w:r>
      <w:r w:rsidRPr="00B50F76">
        <w:rPr>
          <w:rFonts w:eastAsia="Calibri"/>
          <w:sz w:val="24"/>
          <w:szCs w:val="24"/>
        </w:rPr>
        <w:t>утвержденн</w:t>
      </w:r>
      <w:r w:rsidR="000B2350" w:rsidRPr="00B50F76">
        <w:rPr>
          <w:rFonts w:eastAsia="Calibri"/>
          <w:sz w:val="24"/>
          <w:szCs w:val="24"/>
        </w:rPr>
        <w:t>ого</w:t>
      </w:r>
      <w:r w:rsidRPr="00B50F76">
        <w:rPr>
          <w:rFonts w:eastAsia="Calibri"/>
          <w:sz w:val="24"/>
          <w:szCs w:val="24"/>
        </w:rPr>
        <w:t xml:space="preserve"> решением Собрания депутатов</w:t>
      </w:r>
      <w:r w:rsidR="00BF06BC" w:rsidRPr="00B50F76">
        <w:rPr>
          <w:rFonts w:eastAsia="Calibri"/>
          <w:sz w:val="24"/>
          <w:szCs w:val="24"/>
        </w:rPr>
        <w:t xml:space="preserve"> </w:t>
      </w:r>
      <w:r w:rsidR="004769C1" w:rsidRPr="00B50F76">
        <w:rPr>
          <w:rFonts w:eastAsia="Calibri"/>
          <w:sz w:val="24"/>
          <w:szCs w:val="24"/>
        </w:rPr>
        <w:t>Волковского</w:t>
      </w:r>
      <w:r w:rsidR="000B2350" w:rsidRPr="00B50F76">
        <w:rPr>
          <w:rFonts w:eastAsia="Calibri"/>
          <w:sz w:val="24"/>
          <w:szCs w:val="24"/>
        </w:rPr>
        <w:t xml:space="preserve"> сельсовета Железногорского района Курской области</w:t>
      </w:r>
      <w:r w:rsidR="00BF06BC" w:rsidRPr="00B50F76">
        <w:rPr>
          <w:rFonts w:eastAsia="Calibri"/>
          <w:sz w:val="24"/>
          <w:szCs w:val="24"/>
        </w:rPr>
        <w:t xml:space="preserve"> </w:t>
      </w:r>
      <w:r w:rsidRPr="00B50F76">
        <w:rPr>
          <w:rFonts w:eastAsia="Calibri"/>
          <w:bCs/>
          <w:sz w:val="24"/>
          <w:szCs w:val="24"/>
        </w:rPr>
        <w:t>от</w:t>
      </w:r>
      <w:r w:rsidR="00BF06BC" w:rsidRPr="00B50F76">
        <w:rPr>
          <w:rFonts w:eastAsia="Calibri"/>
          <w:bCs/>
          <w:sz w:val="24"/>
          <w:szCs w:val="24"/>
        </w:rPr>
        <w:t xml:space="preserve"> </w:t>
      </w:r>
      <w:r w:rsidR="004769C1" w:rsidRPr="00B50F76">
        <w:rPr>
          <w:rFonts w:eastAsia="Calibri"/>
          <w:color w:val="000000" w:themeColor="text1"/>
          <w:sz w:val="24"/>
          <w:szCs w:val="24"/>
          <w:lang w:eastAsia="en-US"/>
        </w:rPr>
        <w:t>01</w:t>
      </w:r>
      <w:r w:rsidR="00BF06BC" w:rsidRPr="00B50F76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4769C1" w:rsidRPr="00B50F76">
        <w:rPr>
          <w:rFonts w:eastAsia="Calibri"/>
          <w:color w:val="000000" w:themeColor="text1"/>
          <w:sz w:val="24"/>
          <w:szCs w:val="24"/>
          <w:lang w:eastAsia="en-US"/>
        </w:rPr>
        <w:t>ноября 2021</w:t>
      </w:r>
      <w:r w:rsidR="000B2350" w:rsidRPr="00B50F76">
        <w:rPr>
          <w:rFonts w:eastAsia="Calibri"/>
          <w:color w:val="000000" w:themeColor="text1"/>
          <w:sz w:val="24"/>
          <w:szCs w:val="24"/>
          <w:lang w:eastAsia="en-US"/>
        </w:rPr>
        <w:t>г. №</w:t>
      </w:r>
      <w:r w:rsidR="004769C1" w:rsidRPr="00B50F76">
        <w:rPr>
          <w:rFonts w:eastAsia="Calibri"/>
          <w:color w:val="000000" w:themeColor="text1"/>
          <w:sz w:val="24"/>
          <w:szCs w:val="24"/>
          <w:lang w:eastAsia="en-US"/>
        </w:rPr>
        <w:t>9</w:t>
      </w:r>
      <w:r w:rsidR="000B2350" w:rsidRPr="00B50F76">
        <w:rPr>
          <w:rFonts w:eastAsia="Calibri"/>
          <w:color w:val="000000" w:themeColor="text1"/>
          <w:sz w:val="24"/>
          <w:szCs w:val="24"/>
          <w:lang w:eastAsia="en-US"/>
        </w:rPr>
        <w:t xml:space="preserve"> «</w:t>
      </w:r>
      <w:r w:rsidR="000B2350" w:rsidRPr="00B50F76">
        <w:rPr>
          <w:sz w:val="24"/>
          <w:szCs w:val="24"/>
        </w:rPr>
        <w:t>Об утверждении «Положения о бюджетном процессе в муниципальном образовании «</w:t>
      </w:r>
      <w:r w:rsidR="004769C1" w:rsidRPr="00B50F76">
        <w:rPr>
          <w:sz w:val="24"/>
          <w:szCs w:val="24"/>
        </w:rPr>
        <w:t>Волковский</w:t>
      </w:r>
      <w:r w:rsidR="000B2350" w:rsidRPr="00B50F76">
        <w:rPr>
          <w:sz w:val="24"/>
          <w:szCs w:val="24"/>
        </w:rPr>
        <w:t xml:space="preserve"> сельсовет» Железногорского района Курской области» а</w:t>
      </w:r>
      <w:r w:rsidRPr="00B50F76">
        <w:rPr>
          <w:rFonts w:eastAsia="Calibri"/>
          <w:sz w:val="24"/>
          <w:szCs w:val="24"/>
        </w:rPr>
        <w:t xml:space="preserve">дминистрация </w:t>
      </w:r>
      <w:r w:rsidR="004769C1" w:rsidRPr="00B50F76">
        <w:rPr>
          <w:rFonts w:eastAsia="Calibri"/>
          <w:sz w:val="24"/>
          <w:szCs w:val="24"/>
        </w:rPr>
        <w:t>Волковского</w:t>
      </w:r>
      <w:r w:rsidRPr="00B50F76">
        <w:rPr>
          <w:rFonts w:eastAsia="Calibri"/>
          <w:sz w:val="24"/>
          <w:szCs w:val="24"/>
        </w:rPr>
        <w:t xml:space="preserve"> сельсовета Железногорского района Курской области </w:t>
      </w:r>
    </w:p>
    <w:p w:rsidR="00293C41" w:rsidRPr="00B50F76" w:rsidRDefault="00293C41" w:rsidP="000B2350">
      <w:pPr>
        <w:pStyle w:val="ConsPlusNormal"/>
        <w:jc w:val="both"/>
        <w:rPr>
          <w:rFonts w:eastAsia="Calibri"/>
          <w:sz w:val="24"/>
          <w:szCs w:val="24"/>
        </w:rPr>
      </w:pPr>
    </w:p>
    <w:p w:rsidR="00B27586" w:rsidRPr="00B50F76" w:rsidRDefault="00B27586" w:rsidP="000B2350">
      <w:pPr>
        <w:pStyle w:val="ConsPlusNormal"/>
        <w:jc w:val="both"/>
        <w:rPr>
          <w:rFonts w:eastAsia="Calibri"/>
          <w:bCs/>
          <w:sz w:val="24"/>
          <w:szCs w:val="24"/>
        </w:rPr>
      </w:pPr>
      <w:r w:rsidRPr="00B50F76">
        <w:rPr>
          <w:rFonts w:eastAsia="Calibri"/>
          <w:bCs/>
          <w:sz w:val="24"/>
          <w:szCs w:val="24"/>
        </w:rPr>
        <w:t>ПОСТАНОВЛЯЕТ:</w:t>
      </w:r>
    </w:p>
    <w:p w:rsidR="00293C41" w:rsidRPr="00B50F76" w:rsidRDefault="00293C41" w:rsidP="000B2350">
      <w:pPr>
        <w:pStyle w:val="ConsPlusNormal"/>
        <w:jc w:val="both"/>
        <w:rPr>
          <w:rFonts w:eastAsia="Calibri"/>
          <w:sz w:val="24"/>
          <w:szCs w:val="24"/>
        </w:rPr>
      </w:pPr>
    </w:p>
    <w:p w:rsidR="00B27586" w:rsidRPr="00B50F76" w:rsidRDefault="00B27586" w:rsidP="00B27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50F76">
        <w:rPr>
          <w:rFonts w:ascii="Arial" w:eastAsia="Calibri" w:hAnsi="Arial" w:cs="Arial"/>
          <w:sz w:val="24"/>
          <w:szCs w:val="24"/>
        </w:rPr>
        <w:t xml:space="preserve">         1. Утвердить отчет об исполнении бюджета муниципального образования «</w:t>
      </w:r>
      <w:r w:rsidR="004769C1" w:rsidRPr="00B50F76">
        <w:rPr>
          <w:rFonts w:ascii="Arial" w:eastAsia="Calibri" w:hAnsi="Arial" w:cs="Arial"/>
          <w:sz w:val="24"/>
          <w:szCs w:val="24"/>
        </w:rPr>
        <w:t>Волковский</w:t>
      </w:r>
      <w:r w:rsidRPr="00B50F76">
        <w:rPr>
          <w:rFonts w:ascii="Arial" w:eastAsia="Calibri" w:hAnsi="Arial" w:cs="Arial"/>
          <w:sz w:val="24"/>
          <w:szCs w:val="24"/>
        </w:rPr>
        <w:t xml:space="preserve"> сельсовет» Железногорского района Курской област</w:t>
      </w:r>
      <w:r w:rsidR="00C55957">
        <w:rPr>
          <w:rFonts w:ascii="Arial" w:eastAsia="Calibri" w:hAnsi="Arial" w:cs="Arial"/>
          <w:sz w:val="24"/>
          <w:szCs w:val="24"/>
        </w:rPr>
        <w:t>и за 3</w:t>
      </w:r>
      <w:r w:rsidR="00BF06BC" w:rsidRPr="00B50F76">
        <w:rPr>
          <w:rFonts w:ascii="Arial" w:eastAsia="Calibri" w:hAnsi="Arial" w:cs="Arial"/>
          <w:sz w:val="24"/>
          <w:szCs w:val="24"/>
        </w:rPr>
        <w:t xml:space="preserve"> квартал 2022</w:t>
      </w:r>
      <w:r w:rsidRPr="00B50F76">
        <w:rPr>
          <w:rFonts w:ascii="Arial" w:eastAsia="Calibri" w:hAnsi="Arial" w:cs="Arial"/>
          <w:sz w:val="24"/>
          <w:szCs w:val="24"/>
        </w:rPr>
        <w:t xml:space="preserve"> года: </w:t>
      </w:r>
    </w:p>
    <w:p w:rsidR="00B27586" w:rsidRPr="00B50F76" w:rsidRDefault="00B27586" w:rsidP="00B2758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50F76">
        <w:rPr>
          <w:rFonts w:ascii="Arial" w:eastAsia="Calibri" w:hAnsi="Arial" w:cs="Arial"/>
          <w:sz w:val="24"/>
          <w:szCs w:val="24"/>
        </w:rPr>
        <w:t xml:space="preserve">по доходам в сумме  </w:t>
      </w:r>
      <w:r w:rsidRPr="00B50F76">
        <w:rPr>
          <w:rFonts w:ascii="Arial" w:eastAsia="Arial" w:hAnsi="Arial" w:cs="Arial"/>
          <w:sz w:val="24"/>
          <w:szCs w:val="24"/>
        </w:rPr>
        <w:t>  </w:t>
      </w:r>
      <w:r w:rsidR="00C55957">
        <w:rPr>
          <w:rFonts w:ascii="Arial" w:eastAsia="Arial" w:hAnsi="Arial" w:cs="Arial"/>
          <w:sz w:val="24"/>
          <w:szCs w:val="24"/>
        </w:rPr>
        <w:t>2 067 914,71</w:t>
      </w:r>
      <w:r w:rsidR="00BF06BC" w:rsidRPr="00B50F76">
        <w:rPr>
          <w:rFonts w:ascii="Arial" w:eastAsia="Arial" w:hAnsi="Arial" w:cs="Arial"/>
          <w:sz w:val="24"/>
          <w:szCs w:val="24"/>
        </w:rPr>
        <w:t xml:space="preserve"> </w:t>
      </w:r>
      <w:r w:rsidR="00C55957">
        <w:rPr>
          <w:rFonts w:ascii="Arial" w:eastAsia="Calibri" w:hAnsi="Arial" w:cs="Arial"/>
          <w:bCs/>
          <w:sz w:val="24"/>
          <w:szCs w:val="24"/>
        </w:rPr>
        <w:t>рубля</w:t>
      </w:r>
      <w:r w:rsidRPr="00B50F76">
        <w:rPr>
          <w:rFonts w:ascii="Arial" w:eastAsia="Calibri" w:hAnsi="Arial" w:cs="Arial"/>
          <w:sz w:val="24"/>
          <w:szCs w:val="24"/>
        </w:rPr>
        <w:t xml:space="preserve"> согласно приложению № 1;</w:t>
      </w:r>
    </w:p>
    <w:p w:rsidR="00B27586" w:rsidRPr="00B50F76" w:rsidRDefault="00B27586" w:rsidP="00B2758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50F76">
        <w:rPr>
          <w:rFonts w:ascii="Arial" w:eastAsia="Calibri" w:hAnsi="Arial" w:cs="Arial"/>
          <w:sz w:val="24"/>
          <w:szCs w:val="24"/>
        </w:rPr>
        <w:t xml:space="preserve">по расходам в сумме </w:t>
      </w:r>
      <w:r w:rsidRPr="00B50F76">
        <w:rPr>
          <w:rFonts w:ascii="Arial" w:eastAsia="Arial" w:hAnsi="Arial" w:cs="Arial"/>
          <w:sz w:val="24"/>
          <w:szCs w:val="24"/>
        </w:rPr>
        <w:t>  </w:t>
      </w:r>
      <w:r w:rsidR="00C55957">
        <w:rPr>
          <w:rFonts w:ascii="Arial" w:eastAsia="Arial" w:hAnsi="Arial" w:cs="Arial"/>
          <w:sz w:val="24"/>
          <w:szCs w:val="24"/>
        </w:rPr>
        <w:t>2 561 436,87</w:t>
      </w:r>
      <w:r w:rsidR="00BF06BC" w:rsidRPr="00B50F76">
        <w:rPr>
          <w:rFonts w:ascii="Arial" w:eastAsia="Arial" w:hAnsi="Arial" w:cs="Arial"/>
          <w:sz w:val="24"/>
          <w:szCs w:val="24"/>
        </w:rPr>
        <w:t xml:space="preserve"> </w:t>
      </w:r>
      <w:r w:rsidRPr="00B50F76">
        <w:rPr>
          <w:rFonts w:ascii="Arial" w:eastAsia="Calibri" w:hAnsi="Arial" w:cs="Arial"/>
          <w:bCs/>
          <w:sz w:val="24"/>
          <w:szCs w:val="24"/>
        </w:rPr>
        <w:t>рублей</w:t>
      </w:r>
      <w:r w:rsidRPr="00B50F76">
        <w:rPr>
          <w:rFonts w:ascii="Arial" w:eastAsia="Calibri" w:hAnsi="Arial" w:cs="Arial"/>
          <w:sz w:val="24"/>
          <w:szCs w:val="24"/>
        </w:rPr>
        <w:t xml:space="preserve"> по ведомственной структуре расходов бюджета согласно приложению № 2; по разделам, подразделам  расходов классификации расходов бюджетов согласно приложению № 3;</w:t>
      </w:r>
    </w:p>
    <w:p w:rsidR="00B27586" w:rsidRPr="00B50F76" w:rsidRDefault="00B27586" w:rsidP="00B2758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50F76">
        <w:rPr>
          <w:rFonts w:ascii="Arial" w:eastAsia="Calibri" w:hAnsi="Arial" w:cs="Arial"/>
          <w:sz w:val="24"/>
          <w:szCs w:val="24"/>
        </w:rPr>
        <w:t xml:space="preserve">с </w:t>
      </w:r>
      <w:r w:rsidR="00120535" w:rsidRPr="00B50F76">
        <w:rPr>
          <w:rFonts w:ascii="Arial" w:eastAsia="Calibri" w:hAnsi="Arial" w:cs="Arial"/>
          <w:sz w:val="24"/>
          <w:szCs w:val="24"/>
        </w:rPr>
        <w:t>дефицитом</w:t>
      </w:r>
      <w:r w:rsidRPr="00B50F76">
        <w:rPr>
          <w:rFonts w:ascii="Arial" w:eastAsia="Calibri" w:hAnsi="Arial" w:cs="Arial"/>
          <w:sz w:val="24"/>
          <w:szCs w:val="24"/>
        </w:rPr>
        <w:t xml:space="preserve">  в сумме  </w:t>
      </w:r>
      <w:r w:rsidRPr="00B50F76">
        <w:rPr>
          <w:rFonts w:ascii="Arial" w:eastAsia="Arial" w:hAnsi="Arial" w:cs="Arial"/>
          <w:sz w:val="24"/>
          <w:szCs w:val="24"/>
        </w:rPr>
        <w:t>   </w:t>
      </w:r>
      <w:r w:rsidR="009C1A75" w:rsidRPr="00B50F76">
        <w:rPr>
          <w:rFonts w:ascii="Arial" w:eastAsia="Arial" w:hAnsi="Arial" w:cs="Arial"/>
          <w:sz w:val="24"/>
          <w:szCs w:val="24"/>
        </w:rPr>
        <w:t>298 890,43</w:t>
      </w:r>
      <w:r w:rsidR="00BF06BC" w:rsidRPr="00B50F76">
        <w:rPr>
          <w:rFonts w:ascii="Arial" w:eastAsia="Arial" w:hAnsi="Arial" w:cs="Arial"/>
          <w:sz w:val="24"/>
          <w:szCs w:val="24"/>
        </w:rPr>
        <w:t xml:space="preserve"> </w:t>
      </w:r>
      <w:r w:rsidRPr="00B50F76">
        <w:rPr>
          <w:rFonts w:ascii="Arial" w:eastAsia="Calibri" w:hAnsi="Arial" w:cs="Arial"/>
          <w:bCs/>
          <w:sz w:val="24"/>
          <w:szCs w:val="24"/>
        </w:rPr>
        <w:t>рублей</w:t>
      </w:r>
      <w:r w:rsidRPr="00B50F76">
        <w:rPr>
          <w:rFonts w:ascii="Arial" w:eastAsia="Calibri" w:hAnsi="Arial" w:cs="Arial"/>
          <w:sz w:val="24"/>
          <w:szCs w:val="24"/>
        </w:rPr>
        <w:t xml:space="preserve"> согласно приложению №4;</w:t>
      </w:r>
    </w:p>
    <w:p w:rsidR="00B27586" w:rsidRPr="00B50F76" w:rsidRDefault="00B27586" w:rsidP="00B2758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50F76">
        <w:rPr>
          <w:rFonts w:ascii="Arial" w:eastAsia="Calibri" w:hAnsi="Arial" w:cs="Arial"/>
          <w:sz w:val="24"/>
          <w:szCs w:val="24"/>
        </w:rPr>
        <w:t>по численности и фактическим расходам на оплату труда муниципальных служащих муниципального образования «</w:t>
      </w:r>
      <w:r w:rsidR="004769C1" w:rsidRPr="00B50F76">
        <w:rPr>
          <w:rFonts w:ascii="Arial" w:eastAsia="Calibri" w:hAnsi="Arial" w:cs="Arial"/>
          <w:sz w:val="24"/>
          <w:szCs w:val="24"/>
        </w:rPr>
        <w:t>Волковский</w:t>
      </w:r>
      <w:r w:rsidRPr="00B50F76">
        <w:rPr>
          <w:rFonts w:ascii="Arial" w:eastAsia="Calibri" w:hAnsi="Arial" w:cs="Arial"/>
          <w:sz w:val="24"/>
          <w:szCs w:val="24"/>
        </w:rPr>
        <w:t xml:space="preserve"> сельсовет» Железногорского района Ку</w:t>
      </w:r>
      <w:r w:rsidR="00120535" w:rsidRPr="00B50F76">
        <w:rPr>
          <w:rFonts w:ascii="Arial" w:eastAsia="Calibri" w:hAnsi="Arial" w:cs="Arial"/>
          <w:sz w:val="24"/>
          <w:szCs w:val="24"/>
        </w:rPr>
        <w:t xml:space="preserve">рской области за </w:t>
      </w:r>
      <w:r w:rsidR="00C55957">
        <w:rPr>
          <w:rFonts w:ascii="Arial" w:eastAsia="Calibri" w:hAnsi="Arial" w:cs="Arial"/>
          <w:sz w:val="24"/>
          <w:szCs w:val="24"/>
        </w:rPr>
        <w:t>3</w:t>
      </w:r>
      <w:r w:rsidR="00BF06BC" w:rsidRPr="00B50F76">
        <w:rPr>
          <w:rFonts w:ascii="Arial" w:eastAsia="Calibri" w:hAnsi="Arial" w:cs="Arial"/>
          <w:sz w:val="24"/>
          <w:szCs w:val="24"/>
        </w:rPr>
        <w:t xml:space="preserve"> квартал  2022</w:t>
      </w:r>
      <w:r w:rsidRPr="00B50F76">
        <w:rPr>
          <w:rFonts w:ascii="Arial" w:eastAsia="Calibri" w:hAnsi="Arial" w:cs="Arial"/>
          <w:sz w:val="24"/>
          <w:szCs w:val="24"/>
        </w:rPr>
        <w:t xml:space="preserve"> г. согласно приложению № 5.  </w:t>
      </w:r>
    </w:p>
    <w:p w:rsidR="00B27586" w:rsidRPr="00B50F76" w:rsidRDefault="00B27586" w:rsidP="00B27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50F76">
        <w:rPr>
          <w:rFonts w:ascii="Arial" w:eastAsia="Calibri" w:hAnsi="Arial" w:cs="Arial"/>
          <w:sz w:val="24"/>
          <w:szCs w:val="24"/>
        </w:rPr>
        <w:t xml:space="preserve">           2. Опубликовать настоящее постановление на официальном сайте Администрации </w:t>
      </w:r>
      <w:r w:rsidR="004769C1" w:rsidRPr="00B50F76">
        <w:rPr>
          <w:rFonts w:ascii="Arial" w:eastAsia="Calibri" w:hAnsi="Arial" w:cs="Arial"/>
          <w:sz w:val="24"/>
          <w:szCs w:val="24"/>
        </w:rPr>
        <w:t>Волковского</w:t>
      </w:r>
      <w:r w:rsidRPr="00B50F76">
        <w:rPr>
          <w:rFonts w:ascii="Arial" w:eastAsia="Calibri" w:hAnsi="Arial" w:cs="Arial"/>
          <w:sz w:val="24"/>
          <w:szCs w:val="24"/>
        </w:rPr>
        <w:t xml:space="preserve"> сельсовета Железногорского района Курской области.</w:t>
      </w:r>
    </w:p>
    <w:p w:rsidR="00B27586" w:rsidRPr="00B50F76" w:rsidRDefault="00B27586" w:rsidP="00B27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50F76">
        <w:rPr>
          <w:rFonts w:ascii="Arial" w:eastAsia="Calibri" w:hAnsi="Arial" w:cs="Arial"/>
          <w:sz w:val="24"/>
          <w:szCs w:val="24"/>
        </w:rPr>
        <w:tab/>
        <w:t>3. Настоящее постановление вступает в силу со дня официального опубликования.</w:t>
      </w:r>
    </w:p>
    <w:p w:rsidR="00B27586" w:rsidRPr="00B50F76" w:rsidRDefault="00B27586" w:rsidP="00B27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586" w:rsidRPr="00B50F76" w:rsidRDefault="00B27586" w:rsidP="00B27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3388" w:rsidRPr="00B50F76" w:rsidRDefault="00933388" w:rsidP="00B27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3388" w:rsidRPr="00B50F76" w:rsidRDefault="00933388" w:rsidP="00B27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27586" w:rsidRPr="00B50F76" w:rsidRDefault="00B27586" w:rsidP="0093338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50F76">
        <w:rPr>
          <w:rFonts w:ascii="Arial" w:eastAsia="Calibri" w:hAnsi="Arial" w:cs="Arial"/>
          <w:sz w:val="24"/>
          <w:szCs w:val="24"/>
        </w:rPr>
        <w:t xml:space="preserve">Глава </w:t>
      </w:r>
      <w:r w:rsidR="004769C1" w:rsidRPr="00B50F76">
        <w:rPr>
          <w:rFonts w:ascii="Arial" w:eastAsia="Calibri" w:hAnsi="Arial" w:cs="Arial"/>
          <w:sz w:val="24"/>
          <w:szCs w:val="24"/>
        </w:rPr>
        <w:t>Волковского</w:t>
      </w:r>
      <w:r w:rsidRPr="00B50F76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B27586" w:rsidRPr="00B50F76" w:rsidRDefault="00B27586" w:rsidP="0093338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50F76">
        <w:rPr>
          <w:rFonts w:ascii="Arial" w:eastAsia="Calibri" w:hAnsi="Arial" w:cs="Arial"/>
          <w:sz w:val="24"/>
          <w:szCs w:val="24"/>
        </w:rPr>
        <w:t xml:space="preserve">Железногорского района    </w:t>
      </w:r>
      <w:r w:rsidR="00933388" w:rsidRPr="00B50F76">
        <w:rPr>
          <w:rFonts w:ascii="Arial" w:eastAsia="Calibri" w:hAnsi="Arial" w:cs="Arial"/>
          <w:sz w:val="24"/>
          <w:szCs w:val="24"/>
        </w:rPr>
        <w:t xml:space="preserve">                                                   </w:t>
      </w:r>
      <w:r w:rsidRPr="00B50F76">
        <w:rPr>
          <w:rFonts w:ascii="Arial" w:eastAsia="Calibri" w:hAnsi="Arial" w:cs="Arial"/>
          <w:sz w:val="24"/>
          <w:szCs w:val="24"/>
        </w:rPr>
        <w:t xml:space="preserve"> </w:t>
      </w:r>
      <w:r w:rsidR="00293C41" w:rsidRPr="00B50F76">
        <w:rPr>
          <w:rFonts w:ascii="Arial" w:hAnsi="Arial" w:cs="Arial"/>
          <w:sz w:val="24"/>
          <w:szCs w:val="24"/>
        </w:rPr>
        <w:t>О.В. Орлова</w:t>
      </w:r>
    </w:p>
    <w:p w:rsidR="00B27586" w:rsidRPr="00B50F76" w:rsidRDefault="00B27586" w:rsidP="00B27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27586" w:rsidRPr="00B50F76" w:rsidRDefault="00B27586" w:rsidP="00B2758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f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B27586" w:rsidRPr="00B50F76" w:rsidTr="00D3483F">
        <w:trPr>
          <w:trHeight w:val="1424"/>
        </w:trPr>
        <w:tc>
          <w:tcPr>
            <w:tcW w:w="4360" w:type="dxa"/>
          </w:tcPr>
          <w:p w:rsidR="00B27586" w:rsidRPr="00B50F76" w:rsidRDefault="00B27586" w:rsidP="00D3483F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50F76">
              <w:rPr>
                <w:rFonts w:ascii="Arial" w:eastAsia="Calibri" w:hAnsi="Arial" w:cs="Arial"/>
                <w:sz w:val="16"/>
                <w:szCs w:val="16"/>
              </w:rPr>
              <w:lastRenderedPageBreak/>
              <w:t>Приложение № 1</w:t>
            </w:r>
          </w:p>
          <w:p w:rsidR="00B27586" w:rsidRPr="00B50F76" w:rsidRDefault="00B27586" w:rsidP="00D3483F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50F76">
              <w:rPr>
                <w:rFonts w:ascii="Arial" w:eastAsia="Calibri" w:hAnsi="Arial" w:cs="Arial"/>
                <w:sz w:val="16"/>
                <w:szCs w:val="16"/>
              </w:rPr>
              <w:t xml:space="preserve">к  постановлению  Администрации </w:t>
            </w:r>
            <w:r w:rsidR="004769C1" w:rsidRPr="00B50F76">
              <w:rPr>
                <w:rFonts w:ascii="Arial" w:eastAsia="Calibri" w:hAnsi="Arial" w:cs="Arial"/>
                <w:sz w:val="16"/>
                <w:szCs w:val="16"/>
              </w:rPr>
              <w:t>Волковского</w:t>
            </w:r>
          </w:p>
          <w:p w:rsidR="00B27586" w:rsidRPr="00B50F76" w:rsidRDefault="00B27586" w:rsidP="00D3483F">
            <w:pPr>
              <w:ind w:left="459" w:hanging="459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50F76">
              <w:rPr>
                <w:rFonts w:ascii="Arial" w:eastAsia="Calibri" w:hAnsi="Arial" w:cs="Arial"/>
                <w:sz w:val="16"/>
                <w:szCs w:val="16"/>
              </w:rPr>
              <w:t xml:space="preserve">сельсовета  Железногорского района </w:t>
            </w:r>
          </w:p>
          <w:p w:rsidR="00B27586" w:rsidRPr="00B50F76" w:rsidRDefault="00AE059A" w:rsidP="00D3483F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50F76">
              <w:rPr>
                <w:rFonts w:ascii="Arial" w:eastAsia="Calibri" w:hAnsi="Arial" w:cs="Arial"/>
                <w:sz w:val="16"/>
                <w:szCs w:val="16"/>
              </w:rPr>
              <w:t xml:space="preserve"> от</w:t>
            </w:r>
            <w:r w:rsidR="00C55957">
              <w:rPr>
                <w:rFonts w:ascii="Arial" w:eastAsia="Calibri" w:hAnsi="Arial" w:cs="Arial"/>
                <w:sz w:val="16"/>
                <w:szCs w:val="16"/>
              </w:rPr>
              <w:t xml:space="preserve"> 10</w:t>
            </w:r>
            <w:r w:rsidR="00BF06BC" w:rsidRPr="00B50F76">
              <w:rPr>
                <w:rFonts w:ascii="Arial" w:eastAsia="Calibri" w:hAnsi="Arial" w:cs="Arial"/>
                <w:sz w:val="16"/>
                <w:szCs w:val="16"/>
              </w:rPr>
              <w:t>.</w:t>
            </w:r>
            <w:r w:rsidR="00C55957">
              <w:rPr>
                <w:rFonts w:ascii="Arial" w:eastAsia="Calibri" w:hAnsi="Arial" w:cs="Arial"/>
                <w:sz w:val="16"/>
                <w:szCs w:val="16"/>
              </w:rPr>
              <w:t>10</w:t>
            </w:r>
            <w:r w:rsidR="00BF06BC" w:rsidRPr="00B50F76">
              <w:rPr>
                <w:rFonts w:ascii="Arial" w:eastAsia="Calibri" w:hAnsi="Arial" w:cs="Arial"/>
                <w:sz w:val="16"/>
                <w:szCs w:val="16"/>
              </w:rPr>
              <w:t>.2022</w:t>
            </w:r>
            <w:r w:rsidR="00120535" w:rsidRPr="00B50F76">
              <w:rPr>
                <w:rFonts w:ascii="Arial" w:eastAsia="Calibri" w:hAnsi="Arial" w:cs="Arial"/>
                <w:sz w:val="16"/>
                <w:szCs w:val="16"/>
              </w:rPr>
              <w:t xml:space="preserve"> г. №</w:t>
            </w:r>
            <w:r w:rsidR="001F234C" w:rsidRPr="00B50F76">
              <w:rPr>
                <w:rFonts w:ascii="Arial" w:eastAsia="Calibri" w:hAnsi="Arial" w:cs="Arial"/>
                <w:sz w:val="16"/>
                <w:szCs w:val="16"/>
              </w:rPr>
              <w:t>2</w:t>
            </w:r>
            <w:r w:rsidR="00C55957">
              <w:rPr>
                <w:rFonts w:ascii="Arial" w:eastAsia="Calibri" w:hAnsi="Arial" w:cs="Arial"/>
                <w:sz w:val="16"/>
                <w:szCs w:val="16"/>
              </w:rPr>
              <w:t>4</w:t>
            </w:r>
            <w:r w:rsidR="00B27586" w:rsidRPr="00B50F76">
              <w:rPr>
                <w:rFonts w:ascii="Arial" w:eastAsia="Calibri" w:hAnsi="Arial" w:cs="Arial"/>
                <w:sz w:val="16"/>
                <w:szCs w:val="16"/>
              </w:rPr>
              <w:t xml:space="preserve"> «Об утверждении</w:t>
            </w:r>
          </w:p>
          <w:p w:rsidR="00B27586" w:rsidRPr="00B50F76" w:rsidRDefault="00B27586" w:rsidP="00D3483F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50F76">
              <w:rPr>
                <w:rFonts w:ascii="Arial" w:eastAsia="Calibri" w:hAnsi="Arial" w:cs="Arial"/>
                <w:sz w:val="16"/>
                <w:szCs w:val="16"/>
              </w:rPr>
              <w:t xml:space="preserve">отчета «Об исполнения бюджета муниципального </w:t>
            </w:r>
          </w:p>
          <w:p w:rsidR="00B27586" w:rsidRPr="00B50F76" w:rsidRDefault="00B27586" w:rsidP="00D3483F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50F76">
              <w:rPr>
                <w:rFonts w:ascii="Arial" w:eastAsia="Calibri" w:hAnsi="Arial" w:cs="Arial"/>
                <w:sz w:val="16"/>
                <w:szCs w:val="16"/>
              </w:rPr>
              <w:t>образования «</w:t>
            </w:r>
            <w:r w:rsidR="004769C1" w:rsidRPr="00B50F76">
              <w:rPr>
                <w:rFonts w:ascii="Arial" w:eastAsia="Calibri" w:hAnsi="Arial" w:cs="Arial"/>
                <w:sz w:val="16"/>
                <w:szCs w:val="16"/>
              </w:rPr>
              <w:t>Волковский</w:t>
            </w:r>
            <w:r w:rsidRPr="00B50F76">
              <w:rPr>
                <w:rFonts w:ascii="Arial" w:eastAsia="Calibri" w:hAnsi="Arial" w:cs="Arial"/>
                <w:sz w:val="16"/>
                <w:szCs w:val="16"/>
              </w:rPr>
              <w:t xml:space="preserve"> сельсовет» </w:t>
            </w:r>
          </w:p>
          <w:p w:rsidR="00B27586" w:rsidRPr="00B50F76" w:rsidRDefault="00B27586" w:rsidP="00D3483F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50F76">
              <w:rPr>
                <w:rFonts w:ascii="Arial" w:eastAsia="Calibri" w:hAnsi="Arial" w:cs="Arial"/>
                <w:sz w:val="16"/>
                <w:szCs w:val="16"/>
              </w:rPr>
              <w:t xml:space="preserve">Железногорского района за </w:t>
            </w:r>
            <w:r w:rsidR="00C55957"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="001F234C" w:rsidRPr="00B50F7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BF06BC" w:rsidRPr="00B50F76">
              <w:rPr>
                <w:rFonts w:ascii="Arial" w:eastAsia="Calibri" w:hAnsi="Arial" w:cs="Arial"/>
                <w:sz w:val="16"/>
                <w:szCs w:val="16"/>
              </w:rPr>
              <w:t>квартал 2022</w:t>
            </w:r>
            <w:r w:rsidRPr="00B50F76">
              <w:rPr>
                <w:rFonts w:ascii="Arial" w:eastAsia="Calibri" w:hAnsi="Arial" w:cs="Arial"/>
                <w:sz w:val="16"/>
                <w:szCs w:val="16"/>
              </w:rPr>
              <w:t xml:space="preserve"> года</w:t>
            </w:r>
          </w:p>
        </w:tc>
      </w:tr>
    </w:tbl>
    <w:p w:rsidR="00B27586" w:rsidRPr="00B50F76" w:rsidRDefault="00D3483F" w:rsidP="00B27586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Cs/>
          <w:sz w:val="24"/>
          <w:szCs w:val="24"/>
        </w:rPr>
        <w:br w:type="textWrapping" w:clear="all"/>
      </w:r>
      <w:r w:rsidR="00B27586" w:rsidRPr="00B50F76">
        <w:rPr>
          <w:rFonts w:ascii="Arial" w:eastAsia="Calibri" w:hAnsi="Arial" w:cs="Arial"/>
          <w:b/>
          <w:bCs/>
          <w:iCs/>
          <w:sz w:val="24"/>
          <w:szCs w:val="24"/>
        </w:rPr>
        <w:t>Поступление доходов бюдже</w:t>
      </w:r>
      <w:r w:rsidR="004769C1" w:rsidRPr="00B50F76">
        <w:rPr>
          <w:rFonts w:ascii="Arial" w:eastAsia="Calibri" w:hAnsi="Arial" w:cs="Arial"/>
          <w:b/>
          <w:bCs/>
          <w:iCs/>
          <w:sz w:val="24"/>
          <w:szCs w:val="24"/>
        </w:rPr>
        <w:t>та муниципального образования «Волковский</w:t>
      </w:r>
      <w:r w:rsidR="00B27586" w:rsidRPr="00B50F76">
        <w:rPr>
          <w:rFonts w:ascii="Arial" w:eastAsia="Calibri" w:hAnsi="Arial" w:cs="Arial"/>
          <w:b/>
          <w:bCs/>
          <w:iCs/>
          <w:sz w:val="24"/>
          <w:szCs w:val="24"/>
        </w:rPr>
        <w:t xml:space="preserve">  сельсовет» Железногорского района Курской области</w:t>
      </w:r>
    </w:p>
    <w:p w:rsidR="00B27586" w:rsidRPr="00B50F76" w:rsidRDefault="00B27586" w:rsidP="00B27586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 w:rsidRPr="00B50F76">
        <w:rPr>
          <w:rFonts w:ascii="Arial" w:eastAsia="Calibri" w:hAnsi="Arial" w:cs="Arial"/>
          <w:b/>
          <w:bCs/>
          <w:iCs/>
          <w:sz w:val="24"/>
          <w:szCs w:val="24"/>
        </w:rPr>
        <w:t xml:space="preserve">   по кодам классификации доходов бюджетов</w:t>
      </w:r>
    </w:p>
    <w:p w:rsidR="00B27586" w:rsidRPr="00B50F76" w:rsidRDefault="00514AF1" w:rsidP="00B2758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50F76">
        <w:rPr>
          <w:rFonts w:ascii="Arial" w:eastAsia="Calibri" w:hAnsi="Arial" w:cs="Arial"/>
          <w:b/>
          <w:bCs/>
          <w:iCs/>
          <w:sz w:val="24"/>
          <w:szCs w:val="24"/>
        </w:rPr>
        <w:t xml:space="preserve"> за </w:t>
      </w:r>
      <w:r w:rsidR="00A26C26">
        <w:rPr>
          <w:rFonts w:ascii="Arial" w:eastAsia="Calibri" w:hAnsi="Arial" w:cs="Arial"/>
          <w:b/>
          <w:bCs/>
          <w:iCs/>
          <w:sz w:val="24"/>
          <w:szCs w:val="24"/>
        </w:rPr>
        <w:t>3</w:t>
      </w:r>
      <w:r w:rsidR="00B27586" w:rsidRPr="00B50F76">
        <w:rPr>
          <w:rFonts w:ascii="Arial" w:eastAsia="Calibri" w:hAnsi="Arial" w:cs="Arial"/>
          <w:b/>
          <w:bCs/>
          <w:iCs/>
          <w:sz w:val="24"/>
          <w:szCs w:val="24"/>
        </w:rPr>
        <w:t xml:space="preserve"> квартал  20</w:t>
      </w:r>
      <w:r w:rsidR="00E63DEB" w:rsidRPr="00B50F76">
        <w:rPr>
          <w:rFonts w:ascii="Arial" w:eastAsia="Calibri" w:hAnsi="Arial" w:cs="Arial"/>
          <w:b/>
          <w:bCs/>
          <w:iCs/>
          <w:sz w:val="24"/>
          <w:szCs w:val="24"/>
        </w:rPr>
        <w:t>22</w:t>
      </w:r>
      <w:r w:rsidR="00B27586" w:rsidRPr="00B50F76">
        <w:rPr>
          <w:rFonts w:ascii="Arial" w:eastAsia="Calibri" w:hAnsi="Arial" w:cs="Arial"/>
          <w:b/>
          <w:bCs/>
          <w:iCs/>
          <w:sz w:val="24"/>
          <w:szCs w:val="24"/>
        </w:rPr>
        <w:t xml:space="preserve">  года</w:t>
      </w:r>
    </w:p>
    <w:p w:rsidR="00B27586" w:rsidRPr="00B50F76" w:rsidRDefault="00B27586" w:rsidP="00B27586">
      <w:pPr>
        <w:tabs>
          <w:tab w:val="left" w:pos="9921"/>
        </w:tabs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B50F76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 Рублей</w:t>
      </w:r>
    </w:p>
    <w:tbl>
      <w:tblPr>
        <w:tblW w:w="9693" w:type="dxa"/>
        <w:tblInd w:w="93" w:type="dxa"/>
        <w:tblLayout w:type="fixed"/>
        <w:tblLook w:val="04A0"/>
      </w:tblPr>
      <w:tblGrid>
        <w:gridCol w:w="4693"/>
        <w:gridCol w:w="486"/>
        <w:gridCol w:w="1924"/>
        <w:gridCol w:w="1031"/>
        <w:gridCol w:w="992"/>
        <w:gridCol w:w="567"/>
      </w:tblGrid>
      <w:tr w:rsidR="00B26384" w:rsidRPr="004A64C7" w:rsidTr="00D3483F">
        <w:trPr>
          <w:trHeight w:val="651"/>
        </w:trPr>
        <w:tc>
          <w:tcPr>
            <w:tcW w:w="4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324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4C7">
              <w:rPr>
                <w:rFonts w:ascii="Arial" w:eastAsia="Calibri" w:hAnsi="Arial" w:cs="Arial"/>
                <w:sz w:val="20"/>
                <w:szCs w:val="20"/>
              </w:rPr>
              <w:t>Наименование доходов</w:t>
            </w:r>
          </w:p>
        </w:tc>
        <w:tc>
          <w:tcPr>
            <w:tcW w:w="4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32448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главы</w:t>
            </w:r>
          </w:p>
        </w:tc>
        <w:tc>
          <w:tcPr>
            <w:tcW w:w="1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324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0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D3483F">
            <w:pPr>
              <w:pStyle w:val="17"/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64C7">
              <w:rPr>
                <w:rFonts w:ascii="Arial" w:hAnsi="Arial" w:cs="Arial"/>
                <w:bCs/>
                <w:sz w:val="20"/>
                <w:szCs w:val="20"/>
              </w:rPr>
              <w:t>Утверждено</w:t>
            </w:r>
            <w:r w:rsidR="00D3483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A64C7">
              <w:rPr>
                <w:rFonts w:ascii="Arial" w:hAnsi="Arial" w:cs="Arial"/>
                <w:bCs/>
                <w:sz w:val="20"/>
                <w:szCs w:val="20"/>
              </w:rPr>
              <w:t xml:space="preserve">за </w:t>
            </w:r>
            <w:r w:rsidR="00A26C26" w:rsidRPr="004A64C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4A64C7">
              <w:rPr>
                <w:rFonts w:ascii="Arial" w:hAnsi="Arial" w:cs="Arial"/>
                <w:bCs/>
                <w:sz w:val="20"/>
                <w:szCs w:val="20"/>
              </w:rPr>
              <w:t xml:space="preserve"> квартал 2022 год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4A64C7">
            <w:pPr>
              <w:pStyle w:val="17"/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64C7">
              <w:rPr>
                <w:rFonts w:ascii="Arial" w:hAnsi="Arial" w:cs="Arial"/>
                <w:bCs/>
                <w:sz w:val="20"/>
                <w:szCs w:val="20"/>
              </w:rPr>
              <w:t>Исполнено</w:t>
            </w:r>
            <w:r w:rsidR="00D3483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26C26" w:rsidRPr="004A64C7">
              <w:rPr>
                <w:rFonts w:ascii="Arial" w:hAnsi="Arial" w:cs="Arial"/>
                <w:bCs/>
                <w:sz w:val="20"/>
                <w:szCs w:val="20"/>
              </w:rPr>
              <w:t>за 3</w:t>
            </w:r>
            <w:r w:rsidRPr="004A64C7">
              <w:rPr>
                <w:rFonts w:ascii="Arial" w:hAnsi="Arial" w:cs="Arial"/>
                <w:bCs/>
                <w:sz w:val="20"/>
                <w:szCs w:val="20"/>
              </w:rPr>
              <w:t xml:space="preserve"> квартал</w:t>
            </w:r>
          </w:p>
          <w:p w:rsidR="00B26384" w:rsidRPr="004A64C7" w:rsidRDefault="00B26384" w:rsidP="004A64C7">
            <w:pPr>
              <w:pStyle w:val="17"/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64C7">
              <w:rPr>
                <w:rFonts w:ascii="Arial" w:hAnsi="Arial" w:cs="Arial"/>
                <w:bCs/>
                <w:sz w:val="20"/>
                <w:szCs w:val="20"/>
              </w:rPr>
              <w:t>2022 г.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B26384" w:rsidRPr="004A64C7" w:rsidRDefault="00D3483F" w:rsidP="0032448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 испол</w:t>
            </w:r>
            <w:r w:rsidR="00B26384" w:rsidRPr="004A6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нения</w:t>
            </w:r>
          </w:p>
        </w:tc>
      </w:tr>
      <w:tr w:rsidR="00B26384" w:rsidRPr="00B50F76" w:rsidTr="00D3483F">
        <w:trPr>
          <w:trHeight w:val="334"/>
        </w:trPr>
        <w:tc>
          <w:tcPr>
            <w:tcW w:w="46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324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324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324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4A64C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4A64C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B26384" w:rsidRPr="008B65BE" w:rsidRDefault="00B26384" w:rsidP="0032448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6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6384" w:rsidRPr="00B50F76" w:rsidTr="00D3483F">
        <w:trPr>
          <w:trHeight w:val="462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665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бюджета - всего, в том числе: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665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665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8B65BE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3086867,00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8B65BE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2067914,71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84" w:rsidRPr="008B65BE" w:rsidRDefault="002B40A8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67,0</w:t>
            </w:r>
          </w:p>
        </w:tc>
      </w:tr>
      <w:tr w:rsidR="00B26384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1873F8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324487"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B26384"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324487"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  <w:r w:rsidR="00B26384"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389,00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4A64C7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350722,71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84" w:rsidRPr="008B65BE" w:rsidRDefault="002B40A8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30,6</w:t>
            </w:r>
          </w:p>
        </w:tc>
      </w:tr>
      <w:tr w:rsidR="00B26384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1873F8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4A64C7"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  <w:r w:rsidR="00B26384"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4A64C7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32185,72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84" w:rsidRPr="008B65BE" w:rsidRDefault="002B40A8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71,7</w:t>
            </w:r>
          </w:p>
        </w:tc>
      </w:tr>
      <w:tr w:rsidR="004A64C7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1873F8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r w:rsidR="004A64C7"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44640,00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32185,72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4C7" w:rsidRPr="008B65BE" w:rsidRDefault="002B40A8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71,7</w:t>
            </w:r>
          </w:p>
        </w:tc>
      </w:tr>
      <w:tr w:rsidR="00B26384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1873F8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r w:rsidR="00B26384"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4A64C7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32055,30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84" w:rsidRPr="008B65BE" w:rsidRDefault="002B40A8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71,7</w:t>
            </w:r>
          </w:p>
        </w:tc>
      </w:tr>
      <w:tr w:rsidR="00B26384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D34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РФ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1 01 02030 01 0000 110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640,00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 130,42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84" w:rsidRPr="008B65BE" w:rsidRDefault="002B40A8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20,3</w:t>
            </w:r>
          </w:p>
        </w:tc>
      </w:tr>
      <w:tr w:rsidR="00B26384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324487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1045</w:t>
            </w:r>
            <w:r w:rsidR="00B26384"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615,84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4A64C7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318479,12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84" w:rsidRPr="008B65BE" w:rsidRDefault="002B40A8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30,4</w:t>
            </w:r>
          </w:p>
        </w:tc>
      </w:tr>
      <w:tr w:rsidR="00B26384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4A64C7" w:rsidP="001873F8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55</w:t>
            </w:r>
            <w:r w:rsidR="00B26384"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693,00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4A64C7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31199,49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84" w:rsidRPr="008B65BE" w:rsidRDefault="002B40A8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55,4</w:t>
            </w:r>
          </w:p>
        </w:tc>
      </w:tr>
      <w:tr w:rsidR="004A64C7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1873F8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4A64C7"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55693,00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31199,49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4C7" w:rsidRPr="008B65BE" w:rsidRDefault="002B40A8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55,4</w:t>
            </w:r>
          </w:p>
        </w:tc>
      </w:tr>
      <w:tr w:rsidR="00B26384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1873F8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B26384"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989922,84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4A64C7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287279,63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84" w:rsidRPr="008B65BE" w:rsidRDefault="002B40A8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29,0</w:t>
            </w:r>
          </w:p>
        </w:tc>
      </w:tr>
      <w:tr w:rsidR="00B26384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4A64C7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803955,84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4A64C7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224564,55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84" w:rsidRPr="008B65BE" w:rsidRDefault="002B40A8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27,9</w:t>
            </w:r>
          </w:p>
        </w:tc>
      </w:tr>
      <w:tr w:rsidR="004A64C7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1873F8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803955,84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224564,55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4C7" w:rsidRPr="008B65BE" w:rsidRDefault="002B40A8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27,9</w:t>
            </w:r>
          </w:p>
        </w:tc>
      </w:tr>
      <w:tr w:rsidR="00B26384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1873F8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185967,00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4A64C7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62715,08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84" w:rsidRPr="008B65BE" w:rsidRDefault="002B40A8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33,9</w:t>
            </w:r>
          </w:p>
        </w:tc>
      </w:tr>
      <w:tr w:rsidR="004A64C7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1873F8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185967,00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62715,08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4C7" w:rsidRPr="008B65BE" w:rsidRDefault="002B40A8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33,9</w:t>
            </w:r>
          </w:p>
        </w:tc>
      </w:tr>
      <w:tr w:rsidR="00B26384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4A64C7" w:rsidP="001873F8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55</w:t>
            </w:r>
            <w:r w:rsidR="00B26384"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133,16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4A64C7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57,87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84" w:rsidRPr="008B65BE" w:rsidRDefault="002B40A8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A64C7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1 11 05000 00 0000 120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77,16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57,87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4C7" w:rsidRPr="008B65BE" w:rsidRDefault="002B40A8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74,0</w:t>
            </w:r>
          </w:p>
        </w:tc>
      </w:tr>
      <w:tr w:rsidR="004A64C7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Доходы от сдачи в аренду имущества, находящегося в оперативном управлении органов </w:t>
            </w: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1 11 05030 00 0000 120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 77,16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57,87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4C7" w:rsidRPr="008B65BE" w:rsidRDefault="002B40A8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74,0</w:t>
            </w:r>
          </w:p>
        </w:tc>
      </w:tr>
      <w:tr w:rsidR="004A64C7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Доходы от сдачи в аренду имущества, </w:t>
            </w:r>
            <w:proofErr w:type="spellStart"/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находящего</w:t>
            </w:r>
            <w:r w:rsidR="00D348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ся</w:t>
            </w:r>
            <w:proofErr w:type="spellEnd"/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 77,16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4C7" w:rsidRPr="004A64C7" w:rsidRDefault="004A64C7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57,87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4C7" w:rsidRPr="008B65BE" w:rsidRDefault="002B40A8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74,0</w:t>
            </w:r>
          </w:p>
        </w:tc>
      </w:tr>
      <w:tr w:rsidR="00B26384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1 11 09000 00 0000 120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4A64C7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55</w:t>
            </w:r>
            <w:r w:rsidR="00B26384"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056,00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84" w:rsidRPr="008B65BE" w:rsidRDefault="00B26384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6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26384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1 11 09040 00 0000 120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4A64C7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55</w:t>
            </w:r>
            <w:r w:rsidR="00B26384"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056,00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84" w:rsidRPr="008B65BE" w:rsidRDefault="00B26384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6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26384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1 11 09045 10 0000 120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4A64C7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55</w:t>
            </w:r>
            <w:r w:rsidR="00B26384"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056,00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84" w:rsidRPr="008B65BE" w:rsidRDefault="00B26384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6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26384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4A64C7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1941478</w:t>
            </w:r>
            <w:r w:rsidR="00B26384"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324487" w:rsidP="001873F8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r w:rsidR="00187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1717192</w:t>
            </w:r>
            <w:r w:rsidR="00B26384"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84" w:rsidRPr="008B65BE" w:rsidRDefault="00B26384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6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71,9</w:t>
            </w:r>
          </w:p>
        </w:tc>
      </w:tr>
      <w:tr w:rsidR="001873F8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73F8" w:rsidRPr="004A64C7" w:rsidRDefault="001873F8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73F8" w:rsidRPr="004A64C7" w:rsidRDefault="001873F8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73F8" w:rsidRPr="004A64C7" w:rsidRDefault="001873F8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73F8" w:rsidRPr="004A64C7" w:rsidRDefault="001873F8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1941478</w:t>
            </w: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73F8" w:rsidRPr="004A64C7" w:rsidRDefault="001873F8" w:rsidP="00C137AF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1717192</w:t>
            </w: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73F8" w:rsidRPr="008B65BE" w:rsidRDefault="001873F8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6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71,9</w:t>
            </w:r>
          </w:p>
        </w:tc>
      </w:tr>
      <w:tr w:rsidR="00B26384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324487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1</w:t>
            </w:r>
            <w:r w:rsid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343937</w:t>
            </w:r>
            <w:r w:rsidR="00B26384"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1873F8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1327899</w:t>
            </w:r>
            <w:r w:rsidR="00B26384"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84" w:rsidRPr="008B65BE" w:rsidRDefault="007F0739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B26384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2 02 15002 00 0000 150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</w:t>
            </w:r>
            <w:r w:rsid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1094512</w:t>
            </w: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1873F8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r w:rsidR="00187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1094512</w:t>
            </w: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84" w:rsidRPr="008B65BE" w:rsidRDefault="00B26384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6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26384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2 02 15002 10 0000 150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r w:rsid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1094512</w:t>
            </w: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1873F8" w:rsidP="001873F8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1094512</w:t>
            </w:r>
            <w:r w:rsidR="00B26384"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84" w:rsidRPr="008B65BE" w:rsidRDefault="00B26384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6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26384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</w:t>
            </w:r>
            <w:proofErr w:type="spellStart"/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</w:t>
            </w:r>
            <w:r w:rsidR="00D348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ности</w:t>
            </w:r>
            <w:proofErr w:type="spellEnd"/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2 02 16001 00 0000 150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249 425,00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1873F8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187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233387</w:t>
            </w: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84" w:rsidRPr="008B65BE" w:rsidRDefault="007F0739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B26384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2 02 16001 10 0000 150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249 425,00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1873F8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187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233387</w:t>
            </w: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84" w:rsidRPr="008B65BE" w:rsidRDefault="007F0739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B26384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289 052,00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1873F8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187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216789</w:t>
            </w: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84" w:rsidRPr="008B65BE" w:rsidRDefault="007F0739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  <w:r w:rsidR="00B26384" w:rsidRPr="008B6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B26384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2 02 29999 00 0000 150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289 052,00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1873F8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187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216789</w:t>
            </w: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84" w:rsidRPr="008B65BE" w:rsidRDefault="007F0739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  <w:r w:rsidR="00B26384" w:rsidRPr="008B6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B26384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289 052,00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1873F8" w:rsidP="001873F8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216789</w:t>
            </w:r>
            <w:r w:rsidR="00B26384"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84" w:rsidRPr="008B65BE" w:rsidRDefault="007F0739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  <w:r w:rsidR="00B26384" w:rsidRPr="008B6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B26384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</w:t>
            </w:r>
            <w:r w:rsid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97989</w:t>
            </w: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1873F8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187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69354</w:t>
            </w: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84" w:rsidRPr="008B65BE" w:rsidRDefault="007F0739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  <w:r w:rsidR="00B26384" w:rsidRPr="008B6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B26384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2 02 35118 00 0000 150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</w:t>
            </w:r>
            <w:r w:rsidR="00187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97989</w:t>
            </w: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1873F8" w:rsidP="001873F8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69354</w:t>
            </w:r>
            <w:r w:rsidR="00B26384"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84" w:rsidRPr="008B65BE" w:rsidRDefault="007F0739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  <w:r w:rsidR="00B26384" w:rsidRPr="008B6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B26384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1873F8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97989</w:t>
            </w:r>
            <w:r w:rsidR="00B26384"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1873F8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187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69354</w:t>
            </w: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84" w:rsidRPr="008B65BE" w:rsidRDefault="007F0739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  <w:r w:rsidR="00B26384" w:rsidRPr="008B6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B26384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210 500,00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C137AF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203150,0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84" w:rsidRPr="008B65BE" w:rsidRDefault="00C137AF" w:rsidP="00C137AF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96,5</w:t>
            </w:r>
          </w:p>
        </w:tc>
      </w:tr>
      <w:tr w:rsidR="00B26384" w:rsidRPr="00B50F76" w:rsidTr="00D3483F">
        <w:trPr>
          <w:trHeight w:val="26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B26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B26384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210 500,00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384" w:rsidRPr="004A64C7" w:rsidRDefault="00C137AF" w:rsidP="004A64C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203150,0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84" w:rsidRPr="008B65BE" w:rsidRDefault="00C137AF" w:rsidP="003244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96,5</w:t>
            </w:r>
          </w:p>
        </w:tc>
      </w:tr>
    </w:tbl>
    <w:tbl>
      <w:tblPr>
        <w:tblStyle w:val="af"/>
        <w:tblW w:w="4394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C55957" w:rsidRPr="00B50F76" w:rsidTr="00B50F76">
        <w:trPr>
          <w:trHeight w:val="1836"/>
        </w:trPr>
        <w:tc>
          <w:tcPr>
            <w:tcW w:w="4394" w:type="dxa"/>
          </w:tcPr>
          <w:p w:rsidR="00C55957" w:rsidRPr="00B50F76" w:rsidRDefault="00C55957" w:rsidP="004A64C7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lastRenderedPageBreak/>
              <w:t>Приложение № 2</w:t>
            </w:r>
          </w:p>
          <w:p w:rsidR="00C55957" w:rsidRPr="00B50F76" w:rsidRDefault="00C55957" w:rsidP="004A64C7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50F76">
              <w:rPr>
                <w:rFonts w:ascii="Arial" w:eastAsia="Calibri" w:hAnsi="Arial" w:cs="Arial"/>
                <w:sz w:val="16"/>
                <w:szCs w:val="16"/>
              </w:rPr>
              <w:t>к  постановлению  Администрации Волковского</w:t>
            </w:r>
          </w:p>
          <w:p w:rsidR="00C55957" w:rsidRPr="00B50F76" w:rsidRDefault="00C55957" w:rsidP="004A64C7">
            <w:pPr>
              <w:ind w:left="459" w:hanging="459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50F76">
              <w:rPr>
                <w:rFonts w:ascii="Arial" w:eastAsia="Calibri" w:hAnsi="Arial" w:cs="Arial"/>
                <w:sz w:val="16"/>
                <w:szCs w:val="16"/>
              </w:rPr>
              <w:t xml:space="preserve">сельсовета  Железногорского района </w:t>
            </w:r>
          </w:p>
          <w:p w:rsidR="00C55957" w:rsidRPr="00B50F76" w:rsidRDefault="00C55957" w:rsidP="004A64C7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50F76">
              <w:rPr>
                <w:rFonts w:ascii="Arial" w:eastAsia="Calibri" w:hAnsi="Arial" w:cs="Arial"/>
                <w:sz w:val="16"/>
                <w:szCs w:val="16"/>
              </w:rPr>
              <w:t xml:space="preserve"> от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10</w:t>
            </w:r>
            <w:r w:rsidRPr="00B50F76">
              <w:rPr>
                <w:rFonts w:ascii="Arial" w:eastAsia="Calibri" w:hAnsi="Arial" w:cs="Arial"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sz w:val="16"/>
                <w:szCs w:val="16"/>
              </w:rPr>
              <w:t>10</w:t>
            </w:r>
            <w:r w:rsidRPr="00B50F76">
              <w:rPr>
                <w:rFonts w:ascii="Arial" w:eastAsia="Calibri" w:hAnsi="Arial" w:cs="Arial"/>
                <w:sz w:val="16"/>
                <w:szCs w:val="16"/>
              </w:rPr>
              <w:t>.2022 г. №2</w:t>
            </w:r>
            <w:r>
              <w:rPr>
                <w:rFonts w:ascii="Arial" w:eastAsia="Calibri" w:hAnsi="Arial" w:cs="Arial"/>
                <w:sz w:val="16"/>
                <w:szCs w:val="16"/>
              </w:rPr>
              <w:t>4</w:t>
            </w:r>
            <w:r w:rsidRPr="00B50F76">
              <w:rPr>
                <w:rFonts w:ascii="Arial" w:eastAsia="Calibri" w:hAnsi="Arial" w:cs="Arial"/>
                <w:sz w:val="16"/>
                <w:szCs w:val="16"/>
              </w:rPr>
              <w:t xml:space="preserve"> «Об утверждении</w:t>
            </w:r>
          </w:p>
          <w:p w:rsidR="00C55957" w:rsidRPr="00B50F76" w:rsidRDefault="00C55957" w:rsidP="004A64C7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50F76">
              <w:rPr>
                <w:rFonts w:ascii="Arial" w:eastAsia="Calibri" w:hAnsi="Arial" w:cs="Arial"/>
                <w:sz w:val="16"/>
                <w:szCs w:val="16"/>
              </w:rPr>
              <w:t xml:space="preserve">отчета «Об исполнения бюджета муниципального </w:t>
            </w:r>
          </w:p>
          <w:p w:rsidR="00C55957" w:rsidRPr="00B50F76" w:rsidRDefault="00C55957" w:rsidP="004A64C7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50F76">
              <w:rPr>
                <w:rFonts w:ascii="Arial" w:eastAsia="Calibri" w:hAnsi="Arial" w:cs="Arial"/>
                <w:sz w:val="16"/>
                <w:szCs w:val="16"/>
              </w:rPr>
              <w:t xml:space="preserve">образования «Волковский сельсовет» </w:t>
            </w:r>
          </w:p>
          <w:p w:rsidR="00C55957" w:rsidRPr="00B50F76" w:rsidRDefault="00C55957" w:rsidP="004A64C7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50F76">
              <w:rPr>
                <w:rFonts w:ascii="Arial" w:eastAsia="Calibri" w:hAnsi="Arial" w:cs="Arial"/>
                <w:sz w:val="16"/>
                <w:szCs w:val="16"/>
              </w:rPr>
              <w:t xml:space="preserve">Железногорского района за </w:t>
            </w:r>
            <w:r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Pr="00B50F76">
              <w:rPr>
                <w:rFonts w:ascii="Arial" w:eastAsia="Calibri" w:hAnsi="Arial" w:cs="Arial"/>
                <w:sz w:val="16"/>
                <w:szCs w:val="16"/>
              </w:rPr>
              <w:t xml:space="preserve"> квартал 2022 года</w:t>
            </w:r>
          </w:p>
        </w:tc>
      </w:tr>
    </w:tbl>
    <w:p w:rsidR="00B27586" w:rsidRPr="00B50F76" w:rsidRDefault="00B27586" w:rsidP="00B27586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 w:rsidRPr="00B50F76">
        <w:rPr>
          <w:rFonts w:ascii="Arial" w:eastAsia="Calibri" w:hAnsi="Arial" w:cs="Arial"/>
          <w:b/>
          <w:bCs/>
          <w:iCs/>
          <w:sz w:val="24"/>
          <w:szCs w:val="24"/>
        </w:rPr>
        <w:t xml:space="preserve">Ведомственная структура расходов бюджета муниципального образования </w:t>
      </w:r>
    </w:p>
    <w:p w:rsidR="00B27586" w:rsidRPr="00B50F76" w:rsidRDefault="00B27586" w:rsidP="00B27586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 w:rsidRPr="00B50F76">
        <w:rPr>
          <w:rFonts w:ascii="Arial" w:eastAsia="Calibri" w:hAnsi="Arial" w:cs="Arial"/>
          <w:b/>
          <w:bCs/>
          <w:iCs/>
          <w:sz w:val="24"/>
          <w:szCs w:val="24"/>
        </w:rPr>
        <w:t xml:space="preserve">« </w:t>
      </w:r>
      <w:r w:rsidR="004769C1" w:rsidRPr="00B50F76">
        <w:rPr>
          <w:rFonts w:ascii="Arial" w:eastAsia="Calibri" w:hAnsi="Arial" w:cs="Arial"/>
          <w:b/>
          <w:bCs/>
          <w:iCs/>
          <w:sz w:val="24"/>
          <w:szCs w:val="24"/>
        </w:rPr>
        <w:t>Волковский</w:t>
      </w:r>
      <w:r w:rsidRPr="00B50F76">
        <w:rPr>
          <w:rFonts w:ascii="Arial" w:eastAsia="Calibri" w:hAnsi="Arial" w:cs="Arial"/>
          <w:b/>
          <w:bCs/>
          <w:iCs/>
          <w:sz w:val="24"/>
          <w:szCs w:val="24"/>
        </w:rPr>
        <w:t xml:space="preserve"> сельсовет» Железногорского района Курской области</w:t>
      </w:r>
    </w:p>
    <w:p w:rsidR="00B27586" w:rsidRPr="00B50F76" w:rsidRDefault="00B27586" w:rsidP="00B2758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50F76">
        <w:rPr>
          <w:rFonts w:ascii="Arial" w:eastAsia="Calibri" w:hAnsi="Arial" w:cs="Arial"/>
          <w:b/>
          <w:bCs/>
          <w:iCs/>
          <w:sz w:val="24"/>
          <w:szCs w:val="24"/>
        </w:rPr>
        <w:t xml:space="preserve">за </w:t>
      </w:r>
      <w:r w:rsidR="008C4F9A">
        <w:rPr>
          <w:rFonts w:ascii="Arial" w:eastAsia="Calibri" w:hAnsi="Arial" w:cs="Arial"/>
          <w:b/>
          <w:bCs/>
          <w:iCs/>
          <w:sz w:val="24"/>
          <w:szCs w:val="24"/>
        </w:rPr>
        <w:t>3</w:t>
      </w:r>
      <w:r w:rsidR="00BF06BC" w:rsidRPr="00B50F76">
        <w:rPr>
          <w:rFonts w:ascii="Arial" w:eastAsia="Calibri" w:hAnsi="Arial" w:cs="Arial"/>
          <w:b/>
          <w:bCs/>
          <w:iCs/>
          <w:sz w:val="24"/>
          <w:szCs w:val="24"/>
        </w:rPr>
        <w:t xml:space="preserve"> </w:t>
      </w:r>
      <w:r w:rsidRPr="00B50F76">
        <w:rPr>
          <w:rFonts w:ascii="Arial" w:eastAsia="Calibri" w:hAnsi="Arial" w:cs="Arial"/>
          <w:b/>
          <w:bCs/>
          <w:iCs/>
          <w:sz w:val="24"/>
          <w:szCs w:val="24"/>
        </w:rPr>
        <w:t>квартал</w:t>
      </w:r>
      <w:r w:rsidR="00BF06BC" w:rsidRPr="00B50F76">
        <w:rPr>
          <w:rFonts w:ascii="Arial" w:eastAsia="Calibri" w:hAnsi="Arial" w:cs="Arial"/>
          <w:b/>
          <w:bCs/>
          <w:iCs/>
          <w:sz w:val="24"/>
          <w:szCs w:val="24"/>
        </w:rPr>
        <w:t xml:space="preserve"> 2022</w:t>
      </w:r>
      <w:r w:rsidRPr="00B50F76">
        <w:rPr>
          <w:rFonts w:ascii="Arial" w:eastAsia="Calibri" w:hAnsi="Arial" w:cs="Arial"/>
          <w:b/>
          <w:bCs/>
          <w:iCs/>
          <w:sz w:val="24"/>
          <w:szCs w:val="24"/>
        </w:rPr>
        <w:t xml:space="preserve"> года</w:t>
      </w:r>
    </w:p>
    <w:p w:rsidR="00B27586" w:rsidRDefault="00B27586" w:rsidP="00B27586">
      <w:pPr>
        <w:spacing w:after="0" w:line="240" w:lineRule="auto"/>
        <w:ind w:left="-284" w:firstLine="142"/>
        <w:jc w:val="right"/>
        <w:rPr>
          <w:rFonts w:ascii="Arial" w:eastAsia="Calibri" w:hAnsi="Arial" w:cs="Arial"/>
          <w:sz w:val="24"/>
          <w:szCs w:val="24"/>
        </w:rPr>
      </w:pPr>
      <w:r w:rsidRPr="00B50F76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Рублей</w:t>
      </w:r>
    </w:p>
    <w:p w:rsidR="00D3483F" w:rsidRDefault="00D3483F" w:rsidP="00B27586">
      <w:pPr>
        <w:spacing w:after="0" w:line="240" w:lineRule="auto"/>
        <w:ind w:left="-284" w:firstLine="142"/>
        <w:jc w:val="right"/>
        <w:rPr>
          <w:rFonts w:ascii="Arial" w:eastAsia="Calibri" w:hAnsi="Arial" w:cs="Arial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3843"/>
        <w:gridCol w:w="567"/>
        <w:gridCol w:w="425"/>
        <w:gridCol w:w="425"/>
        <w:gridCol w:w="1276"/>
        <w:gridCol w:w="1276"/>
        <w:gridCol w:w="1275"/>
        <w:gridCol w:w="709"/>
      </w:tblGrid>
      <w:tr w:rsidR="00B75B5C" w:rsidRPr="00D3483F" w:rsidTr="003C1C05">
        <w:trPr>
          <w:trHeight w:val="728"/>
        </w:trPr>
        <w:tc>
          <w:tcPr>
            <w:tcW w:w="3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5C" w:rsidRPr="00D3483F" w:rsidRDefault="00B75B5C" w:rsidP="00B75B5C">
            <w:pPr>
              <w:pStyle w:val="1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83F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B5C" w:rsidRPr="003C1C05" w:rsidRDefault="00B75B5C" w:rsidP="00B75B5C">
            <w:pPr>
              <w:pStyle w:val="17"/>
              <w:ind w:left="-109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C05">
              <w:rPr>
                <w:rFonts w:ascii="Arial" w:hAnsi="Arial" w:cs="Arial"/>
                <w:sz w:val="18"/>
                <w:szCs w:val="18"/>
              </w:rPr>
              <w:t xml:space="preserve">Код </w:t>
            </w:r>
            <w:proofErr w:type="spellStart"/>
            <w:r w:rsidRPr="003C1C05">
              <w:rPr>
                <w:rFonts w:ascii="Arial" w:hAnsi="Arial" w:cs="Arial"/>
                <w:sz w:val="18"/>
                <w:szCs w:val="18"/>
              </w:rPr>
              <w:t>бюдже-то-получа-теля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C" w:rsidRPr="003C1C05" w:rsidRDefault="00B75B5C" w:rsidP="00B75B5C">
            <w:pPr>
              <w:pStyle w:val="17"/>
              <w:ind w:left="-109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C1C05">
              <w:rPr>
                <w:rFonts w:ascii="Arial" w:hAnsi="Arial" w:cs="Arial"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C" w:rsidRPr="003C1C05" w:rsidRDefault="00B75B5C" w:rsidP="00B75B5C">
            <w:pPr>
              <w:pStyle w:val="17"/>
              <w:ind w:left="-109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1C05">
              <w:rPr>
                <w:rFonts w:ascii="Arial" w:hAnsi="Arial" w:cs="Arial"/>
                <w:bCs/>
                <w:sz w:val="18"/>
                <w:szCs w:val="1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B5C" w:rsidRPr="003C1C05" w:rsidRDefault="00B75B5C" w:rsidP="00B75B5C">
            <w:pPr>
              <w:pStyle w:val="17"/>
              <w:ind w:left="-109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1C05">
              <w:rPr>
                <w:rFonts w:ascii="Arial" w:hAnsi="Arial" w:cs="Arial"/>
                <w:bCs/>
                <w:sz w:val="18"/>
                <w:szCs w:val="18"/>
              </w:rPr>
              <w:t>ЦСР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5C" w:rsidRPr="003C1C05" w:rsidRDefault="00B75B5C" w:rsidP="003C1C05">
            <w:pPr>
              <w:pStyle w:val="17"/>
              <w:ind w:left="-109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75B5C" w:rsidRPr="003C1C05" w:rsidRDefault="00B75B5C" w:rsidP="003C1C05">
            <w:pPr>
              <w:pStyle w:val="17"/>
              <w:ind w:left="-109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1C05">
              <w:rPr>
                <w:rFonts w:ascii="Arial" w:hAnsi="Arial" w:cs="Arial"/>
                <w:bCs/>
                <w:sz w:val="18"/>
                <w:szCs w:val="18"/>
              </w:rPr>
              <w:t>Утверждено</w:t>
            </w:r>
          </w:p>
          <w:p w:rsidR="00B75B5C" w:rsidRPr="003C1C05" w:rsidRDefault="00B75B5C" w:rsidP="003C1C05">
            <w:pPr>
              <w:pStyle w:val="17"/>
              <w:ind w:left="-109" w:right="-108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C1C05">
              <w:rPr>
                <w:rFonts w:ascii="Arial" w:hAnsi="Arial" w:cs="Arial"/>
                <w:bCs/>
                <w:sz w:val="18"/>
                <w:szCs w:val="18"/>
              </w:rPr>
              <w:t xml:space="preserve">за </w:t>
            </w:r>
            <w:r w:rsidR="008C4F9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3C1C05">
              <w:rPr>
                <w:rFonts w:ascii="Arial" w:hAnsi="Arial" w:cs="Arial"/>
                <w:bCs/>
                <w:sz w:val="18"/>
                <w:szCs w:val="18"/>
              </w:rPr>
              <w:t xml:space="preserve"> квартал 2022 год</w:t>
            </w:r>
          </w:p>
          <w:p w:rsidR="00B75B5C" w:rsidRPr="003C1C05" w:rsidRDefault="00B75B5C" w:rsidP="003C1C05">
            <w:pPr>
              <w:pStyle w:val="17"/>
              <w:ind w:left="-109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5C" w:rsidRPr="003C1C05" w:rsidRDefault="00B75B5C" w:rsidP="003C1C05">
            <w:pPr>
              <w:pStyle w:val="17"/>
              <w:ind w:left="-109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75B5C" w:rsidRPr="003C1C05" w:rsidRDefault="00B75B5C" w:rsidP="003C1C05">
            <w:pPr>
              <w:pStyle w:val="17"/>
              <w:ind w:left="-109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1C05">
              <w:rPr>
                <w:rFonts w:ascii="Arial" w:hAnsi="Arial" w:cs="Arial"/>
                <w:bCs/>
                <w:sz w:val="18"/>
                <w:szCs w:val="18"/>
              </w:rPr>
              <w:t xml:space="preserve">Исполнено за  </w:t>
            </w:r>
            <w:r w:rsidR="008C4F9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3C1C05">
              <w:rPr>
                <w:rFonts w:ascii="Arial" w:hAnsi="Arial" w:cs="Arial"/>
                <w:bCs/>
                <w:sz w:val="18"/>
                <w:szCs w:val="18"/>
              </w:rPr>
              <w:t xml:space="preserve"> квартал</w:t>
            </w:r>
          </w:p>
          <w:p w:rsidR="00B75B5C" w:rsidRPr="003C1C05" w:rsidRDefault="00B75B5C" w:rsidP="003C1C05">
            <w:pPr>
              <w:pStyle w:val="17"/>
              <w:ind w:left="-109" w:right="-108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C1C05">
              <w:rPr>
                <w:rFonts w:ascii="Arial" w:hAnsi="Arial" w:cs="Arial"/>
                <w:bCs/>
                <w:sz w:val="18"/>
                <w:szCs w:val="18"/>
              </w:rPr>
              <w:t>2022 г.</w:t>
            </w:r>
          </w:p>
          <w:p w:rsidR="00B75B5C" w:rsidRPr="003C1C05" w:rsidRDefault="00B75B5C" w:rsidP="003C1C05">
            <w:pPr>
              <w:pStyle w:val="17"/>
              <w:ind w:left="-109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5B5C" w:rsidRPr="003C1C05" w:rsidRDefault="00B75B5C" w:rsidP="003C1C05">
            <w:pPr>
              <w:pStyle w:val="17"/>
              <w:ind w:left="-109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1C05">
              <w:rPr>
                <w:rFonts w:ascii="Arial" w:hAnsi="Arial" w:cs="Arial"/>
                <w:bCs/>
                <w:sz w:val="18"/>
                <w:szCs w:val="18"/>
              </w:rPr>
              <w:t>% исполнения</w:t>
            </w:r>
          </w:p>
        </w:tc>
      </w:tr>
      <w:tr w:rsidR="00B75B5C" w:rsidRPr="00D3483F" w:rsidTr="003C1C05">
        <w:trPr>
          <w:trHeight w:val="233"/>
        </w:trPr>
        <w:tc>
          <w:tcPr>
            <w:tcW w:w="3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5C" w:rsidRPr="00D3483F" w:rsidRDefault="00B75B5C" w:rsidP="00D34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5C" w:rsidRPr="003C1C05" w:rsidRDefault="00B75B5C" w:rsidP="00D34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C" w:rsidRPr="003C1C05" w:rsidRDefault="00B75B5C" w:rsidP="00D34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C" w:rsidRPr="003C1C05" w:rsidRDefault="00B75B5C" w:rsidP="00D34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5C" w:rsidRPr="003C1C05" w:rsidRDefault="00B75B5C" w:rsidP="00D34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5C" w:rsidRPr="003C1C05" w:rsidRDefault="00B75B5C" w:rsidP="003C1C05">
            <w:pPr>
              <w:spacing w:after="0" w:line="240" w:lineRule="auto"/>
              <w:ind w:left="-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5C" w:rsidRPr="003C1C05" w:rsidRDefault="00B75B5C" w:rsidP="003C1C05">
            <w:pPr>
              <w:spacing w:after="0" w:line="240" w:lineRule="auto"/>
              <w:ind w:left="-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:rsidR="00B75B5C" w:rsidRPr="003C1C05" w:rsidRDefault="00B75B5C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75B5C" w:rsidRPr="00D3483F" w:rsidTr="003C1C05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B5C" w:rsidRPr="00D3483F" w:rsidRDefault="00B75B5C" w:rsidP="00D34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 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B5C" w:rsidRPr="003C1C05" w:rsidRDefault="00B75B5C" w:rsidP="00D34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C" w:rsidRPr="003C1C05" w:rsidRDefault="00B75B5C" w:rsidP="00D34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C" w:rsidRPr="003C1C05" w:rsidRDefault="00B75B5C" w:rsidP="00D34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B5C" w:rsidRPr="003C1C05" w:rsidRDefault="00B75B5C" w:rsidP="00D34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B5C" w:rsidRPr="003C1C05" w:rsidRDefault="00B75B5C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3 723 962,91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B5C" w:rsidRPr="003C1C05" w:rsidRDefault="00B75B5C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2 561 436,87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75B5C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68,8</w:t>
            </w:r>
          </w:p>
        </w:tc>
      </w:tr>
      <w:tr w:rsidR="00B75B5C" w:rsidRPr="00D3483F" w:rsidTr="003C1C05">
        <w:trPr>
          <w:trHeight w:val="28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B5C" w:rsidRPr="00D3483F" w:rsidRDefault="00B75B5C" w:rsidP="00D34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всем 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B5C" w:rsidRPr="003C1C05" w:rsidRDefault="00B75B5C" w:rsidP="00B75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C" w:rsidRPr="003C1C05" w:rsidRDefault="00B75B5C" w:rsidP="00D34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C" w:rsidRPr="003C1C05" w:rsidRDefault="00B75B5C" w:rsidP="00D34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B5C" w:rsidRPr="003C1C05" w:rsidRDefault="00B75B5C" w:rsidP="00D34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B5C" w:rsidRPr="003C1C05" w:rsidRDefault="00B75B5C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3 723 962,91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B5C" w:rsidRPr="003C1C05" w:rsidRDefault="00B75B5C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2 561 436,87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75B5C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68,8</w:t>
            </w:r>
          </w:p>
        </w:tc>
      </w:tr>
      <w:tr w:rsidR="00B75B5C" w:rsidRPr="00D3483F" w:rsidTr="003C1C05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B5C" w:rsidRPr="00D3483F" w:rsidRDefault="00B75B5C" w:rsidP="003C1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B5C" w:rsidRPr="003C1C05" w:rsidRDefault="00B75B5C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5C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5C" w:rsidRPr="003C1C05" w:rsidRDefault="00B75B5C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B5C" w:rsidRPr="003C1C05" w:rsidRDefault="00B75B5C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B5C" w:rsidRPr="003C1C05" w:rsidRDefault="00B75B5C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1 478 305,99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B5C" w:rsidRPr="003C1C05" w:rsidRDefault="00B75B5C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1 078 383,76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75B5C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72,9</w:t>
            </w:r>
          </w:p>
        </w:tc>
      </w:tr>
      <w:tr w:rsidR="003C1C05" w:rsidRPr="00D3483F" w:rsidTr="003C1C05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C05" w:rsidRPr="00D3483F" w:rsidRDefault="003C1C05" w:rsidP="003C1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C05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C05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C05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C05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C05" w:rsidRPr="003C1C05" w:rsidRDefault="003C1C05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547 000,00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C05" w:rsidRPr="003C1C05" w:rsidRDefault="003C1C05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409 412,87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C05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71,3</w:t>
            </w:r>
          </w:p>
        </w:tc>
      </w:tr>
      <w:tr w:rsidR="003C1C05" w:rsidRPr="00D3483F" w:rsidTr="003C1C05">
        <w:trPr>
          <w:trHeight w:val="24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C05" w:rsidRPr="00D3483F" w:rsidRDefault="003C1C05" w:rsidP="003C1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C05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C05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C05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C05" w:rsidRPr="003C1C05" w:rsidRDefault="003C1C05" w:rsidP="003C1C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C05" w:rsidRPr="003C1C05" w:rsidRDefault="003C1C05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547 000,00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C05" w:rsidRPr="003C1C05" w:rsidRDefault="003C1C05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409 412,87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C05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71,3</w:t>
            </w:r>
          </w:p>
        </w:tc>
      </w:tr>
      <w:tr w:rsidR="003C1C05" w:rsidRPr="00D3483F" w:rsidTr="003C1C05">
        <w:trPr>
          <w:trHeight w:val="24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C05" w:rsidRPr="00D3483F" w:rsidRDefault="003C1C05" w:rsidP="003C1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 должностное лицо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C05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C05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C05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C05" w:rsidRPr="003C1C05" w:rsidRDefault="003C1C05" w:rsidP="003C1C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C05" w:rsidRPr="003C1C05" w:rsidRDefault="003C1C05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547 000,00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C05" w:rsidRPr="003C1C05" w:rsidRDefault="003C1C05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409 412,87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C05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71,3</w:t>
            </w:r>
          </w:p>
        </w:tc>
      </w:tr>
      <w:tr w:rsidR="003C1C05" w:rsidRPr="00D3483F" w:rsidTr="003C1C05">
        <w:trPr>
          <w:trHeight w:val="23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C05" w:rsidRPr="00D3483F" w:rsidRDefault="003C1C05" w:rsidP="003C1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C05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C05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C05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C05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71100С1402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C05" w:rsidRPr="003C1C05" w:rsidRDefault="003C1C05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547 000,00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C05" w:rsidRPr="003C1C05" w:rsidRDefault="003C1C05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409 412,87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C05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71,3</w:t>
            </w:r>
          </w:p>
        </w:tc>
      </w:tr>
      <w:tr w:rsidR="00B75B5C" w:rsidRPr="00D3483F" w:rsidTr="003C1C05">
        <w:trPr>
          <w:trHeight w:val="25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5C" w:rsidRPr="00D3483F" w:rsidRDefault="00B75B5C" w:rsidP="003C1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B5C" w:rsidRPr="003C1C05" w:rsidRDefault="00B75B5C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5C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5C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B5C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71100С1402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B5C" w:rsidRPr="003C1C05" w:rsidRDefault="00B75B5C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547 000,00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B5C" w:rsidRPr="003C1C05" w:rsidRDefault="00B75B5C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409 412,87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75B5C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71,3</w:t>
            </w:r>
          </w:p>
        </w:tc>
      </w:tr>
      <w:tr w:rsidR="002E23C1" w:rsidRPr="00D3483F" w:rsidTr="003C1C05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3C1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588 864,21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419 170,20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71,1</w:t>
            </w:r>
          </w:p>
        </w:tc>
      </w:tr>
      <w:tr w:rsidR="002E23C1" w:rsidRPr="00D3483F" w:rsidTr="003C1C05">
        <w:trPr>
          <w:trHeight w:val="24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3C1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115 000,00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86 933,67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75,7</w:t>
            </w:r>
          </w:p>
        </w:tc>
      </w:tr>
      <w:tr w:rsidR="002E23C1" w:rsidRPr="00D3483F" w:rsidTr="003C1C05">
        <w:trPr>
          <w:trHeight w:val="23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3C1" w:rsidRPr="00D3483F" w:rsidRDefault="002E23C1" w:rsidP="003C1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115 000,00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86 933,67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75,7</w:t>
            </w:r>
          </w:p>
        </w:tc>
      </w:tr>
      <w:tr w:rsidR="002E23C1" w:rsidRPr="00D3483F" w:rsidTr="003C1C05">
        <w:trPr>
          <w:trHeight w:val="285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3C1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0910100000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115 000,00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86 933,67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75,7</w:t>
            </w:r>
          </w:p>
        </w:tc>
      </w:tr>
      <w:tr w:rsidR="002E23C1" w:rsidRPr="00D3483F" w:rsidTr="003C1C05">
        <w:trPr>
          <w:trHeight w:val="23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3C1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09101С1437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23C1" w:rsidRPr="00D3483F" w:rsidTr="003C1C05">
        <w:trPr>
          <w:trHeight w:val="25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3C1" w:rsidRPr="00D3483F" w:rsidRDefault="002E23C1" w:rsidP="003C1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09101С1437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5 000,00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23C1" w:rsidRPr="00D3483F" w:rsidTr="003C1C05">
        <w:trPr>
          <w:trHeight w:val="23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3C1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09101С1493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110 000,00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86 933,67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79,1</w:t>
            </w:r>
          </w:p>
        </w:tc>
      </w:tr>
      <w:tr w:rsidR="002E23C1" w:rsidRPr="00D3483F" w:rsidTr="003C1C05">
        <w:trPr>
          <w:trHeight w:val="25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3C1" w:rsidRPr="00D3483F" w:rsidRDefault="002E23C1" w:rsidP="003C1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09101С1493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110 000,00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86 933,67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79,1</w:t>
            </w:r>
          </w:p>
        </w:tc>
      </w:tr>
      <w:tr w:rsidR="002E23C1" w:rsidRPr="00D3483F" w:rsidTr="003C1C05">
        <w:trPr>
          <w:trHeight w:val="25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3C1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09101С1493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55 000,00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45 257,40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81,8</w:t>
            </w:r>
          </w:p>
        </w:tc>
      </w:tr>
      <w:tr w:rsidR="002E23C1" w:rsidRPr="00D3483F" w:rsidTr="003C1C05">
        <w:trPr>
          <w:trHeight w:val="24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3C1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09101С1493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55 000,00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41 676,27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76,4</w:t>
            </w:r>
          </w:p>
        </w:tc>
      </w:tr>
      <w:tr w:rsidR="002E23C1" w:rsidRPr="00D3483F" w:rsidTr="003C1C05">
        <w:trPr>
          <w:trHeight w:val="24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3C1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473 864,21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332 236,53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70,0</w:t>
            </w:r>
          </w:p>
        </w:tc>
      </w:tr>
      <w:tr w:rsidR="002E23C1" w:rsidRPr="00D3483F" w:rsidTr="003C1C05">
        <w:trPr>
          <w:trHeight w:val="24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3C1" w:rsidRPr="00D3483F" w:rsidRDefault="002E23C1" w:rsidP="003C1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Депутаты Государственной Думы и их </w:t>
            </w: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помощники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473 864,21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332 236,53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70,0</w:t>
            </w:r>
          </w:p>
        </w:tc>
      </w:tr>
      <w:tr w:rsidR="002E23C1" w:rsidRPr="00D3483F" w:rsidTr="003C1C05">
        <w:trPr>
          <w:trHeight w:val="23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3C1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Осуществление переданных полномочий по внутреннему финансовому контролю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73100П1484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5 700,00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5 700,00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2E23C1" w:rsidRPr="00D3483F" w:rsidTr="003C1C05">
        <w:trPr>
          <w:trHeight w:val="23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3C1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работника, 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73100П1485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9 624,21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9 624,21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C1C05" w:rsidRPr="00D3483F" w:rsidTr="003C1C05">
        <w:trPr>
          <w:trHeight w:val="25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C05" w:rsidRPr="00D3483F" w:rsidRDefault="003C1C05" w:rsidP="003C1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C05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C05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C05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C05" w:rsidRPr="003C1C05" w:rsidRDefault="003C1C05" w:rsidP="003C1C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73100С1402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C05" w:rsidRPr="003C1C05" w:rsidRDefault="003C1C05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458 540,00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C05" w:rsidRPr="003C1C05" w:rsidRDefault="003C1C05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316 912,32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C05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69,1</w:t>
            </w:r>
          </w:p>
        </w:tc>
      </w:tr>
      <w:tr w:rsidR="00B75B5C" w:rsidRPr="00D3483F" w:rsidTr="003C1C05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B5C" w:rsidRPr="00D3483F" w:rsidRDefault="00B75B5C" w:rsidP="003C1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B5C" w:rsidRPr="003C1C05" w:rsidRDefault="00B75B5C" w:rsidP="00B75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C" w:rsidRPr="003C1C05" w:rsidRDefault="002E23C1" w:rsidP="00D34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C" w:rsidRPr="003C1C05" w:rsidRDefault="002E23C1" w:rsidP="00D34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B5C" w:rsidRPr="003C1C05" w:rsidRDefault="00B75B5C" w:rsidP="00D34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B5C" w:rsidRPr="003C1C05" w:rsidRDefault="00B75B5C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B5C" w:rsidRPr="003C1C05" w:rsidRDefault="00B75B5C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75B5C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23C1" w:rsidRPr="00D3483F" w:rsidTr="003C1C05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8C4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C1" w:rsidRPr="003C1C05" w:rsidRDefault="002E23C1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C1" w:rsidRPr="003C1C05" w:rsidRDefault="002E23C1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D34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78100С1403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23C1" w:rsidRPr="00D3483F" w:rsidTr="003C1C05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2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2E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2E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2E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2E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341 441,78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249 800,69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73,3</w:t>
            </w:r>
          </w:p>
        </w:tc>
      </w:tr>
      <w:tr w:rsidR="002E23C1" w:rsidRPr="00D3483F" w:rsidTr="003C1C05">
        <w:trPr>
          <w:trHeight w:val="24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2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2E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2E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2E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2E2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341 441,78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249 800,69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73,3</w:t>
            </w:r>
          </w:p>
        </w:tc>
      </w:tr>
      <w:tr w:rsidR="002E23C1" w:rsidRPr="00D3483F" w:rsidTr="003C1C05">
        <w:trPr>
          <w:trHeight w:val="23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3C1" w:rsidRPr="00D3483F" w:rsidRDefault="002E23C1" w:rsidP="002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аппаратов судов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2E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2E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2E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2E2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341 441,78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249 800,69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73,3</w:t>
            </w:r>
          </w:p>
        </w:tc>
      </w:tr>
      <w:tr w:rsidR="002E23C1" w:rsidRPr="00D3483F" w:rsidTr="003C1C05">
        <w:trPr>
          <w:trHeight w:val="23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2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2E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2E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2E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2E2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76100С1404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341 441,78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249 800,69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73,3</w:t>
            </w:r>
          </w:p>
        </w:tc>
      </w:tr>
      <w:tr w:rsidR="002E23C1" w:rsidRPr="00D3483F" w:rsidTr="003C1C05">
        <w:trPr>
          <w:trHeight w:val="30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3C1" w:rsidRPr="00D3483F" w:rsidRDefault="002E23C1" w:rsidP="002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2E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2E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2E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2E2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76100С1404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334 441,78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244 883,69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73,3</w:t>
            </w:r>
          </w:p>
        </w:tc>
      </w:tr>
      <w:tr w:rsidR="002E23C1" w:rsidRPr="00D3483F" w:rsidTr="003C1C05">
        <w:trPr>
          <w:trHeight w:val="25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3C1" w:rsidRPr="00D3483F" w:rsidRDefault="002E23C1" w:rsidP="002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2E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2E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2E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2E2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76100С1404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7 000,00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4 917,00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71,4</w:t>
            </w:r>
          </w:p>
        </w:tc>
      </w:tr>
      <w:tr w:rsidR="002E23C1" w:rsidRPr="00D3483F" w:rsidTr="003C1C05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2E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97 989,00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69 354,00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70,4</w:t>
            </w:r>
          </w:p>
        </w:tc>
      </w:tr>
      <w:tr w:rsidR="002E23C1" w:rsidRPr="00D3483F" w:rsidTr="003C1C05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5A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97 989,00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69 354,00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70,4</w:t>
            </w:r>
          </w:p>
        </w:tc>
      </w:tr>
      <w:tr w:rsidR="002E23C1" w:rsidRPr="00D3483F" w:rsidTr="003C1C05">
        <w:trPr>
          <w:trHeight w:val="25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5A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97 989,00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69 354,00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70,4</w:t>
            </w:r>
          </w:p>
        </w:tc>
      </w:tr>
      <w:tr w:rsidR="002E23C1" w:rsidRPr="00D3483F" w:rsidTr="003C1C05">
        <w:trPr>
          <w:trHeight w:val="23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3C1" w:rsidRPr="00D3483F" w:rsidRDefault="002E23C1" w:rsidP="005A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7720000000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97 989,00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69 354,00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70,4</w:t>
            </w:r>
          </w:p>
        </w:tc>
      </w:tr>
      <w:tr w:rsidR="002E23C1" w:rsidRPr="00D3483F" w:rsidTr="003C1C05">
        <w:trPr>
          <w:trHeight w:val="23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5A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7720051180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97 989,00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69 354,00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3C1C05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70,4</w:t>
            </w:r>
          </w:p>
        </w:tc>
      </w:tr>
      <w:tr w:rsidR="002E23C1" w:rsidRPr="00D3483F" w:rsidTr="003C1C05">
        <w:trPr>
          <w:trHeight w:val="25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3C1" w:rsidRPr="00D3483F" w:rsidRDefault="002E23C1" w:rsidP="005A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7720051180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22 482,96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16 862,22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73,9</w:t>
            </w:r>
          </w:p>
        </w:tc>
      </w:tr>
      <w:tr w:rsidR="002E23C1" w:rsidRPr="00D3483F" w:rsidTr="003C1C05">
        <w:trPr>
          <w:trHeight w:val="30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3C1" w:rsidRPr="00D3483F" w:rsidRDefault="002E23C1" w:rsidP="005A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7720051180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75 506,04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52 491,78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69,7</w:t>
            </w:r>
          </w:p>
        </w:tc>
      </w:tr>
      <w:tr w:rsidR="002E23C1" w:rsidRPr="00D3483F" w:rsidTr="003C1C05">
        <w:trPr>
          <w:trHeight w:val="24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5A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7720051180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15 000,00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3 888,05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26,7</w:t>
            </w:r>
          </w:p>
        </w:tc>
      </w:tr>
      <w:tr w:rsidR="002E23C1" w:rsidRPr="00D3483F" w:rsidTr="003C1C05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5A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B75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D34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13 762,12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13 747,92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2E23C1" w:rsidRPr="00D3483F" w:rsidTr="003C1C05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D34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B75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D34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12 762,12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12 762,12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2E23C1" w:rsidRPr="00D3483F" w:rsidTr="003C1C05">
        <w:trPr>
          <w:trHeight w:val="25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D34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B75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D34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12 762,12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12 762,12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2E23C1" w:rsidRPr="00D3483F" w:rsidTr="003C1C05">
        <w:trPr>
          <w:trHeight w:val="28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D34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деятельности государственных архивов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B75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D34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1310100000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12 762,12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12 762,12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2E23C1" w:rsidRPr="00D3483F" w:rsidTr="003C1C05">
        <w:trPr>
          <w:trHeight w:val="30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3C1" w:rsidRPr="00D3483F" w:rsidRDefault="002E23C1" w:rsidP="00D34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B75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D34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13101С1415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12 762,12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12 762,12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2E23C1" w:rsidRPr="00D3483F" w:rsidTr="003C1C05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D34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B75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 985,80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2E23C1" w:rsidRPr="00D3483F" w:rsidTr="003C1C05">
        <w:trPr>
          <w:trHeight w:val="24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D34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B75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 985,80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2E23C1" w:rsidRPr="00D3483F" w:rsidTr="003C1C05">
        <w:trPr>
          <w:trHeight w:val="30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3C1" w:rsidRPr="00D3483F" w:rsidRDefault="002E23C1" w:rsidP="00D34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B75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12201С1435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 985,80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2E23C1" w:rsidRPr="00D3483F" w:rsidTr="003C1C05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5A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10 500,00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23C1" w:rsidRPr="00D3483F" w:rsidTr="003C1C05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5A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Другие вопросы в области национальной </w:t>
            </w: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10 500,00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23C1" w:rsidRPr="00D3483F" w:rsidTr="003C1C05">
        <w:trPr>
          <w:trHeight w:val="24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5A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Обеспечение деятельности Курской областной Думы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10 500,00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23C1" w:rsidRPr="00D3483F" w:rsidTr="003C1C05">
        <w:trPr>
          <w:trHeight w:val="23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3C1" w:rsidRPr="00D3483F" w:rsidRDefault="002E23C1" w:rsidP="005A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Председатель Курской областной Думы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10 500,00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23C1" w:rsidRPr="00D3483F" w:rsidTr="003C1C05">
        <w:trPr>
          <w:trHeight w:val="23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5A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(областной бюджет)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7910013600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7 350,00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23C1" w:rsidRPr="00D3483F" w:rsidTr="003C1C05">
        <w:trPr>
          <w:trHeight w:val="25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3C1" w:rsidRPr="00D3483F" w:rsidRDefault="002E23C1" w:rsidP="005A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7910013600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7 350,00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23C1" w:rsidRPr="00D3483F" w:rsidTr="003C1C05">
        <w:trPr>
          <w:trHeight w:val="23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5A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(местный бюджет)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79100S3600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3 150,00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23C1" w:rsidRPr="00D3483F" w:rsidTr="003C1C05">
        <w:trPr>
          <w:trHeight w:val="25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3C1" w:rsidRPr="00D3483F" w:rsidRDefault="002E23C1" w:rsidP="005A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79100S3600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3 150,00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23C1" w:rsidRPr="00D3483F" w:rsidTr="003C1C05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5A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646 000,00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281 279,79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43,5</w:t>
            </w:r>
          </w:p>
        </w:tc>
      </w:tr>
      <w:tr w:rsidR="002E23C1" w:rsidRPr="00D3483F" w:rsidTr="003C1C05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5A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646 000,00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281 279,79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43,5</w:t>
            </w:r>
          </w:p>
        </w:tc>
      </w:tr>
      <w:tr w:rsidR="002E23C1" w:rsidRPr="00D3483F" w:rsidTr="003C1C05">
        <w:trPr>
          <w:trHeight w:val="23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5A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и содержание мест (площадок) накопления твердых коммунальных отходов за счет добровольных взносов и пожертвований от физических и юридических лиц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5A52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07301П1421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200 000,00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23C1" w:rsidRPr="00D3483F" w:rsidTr="003C1C05">
        <w:trPr>
          <w:trHeight w:val="25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3C1" w:rsidRPr="00D3483F" w:rsidRDefault="002E23C1" w:rsidP="005A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680D00">
            <w:pPr>
              <w:spacing w:after="0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07301П1421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200 000,00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23C1" w:rsidRPr="00D3483F" w:rsidTr="003C1C05">
        <w:trPr>
          <w:trHeight w:val="30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3C1" w:rsidRPr="00D3483F" w:rsidRDefault="002E23C1" w:rsidP="00680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680D00">
            <w:pPr>
              <w:spacing w:after="0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07301П1421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200 000,00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23C1" w:rsidRPr="00D3483F" w:rsidTr="003C1C05">
        <w:trPr>
          <w:trHeight w:val="24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680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680D00">
            <w:pPr>
              <w:spacing w:after="0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07301П1421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200 000,00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23C1" w:rsidRPr="00D3483F" w:rsidTr="003C1C05">
        <w:trPr>
          <w:trHeight w:val="255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680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680D00">
            <w:pPr>
              <w:spacing w:after="0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07301П1421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200 000,00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23C1" w:rsidRPr="00D3483F" w:rsidTr="003C1C05">
        <w:trPr>
          <w:trHeight w:val="255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680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B75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D34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0503 07301П1421 414 310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200 000,00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23C1" w:rsidRPr="00D3483F" w:rsidTr="003C1C05">
        <w:trPr>
          <w:trHeight w:val="23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680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680D00">
            <w:pPr>
              <w:spacing w:after="0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07301С1433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446 000,00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281 279,79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63,0</w:t>
            </w:r>
          </w:p>
        </w:tc>
      </w:tr>
      <w:tr w:rsidR="002E23C1" w:rsidRPr="00D3483F" w:rsidTr="003C1C05">
        <w:trPr>
          <w:trHeight w:val="25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680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680D00">
            <w:pPr>
              <w:spacing w:after="0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07301С1433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171 000,00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36 214,60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21,1</w:t>
            </w:r>
          </w:p>
        </w:tc>
      </w:tr>
      <w:tr w:rsidR="002E23C1" w:rsidRPr="00D3483F" w:rsidTr="003C1C05">
        <w:trPr>
          <w:trHeight w:val="24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680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680D00">
            <w:pPr>
              <w:spacing w:after="0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07301С1433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275 000,00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245 065,19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89,1</w:t>
            </w:r>
          </w:p>
        </w:tc>
      </w:tr>
      <w:tr w:rsidR="002E23C1" w:rsidRPr="00D3483F" w:rsidTr="003C1C05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680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B75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D34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1 197 405,80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918 875,51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76,8</w:t>
            </w:r>
          </w:p>
        </w:tc>
      </w:tr>
      <w:tr w:rsidR="002E23C1" w:rsidRPr="00D3483F" w:rsidTr="003C1C05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D34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B75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D34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1 197 405,80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918 875,51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76,8</w:t>
            </w:r>
          </w:p>
        </w:tc>
      </w:tr>
      <w:tr w:rsidR="002E23C1" w:rsidRPr="00D3483F" w:rsidTr="003C1C05">
        <w:trPr>
          <w:trHeight w:val="23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D34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B75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B75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0110113330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289 052,00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208 590,67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72,3</w:t>
            </w:r>
          </w:p>
        </w:tc>
      </w:tr>
      <w:tr w:rsidR="002E23C1" w:rsidRPr="00D3483F" w:rsidTr="003C1C05">
        <w:trPr>
          <w:trHeight w:val="23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D34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B75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01101S3330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851 456,00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664 613,69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78,1</w:t>
            </w:r>
          </w:p>
        </w:tc>
      </w:tr>
      <w:tr w:rsidR="002E23C1" w:rsidRPr="00D3483F" w:rsidTr="003C1C05">
        <w:trPr>
          <w:trHeight w:val="25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3C1" w:rsidRPr="00D3483F" w:rsidRDefault="002E23C1" w:rsidP="00D34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B75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01101S3330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851 456,00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664 613,69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78,1</w:t>
            </w:r>
          </w:p>
        </w:tc>
      </w:tr>
      <w:tr w:rsidR="002E23C1" w:rsidRPr="00D3483F" w:rsidTr="003C1C05">
        <w:trPr>
          <w:trHeight w:val="23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D34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B75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01101С1401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56 897,80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45 671,15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80,7</w:t>
            </w:r>
          </w:p>
        </w:tc>
      </w:tr>
      <w:tr w:rsidR="002E23C1" w:rsidRPr="00D3483F" w:rsidTr="003C1C05">
        <w:trPr>
          <w:trHeight w:val="25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3C1" w:rsidRPr="00D3483F" w:rsidRDefault="002E23C1" w:rsidP="00D34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B75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01101С1401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55 897,80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44 671,15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80,3</w:t>
            </w:r>
          </w:p>
        </w:tc>
      </w:tr>
      <w:tr w:rsidR="002E23C1" w:rsidRPr="00D3483F" w:rsidTr="003C1C05">
        <w:trPr>
          <w:trHeight w:val="25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D34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B75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01101С1401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35 000,00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24 775,56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71,4</w:t>
            </w:r>
          </w:p>
        </w:tc>
      </w:tr>
      <w:tr w:rsidR="002E23C1" w:rsidRPr="00D3483F" w:rsidTr="003C1C05">
        <w:trPr>
          <w:trHeight w:val="25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D34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B75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01101С1401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1 000,00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2E23C1" w:rsidRPr="00D3483F" w:rsidTr="003C1C05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D34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B75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C1" w:rsidRPr="003C1C05" w:rsidRDefault="002E23C1" w:rsidP="00D34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C1" w:rsidRPr="003C1C05" w:rsidRDefault="002E23C1" w:rsidP="00D34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D34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280 000,00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199 795,89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71,4</w:t>
            </w:r>
          </w:p>
        </w:tc>
      </w:tr>
      <w:tr w:rsidR="002E23C1" w:rsidRPr="00D3483F" w:rsidTr="003C1C05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D34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B75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280 000,00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199 795,89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71,4</w:t>
            </w:r>
          </w:p>
        </w:tc>
      </w:tr>
      <w:tr w:rsidR="002E23C1" w:rsidRPr="00D3483F" w:rsidTr="003C1C05">
        <w:trPr>
          <w:trHeight w:val="24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D34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B75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280 000,00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199 795,89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71,4</w:t>
            </w:r>
          </w:p>
        </w:tc>
      </w:tr>
      <w:tr w:rsidR="002E23C1" w:rsidRPr="00D3483F" w:rsidTr="003C1C05">
        <w:trPr>
          <w:trHeight w:val="25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3C1" w:rsidRPr="00D3483F" w:rsidRDefault="002E23C1" w:rsidP="00680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02201С1445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280 000,00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199 795,89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71,4</w:t>
            </w:r>
          </w:p>
        </w:tc>
      </w:tr>
      <w:tr w:rsidR="002E23C1" w:rsidRPr="00D3483F" w:rsidTr="003C1C05">
        <w:trPr>
          <w:trHeight w:val="255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D3483F" w:rsidRDefault="002E23C1" w:rsidP="00680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B75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3C1" w:rsidRPr="003C1C05" w:rsidRDefault="002E23C1" w:rsidP="0068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02201С1445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280 000,00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3C1" w:rsidRPr="003C1C05" w:rsidRDefault="002E23C1" w:rsidP="003C1C05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199 795,89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3C1" w:rsidRPr="003C1C05" w:rsidRDefault="008C4F9A" w:rsidP="003C1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71,4</w:t>
            </w:r>
          </w:p>
        </w:tc>
      </w:tr>
    </w:tbl>
    <w:p w:rsidR="00D3483F" w:rsidRDefault="00D3483F" w:rsidP="00B27586">
      <w:pPr>
        <w:spacing w:after="0" w:line="240" w:lineRule="auto"/>
        <w:ind w:left="-284" w:firstLine="142"/>
        <w:jc w:val="right"/>
        <w:rPr>
          <w:rFonts w:ascii="Arial" w:eastAsia="Calibri" w:hAnsi="Arial" w:cs="Arial"/>
          <w:sz w:val="24"/>
          <w:szCs w:val="24"/>
        </w:rPr>
      </w:pPr>
    </w:p>
    <w:p w:rsidR="00C55957" w:rsidRPr="00B50F76" w:rsidRDefault="00C55957" w:rsidP="00C55957">
      <w:pPr>
        <w:spacing w:after="0" w:line="240" w:lineRule="auto"/>
        <w:ind w:left="5103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lastRenderedPageBreak/>
        <w:t>Приложение № 3</w:t>
      </w:r>
    </w:p>
    <w:p w:rsidR="00C55957" w:rsidRPr="00B50F76" w:rsidRDefault="00C55957" w:rsidP="00C55957">
      <w:pPr>
        <w:spacing w:after="0" w:line="240" w:lineRule="auto"/>
        <w:ind w:left="5103"/>
        <w:rPr>
          <w:rFonts w:ascii="Arial" w:eastAsia="Calibri" w:hAnsi="Arial" w:cs="Arial"/>
          <w:sz w:val="16"/>
          <w:szCs w:val="16"/>
        </w:rPr>
      </w:pPr>
      <w:r w:rsidRPr="00B50F76">
        <w:rPr>
          <w:rFonts w:ascii="Arial" w:eastAsia="Calibri" w:hAnsi="Arial" w:cs="Arial"/>
          <w:sz w:val="16"/>
          <w:szCs w:val="16"/>
        </w:rPr>
        <w:t>к  постановлению  Администрации Волковского</w:t>
      </w:r>
    </w:p>
    <w:p w:rsidR="00C55957" w:rsidRPr="00B50F76" w:rsidRDefault="00C55957" w:rsidP="00C55957">
      <w:pPr>
        <w:spacing w:after="0" w:line="240" w:lineRule="auto"/>
        <w:ind w:left="5103"/>
        <w:rPr>
          <w:rFonts w:ascii="Arial" w:eastAsia="Calibri" w:hAnsi="Arial" w:cs="Arial"/>
          <w:sz w:val="16"/>
          <w:szCs w:val="16"/>
        </w:rPr>
      </w:pPr>
      <w:r w:rsidRPr="00B50F76">
        <w:rPr>
          <w:rFonts w:ascii="Arial" w:eastAsia="Calibri" w:hAnsi="Arial" w:cs="Arial"/>
          <w:sz w:val="16"/>
          <w:szCs w:val="16"/>
        </w:rPr>
        <w:t xml:space="preserve">сельсовета  Железногорского района </w:t>
      </w:r>
    </w:p>
    <w:p w:rsidR="00C55957" w:rsidRPr="00B50F76" w:rsidRDefault="00C55957" w:rsidP="00C55957">
      <w:pPr>
        <w:spacing w:after="0" w:line="240" w:lineRule="auto"/>
        <w:ind w:left="5103"/>
        <w:rPr>
          <w:rFonts w:ascii="Arial" w:eastAsia="Calibri" w:hAnsi="Arial" w:cs="Arial"/>
          <w:sz w:val="16"/>
          <w:szCs w:val="16"/>
        </w:rPr>
      </w:pPr>
      <w:r w:rsidRPr="00B50F76">
        <w:rPr>
          <w:rFonts w:ascii="Arial" w:eastAsia="Calibri" w:hAnsi="Arial" w:cs="Arial"/>
          <w:sz w:val="16"/>
          <w:szCs w:val="16"/>
        </w:rPr>
        <w:t xml:space="preserve"> от</w:t>
      </w:r>
      <w:r>
        <w:rPr>
          <w:rFonts w:ascii="Arial" w:eastAsia="Calibri" w:hAnsi="Arial" w:cs="Arial"/>
          <w:sz w:val="16"/>
          <w:szCs w:val="16"/>
        </w:rPr>
        <w:t xml:space="preserve"> 10</w:t>
      </w:r>
      <w:r w:rsidRPr="00B50F76">
        <w:rPr>
          <w:rFonts w:ascii="Arial" w:eastAsia="Calibri" w:hAnsi="Arial" w:cs="Arial"/>
          <w:sz w:val="16"/>
          <w:szCs w:val="16"/>
        </w:rPr>
        <w:t>.</w:t>
      </w:r>
      <w:r>
        <w:rPr>
          <w:rFonts w:ascii="Arial" w:eastAsia="Calibri" w:hAnsi="Arial" w:cs="Arial"/>
          <w:sz w:val="16"/>
          <w:szCs w:val="16"/>
        </w:rPr>
        <w:t>10</w:t>
      </w:r>
      <w:r w:rsidRPr="00B50F76">
        <w:rPr>
          <w:rFonts w:ascii="Arial" w:eastAsia="Calibri" w:hAnsi="Arial" w:cs="Arial"/>
          <w:sz w:val="16"/>
          <w:szCs w:val="16"/>
        </w:rPr>
        <w:t>.2022 г. №2</w:t>
      </w:r>
      <w:r>
        <w:rPr>
          <w:rFonts w:ascii="Arial" w:eastAsia="Calibri" w:hAnsi="Arial" w:cs="Arial"/>
          <w:sz w:val="16"/>
          <w:szCs w:val="16"/>
        </w:rPr>
        <w:t>4</w:t>
      </w:r>
      <w:r w:rsidRPr="00B50F76">
        <w:rPr>
          <w:rFonts w:ascii="Arial" w:eastAsia="Calibri" w:hAnsi="Arial" w:cs="Arial"/>
          <w:sz w:val="16"/>
          <w:szCs w:val="16"/>
        </w:rPr>
        <w:t xml:space="preserve"> «Об утверждении</w:t>
      </w:r>
    </w:p>
    <w:p w:rsidR="00C55957" w:rsidRPr="00B50F76" w:rsidRDefault="00C55957" w:rsidP="00C55957">
      <w:pPr>
        <w:spacing w:after="0" w:line="240" w:lineRule="auto"/>
        <w:ind w:left="5103"/>
        <w:rPr>
          <w:rFonts w:ascii="Arial" w:eastAsia="Calibri" w:hAnsi="Arial" w:cs="Arial"/>
          <w:sz w:val="16"/>
          <w:szCs w:val="16"/>
        </w:rPr>
      </w:pPr>
      <w:r w:rsidRPr="00B50F76">
        <w:rPr>
          <w:rFonts w:ascii="Arial" w:eastAsia="Calibri" w:hAnsi="Arial" w:cs="Arial"/>
          <w:sz w:val="16"/>
          <w:szCs w:val="16"/>
        </w:rPr>
        <w:t xml:space="preserve">отчета «Об исполнения бюджета муниципального </w:t>
      </w:r>
    </w:p>
    <w:p w:rsidR="00C55957" w:rsidRDefault="00C55957" w:rsidP="00C55957">
      <w:pPr>
        <w:spacing w:after="0"/>
        <w:ind w:left="5103"/>
        <w:rPr>
          <w:rFonts w:ascii="Arial" w:eastAsia="Calibri" w:hAnsi="Arial" w:cs="Arial"/>
          <w:sz w:val="16"/>
          <w:szCs w:val="16"/>
        </w:rPr>
      </w:pPr>
      <w:r w:rsidRPr="00B50F76">
        <w:rPr>
          <w:rFonts w:ascii="Arial" w:eastAsia="Calibri" w:hAnsi="Arial" w:cs="Arial"/>
          <w:sz w:val="16"/>
          <w:szCs w:val="16"/>
        </w:rPr>
        <w:t xml:space="preserve">образования «Волковский сельсовет» </w:t>
      </w:r>
    </w:p>
    <w:p w:rsidR="00C55957" w:rsidRDefault="00C55957" w:rsidP="00C55957">
      <w:pPr>
        <w:spacing w:after="0"/>
        <w:ind w:left="5103"/>
        <w:rPr>
          <w:rFonts w:ascii="Arial" w:eastAsia="Calibri" w:hAnsi="Arial" w:cs="Arial"/>
          <w:sz w:val="16"/>
          <w:szCs w:val="16"/>
        </w:rPr>
      </w:pPr>
      <w:r w:rsidRPr="00B50F76">
        <w:rPr>
          <w:rFonts w:ascii="Arial" w:eastAsia="Calibri" w:hAnsi="Arial" w:cs="Arial"/>
          <w:sz w:val="16"/>
          <w:szCs w:val="16"/>
        </w:rPr>
        <w:t xml:space="preserve">Железногорского района за </w:t>
      </w:r>
      <w:r>
        <w:rPr>
          <w:rFonts w:ascii="Arial" w:eastAsia="Calibri" w:hAnsi="Arial" w:cs="Arial"/>
          <w:sz w:val="16"/>
          <w:szCs w:val="16"/>
        </w:rPr>
        <w:t>3</w:t>
      </w:r>
      <w:r w:rsidRPr="00B50F76">
        <w:rPr>
          <w:rFonts w:ascii="Arial" w:eastAsia="Calibri" w:hAnsi="Arial" w:cs="Arial"/>
          <w:sz w:val="16"/>
          <w:szCs w:val="16"/>
        </w:rPr>
        <w:t xml:space="preserve"> квартал 2022 года</w:t>
      </w:r>
    </w:p>
    <w:p w:rsidR="00C55957" w:rsidRPr="00B50F76" w:rsidRDefault="00C55957" w:rsidP="00C55957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</w:p>
    <w:p w:rsidR="00B27586" w:rsidRPr="00B50F76" w:rsidRDefault="00B27586" w:rsidP="00B27586">
      <w:pPr>
        <w:pStyle w:val="ac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B50F76">
        <w:rPr>
          <w:rFonts w:ascii="Arial" w:hAnsi="Arial" w:cs="Arial"/>
          <w:b/>
          <w:bCs/>
          <w:iCs/>
          <w:sz w:val="24"/>
          <w:szCs w:val="24"/>
        </w:rPr>
        <w:t>Расходы бюджета муниципального образования «</w:t>
      </w:r>
      <w:r w:rsidR="004769C1" w:rsidRPr="00B50F76">
        <w:rPr>
          <w:rFonts w:ascii="Arial" w:hAnsi="Arial" w:cs="Arial"/>
          <w:b/>
          <w:bCs/>
          <w:iCs/>
          <w:sz w:val="24"/>
          <w:szCs w:val="24"/>
        </w:rPr>
        <w:t>Волковский</w:t>
      </w:r>
      <w:r w:rsidRPr="00B50F76">
        <w:rPr>
          <w:rFonts w:ascii="Arial" w:hAnsi="Arial" w:cs="Arial"/>
          <w:b/>
          <w:bCs/>
          <w:iCs/>
          <w:sz w:val="24"/>
          <w:szCs w:val="24"/>
        </w:rPr>
        <w:t xml:space="preserve"> сельсовет»   по разделам, подразделам  расходов классификации расходов бюджетов </w:t>
      </w:r>
    </w:p>
    <w:p w:rsidR="00B27586" w:rsidRPr="00B50F76" w:rsidRDefault="00B27586" w:rsidP="00B27586">
      <w:pPr>
        <w:pStyle w:val="ac"/>
        <w:jc w:val="center"/>
        <w:rPr>
          <w:rFonts w:ascii="Arial" w:hAnsi="Arial" w:cs="Arial"/>
          <w:b/>
          <w:bCs/>
          <w:sz w:val="24"/>
          <w:szCs w:val="24"/>
        </w:rPr>
      </w:pPr>
      <w:r w:rsidRPr="00B50F76">
        <w:rPr>
          <w:rFonts w:ascii="Arial" w:hAnsi="Arial" w:cs="Arial"/>
          <w:b/>
          <w:bCs/>
          <w:iCs/>
          <w:sz w:val="24"/>
          <w:szCs w:val="24"/>
        </w:rPr>
        <w:t xml:space="preserve">за </w:t>
      </w:r>
      <w:r w:rsidR="008C4F9A">
        <w:rPr>
          <w:rFonts w:ascii="Arial" w:hAnsi="Arial" w:cs="Arial"/>
          <w:b/>
          <w:bCs/>
          <w:iCs/>
          <w:sz w:val="24"/>
          <w:szCs w:val="24"/>
        </w:rPr>
        <w:t>3</w:t>
      </w:r>
      <w:r w:rsidR="00E63DEB" w:rsidRPr="00B50F76">
        <w:rPr>
          <w:rFonts w:ascii="Arial" w:hAnsi="Arial" w:cs="Arial"/>
          <w:b/>
          <w:bCs/>
          <w:iCs/>
          <w:sz w:val="24"/>
          <w:szCs w:val="24"/>
        </w:rPr>
        <w:t xml:space="preserve"> квартал 2022</w:t>
      </w:r>
      <w:r w:rsidRPr="00B50F76">
        <w:rPr>
          <w:rFonts w:ascii="Arial" w:hAnsi="Arial" w:cs="Arial"/>
          <w:b/>
          <w:bCs/>
          <w:iCs/>
          <w:sz w:val="24"/>
          <w:szCs w:val="24"/>
        </w:rPr>
        <w:t xml:space="preserve"> года</w:t>
      </w:r>
    </w:p>
    <w:p w:rsidR="008C4F9A" w:rsidRDefault="00B27586" w:rsidP="0042291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B50F76">
        <w:rPr>
          <w:rFonts w:ascii="Arial" w:eastAsia="Calibri" w:hAnsi="Arial" w:cs="Arial"/>
          <w:sz w:val="24"/>
          <w:szCs w:val="24"/>
        </w:rPr>
        <w:t xml:space="preserve">в рублях    </w:t>
      </w:r>
    </w:p>
    <w:p w:rsidR="008C4F9A" w:rsidRDefault="008C4F9A" w:rsidP="0042291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3843"/>
        <w:gridCol w:w="567"/>
        <w:gridCol w:w="425"/>
        <w:gridCol w:w="425"/>
        <w:gridCol w:w="1276"/>
        <w:gridCol w:w="1276"/>
        <w:gridCol w:w="1275"/>
        <w:gridCol w:w="709"/>
      </w:tblGrid>
      <w:tr w:rsidR="008C4F9A" w:rsidRPr="00D3483F" w:rsidTr="008C4F9A">
        <w:trPr>
          <w:trHeight w:val="728"/>
        </w:trPr>
        <w:tc>
          <w:tcPr>
            <w:tcW w:w="3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F9A" w:rsidRPr="00D3483F" w:rsidRDefault="008C4F9A" w:rsidP="008C4F9A">
            <w:pPr>
              <w:pStyle w:val="1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83F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F9A" w:rsidRPr="003C1C05" w:rsidRDefault="008C4F9A" w:rsidP="008C4F9A">
            <w:pPr>
              <w:pStyle w:val="17"/>
              <w:ind w:left="-109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C05">
              <w:rPr>
                <w:rFonts w:ascii="Arial" w:hAnsi="Arial" w:cs="Arial"/>
                <w:sz w:val="18"/>
                <w:szCs w:val="18"/>
              </w:rPr>
              <w:t xml:space="preserve">Код </w:t>
            </w:r>
            <w:proofErr w:type="spellStart"/>
            <w:r w:rsidRPr="003C1C05">
              <w:rPr>
                <w:rFonts w:ascii="Arial" w:hAnsi="Arial" w:cs="Arial"/>
                <w:sz w:val="18"/>
                <w:szCs w:val="18"/>
              </w:rPr>
              <w:t>бюдже-то-получа-теля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9A" w:rsidRPr="003C1C05" w:rsidRDefault="008C4F9A" w:rsidP="008C4F9A">
            <w:pPr>
              <w:pStyle w:val="17"/>
              <w:ind w:left="-109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C1C05">
              <w:rPr>
                <w:rFonts w:ascii="Arial" w:hAnsi="Arial" w:cs="Arial"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9A" w:rsidRPr="003C1C05" w:rsidRDefault="008C4F9A" w:rsidP="008C4F9A">
            <w:pPr>
              <w:pStyle w:val="17"/>
              <w:ind w:left="-109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1C05">
              <w:rPr>
                <w:rFonts w:ascii="Arial" w:hAnsi="Arial" w:cs="Arial"/>
                <w:bCs/>
                <w:sz w:val="18"/>
                <w:szCs w:val="1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F9A" w:rsidRPr="003C1C05" w:rsidRDefault="008C4F9A" w:rsidP="008C4F9A">
            <w:pPr>
              <w:pStyle w:val="17"/>
              <w:ind w:left="-109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1C05">
              <w:rPr>
                <w:rFonts w:ascii="Arial" w:hAnsi="Arial" w:cs="Arial"/>
                <w:bCs/>
                <w:sz w:val="18"/>
                <w:szCs w:val="18"/>
              </w:rPr>
              <w:t>ЦСР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F9A" w:rsidRPr="003C1C05" w:rsidRDefault="008C4F9A" w:rsidP="008C4F9A">
            <w:pPr>
              <w:pStyle w:val="17"/>
              <w:ind w:left="-109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C4F9A" w:rsidRPr="003C1C05" w:rsidRDefault="008C4F9A" w:rsidP="008C4F9A">
            <w:pPr>
              <w:pStyle w:val="17"/>
              <w:ind w:left="-109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1C05">
              <w:rPr>
                <w:rFonts w:ascii="Arial" w:hAnsi="Arial" w:cs="Arial"/>
                <w:bCs/>
                <w:sz w:val="18"/>
                <w:szCs w:val="18"/>
              </w:rPr>
              <w:t>Утверждено</w:t>
            </w:r>
          </w:p>
          <w:p w:rsidR="008C4F9A" w:rsidRPr="003C1C05" w:rsidRDefault="008C4F9A" w:rsidP="008C4F9A">
            <w:pPr>
              <w:pStyle w:val="17"/>
              <w:ind w:left="-109" w:right="-108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C1C05">
              <w:rPr>
                <w:rFonts w:ascii="Arial" w:hAnsi="Arial" w:cs="Arial"/>
                <w:bCs/>
                <w:sz w:val="18"/>
                <w:szCs w:val="18"/>
              </w:rPr>
              <w:t xml:space="preserve">за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3C1C05">
              <w:rPr>
                <w:rFonts w:ascii="Arial" w:hAnsi="Arial" w:cs="Arial"/>
                <w:bCs/>
                <w:sz w:val="18"/>
                <w:szCs w:val="18"/>
              </w:rPr>
              <w:t xml:space="preserve"> квартал 2022 год</w:t>
            </w:r>
          </w:p>
          <w:p w:rsidR="008C4F9A" w:rsidRPr="003C1C05" w:rsidRDefault="008C4F9A" w:rsidP="008C4F9A">
            <w:pPr>
              <w:pStyle w:val="17"/>
              <w:ind w:left="-109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F9A" w:rsidRPr="003C1C05" w:rsidRDefault="008C4F9A" w:rsidP="008C4F9A">
            <w:pPr>
              <w:pStyle w:val="17"/>
              <w:ind w:left="-109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C4F9A" w:rsidRPr="003C1C05" w:rsidRDefault="008C4F9A" w:rsidP="008C4F9A">
            <w:pPr>
              <w:pStyle w:val="17"/>
              <w:ind w:left="-109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1C05">
              <w:rPr>
                <w:rFonts w:ascii="Arial" w:hAnsi="Arial" w:cs="Arial"/>
                <w:bCs/>
                <w:sz w:val="18"/>
                <w:szCs w:val="18"/>
              </w:rPr>
              <w:t xml:space="preserve">Исполнено за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3C1C05">
              <w:rPr>
                <w:rFonts w:ascii="Arial" w:hAnsi="Arial" w:cs="Arial"/>
                <w:bCs/>
                <w:sz w:val="18"/>
                <w:szCs w:val="18"/>
              </w:rPr>
              <w:t xml:space="preserve"> квартал</w:t>
            </w:r>
          </w:p>
          <w:p w:rsidR="008C4F9A" w:rsidRPr="003C1C05" w:rsidRDefault="008C4F9A" w:rsidP="008C4F9A">
            <w:pPr>
              <w:pStyle w:val="17"/>
              <w:ind w:left="-109" w:right="-108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C1C05">
              <w:rPr>
                <w:rFonts w:ascii="Arial" w:hAnsi="Arial" w:cs="Arial"/>
                <w:bCs/>
                <w:sz w:val="18"/>
                <w:szCs w:val="18"/>
              </w:rPr>
              <w:t>2022 г.</w:t>
            </w:r>
          </w:p>
          <w:p w:rsidR="008C4F9A" w:rsidRPr="003C1C05" w:rsidRDefault="008C4F9A" w:rsidP="008C4F9A">
            <w:pPr>
              <w:pStyle w:val="17"/>
              <w:ind w:left="-109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4F9A" w:rsidRPr="003C1C05" w:rsidRDefault="008C4F9A" w:rsidP="008C4F9A">
            <w:pPr>
              <w:pStyle w:val="17"/>
              <w:ind w:left="-109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1C05">
              <w:rPr>
                <w:rFonts w:ascii="Arial" w:hAnsi="Arial" w:cs="Arial"/>
                <w:bCs/>
                <w:sz w:val="18"/>
                <w:szCs w:val="18"/>
              </w:rPr>
              <w:t>% исполнения</w:t>
            </w:r>
          </w:p>
        </w:tc>
      </w:tr>
      <w:tr w:rsidR="008C4F9A" w:rsidRPr="00D3483F" w:rsidTr="008C4F9A">
        <w:trPr>
          <w:trHeight w:val="233"/>
        </w:trPr>
        <w:tc>
          <w:tcPr>
            <w:tcW w:w="3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F9A" w:rsidRPr="00D3483F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C4F9A" w:rsidRPr="00D3483F" w:rsidTr="008C4F9A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D3483F" w:rsidRDefault="008C4F9A" w:rsidP="008C4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 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3 723 962,91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2 561 436,87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68,8</w:t>
            </w:r>
          </w:p>
        </w:tc>
      </w:tr>
      <w:tr w:rsidR="008C4F9A" w:rsidRPr="00D3483F" w:rsidTr="008C4F9A">
        <w:trPr>
          <w:trHeight w:val="28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D3483F" w:rsidRDefault="008C4F9A" w:rsidP="008C4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всем 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3 723 962,91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2 561 436,87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68,8</w:t>
            </w:r>
          </w:p>
        </w:tc>
      </w:tr>
      <w:tr w:rsidR="008C4F9A" w:rsidRPr="00D3483F" w:rsidTr="008C4F9A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D3483F" w:rsidRDefault="008C4F9A" w:rsidP="008C4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1 478 305,99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1 078 383,76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72,9</w:t>
            </w:r>
          </w:p>
        </w:tc>
      </w:tr>
      <w:tr w:rsidR="008C4F9A" w:rsidRPr="00D3483F" w:rsidTr="008C4F9A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D3483F" w:rsidRDefault="008C4F9A" w:rsidP="008C4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547 000,00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409 412,87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71,3</w:t>
            </w:r>
          </w:p>
        </w:tc>
      </w:tr>
      <w:tr w:rsidR="008C4F9A" w:rsidRPr="00D3483F" w:rsidTr="008C4F9A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D3483F" w:rsidRDefault="008C4F9A" w:rsidP="008C4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588 864,21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419 170,20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71,1</w:t>
            </w:r>
          </w:p>
        </w:tc>
      </w:tr>
      <w:tr w:rsidR="008C4F9A" w:rsidRPr="00D3483F" w:rsidTr="008C4F9A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D3483F" w:rsidRDefault="008C4F9A" w:rsidP="008C4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C4F9A" w:rsidRPr="00D3483F" w:rsidTr="008C4F9A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D3483F" w:rsidRDefault="008C4F9A" w:rsidP="008C4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341 441,78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249 800,69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73,3</w:t>
            </w:r>
          </w:p>
        </w:tc>
      </w:tr>
      <w:tr w:rsidR="008C4F9A" w:rsidRPr="00D3483F" w:rsidTr="008C4F9A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D3483F" w:rsidRDefault="008C4F9A" w:rsidP="008C4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97 989,00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69 354,00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70,4</w:t>
            </w:r>
          </w:p>
        </w:tc>
      </w:tr>
      <w:tr w:rsidR="008C4F9A" w:rsidRPr="00D3483F" w:rsidTr="008C4F9A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D3483F" w:rsidRDefault="008C4F9A" w:rsidP="008C4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97 989,00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69 354,00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70,4</w:t>
            </w:r>
          </w:p>
        </w:tc>
      </w:tr>
      <w:tr w:rsidR="008C4F9A" w:rsidRPr="00D3483F" w:rsidTr="008C4F9A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D3483F" w:rsidRDefault="008C4F9A" w:rsidP="008C4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13 762,12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13 747,92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8C4F9A" w:rsidRPr="00D3483F" w:rsidTr="008C4F9A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D3483F" w:rsidRDefault="008C4F9A" w:rsidP="008C4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12 762,12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12 762,12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8C4F9A" w:rsidRPr="00D3483F" w:rsidTr="008C4F9A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D3483F" w:rsidRDefault="008C4F9A" w:rsidP="008C4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 985,80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8C4F9A" w:rsidRPr="00D3483F" w:rsidTr="008C4F9A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D3483F" w:rsidRDefault="008C4F9A" w:rsidP="008C4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10 500,00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C4F9A" w:rsidRPr="00D3483F" w:rsidTr="008C4F9A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D3483F" w:rsidRDefault="008C4F9A" w:rsidP="008C4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10 500,00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C4F9A" w:rsidRPr="00D3483F" w:rsidTr="008C4F9A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D3483F" w:rsidRDefault="008C4F9A" w:rsidP="008C4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646 000,00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281 279,79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43,5</w:t>
            </w:r>
          </w:p>
        </w:tc>
      </w:tr>
      <w:tr w:rsidR="008C4F9A" w:rsidRPr="00D3483F" w:rsidTr="008C4F9A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D3483F" w:rsidRDefault="008C4F9A" w:rsidP="008C4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646 000,00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281 279,79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43,5</w:t>
            </w:r>
          </w:p>
        </w:tc>
      </w:tr>
      <w:tr w:rsidR="008C4F9A" w:rsidRPr="00D3483F" w:rsidTr="008C4F9A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D3483F" w:rsidRDefault="008C4F9A" w:rsidP="008C4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1 197 405,80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918 875,51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76,8</w:t>
            </w:r>
          </w:p>
        </w:tc>
      </w:tr>
      <w:tr w:rsidR="008C4F9A" w:rsidRPr="00D3483F" w:rsidTr="008C4F9A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D3483F" w:rsidRDefault="008C4F9A" w:rsidP="008C4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1 197 405,80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918 875,51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76,8</w:t>
            </w:r>
          </w:p>
        </w:tc>
      </w:tr>
      <w:tr w:rsidR="008C4F9A" w:rsidRPr="00D3483F" w:rsidTr="008C4F9A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D3483F" w:rsidRDefault="008C4F9A" w:rsidP="008C4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280 000,00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199 795,89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71,4</w:t>
            </w:r>
          </w:p>
        </w:tc>
      </w:tr>
      <w:tr w:rsidR="008C4F9A" w:rsidRPr="00D3483F" w:rsidTr="008C4F9A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D3483F" w:rsidRDefault="008C4F9A" w:rsidP="008C4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483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280 000,00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F9A" w:rsidRPr="003C1C05" w:rsidRDefault="008C4F9A" w:rsidP="008C4F9A">
            <w:pPr>
              <w:spacing w:after="0" w:line="240" w:lineRule="auto"/>
              <w:ind w:lef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199 795,89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4F9A" w:rsidRPr="003C1C05" w:rsidRDefault="008C4F9A" w:rsidP="008C4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71,4</w:t>
            </w:r>
          </w:p>
        </w:tc>
      </w:tr>
    </w:tbl>
    <w:p w:rsidR="008C4F9A" w:rsidRDefault="008C4F9A" w:rsidP="0042291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C4F9A" w:rsidRDefault="008C4F9A" w:rsidP="0042291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C4F9A" w:rsidRDefault="008C4F9A" w:rsidP="0042291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B710E8" w:rsidRPr="00B50F76" w:rsidRDefault="00B27586" w:rsidP="0042291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B50F76">
        <w:rPr>
          <w:rFonts w:ascii="Arial" w:eastAsia="Calibri" w:hAnsi="Arial" w:cs="Arial"/>
          <w:sz w:val="24"/>
          <w:szCs w:val="24"/>
        </w:rPr>
        <w:t xml:space="preserve">   </w:t>
      </w:r>
    </w:p>
    <w:p w:rsidR="00B710E8" w:rsidRPr="00B50F76" w:rsidRDefault="00B710E8" w:rsidP="0042291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14E54" w:rsidRPr="00B50F76" w:rsidRDefault="00B27586" w:rsidP="0042291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B50F76">
        <w:rPr>
          <w:rFonts w:ascii="Arial" w:eastAsia="Calibri" w:hAnsi="Arial" w:cs="Arial"/>
          <w:sz w:val="24"/>
          <w:szCs w:val="24"/>
        </w:rPr>
        <w:t xml:space="preserve"> </w:t>
      </w:r>
    </w:p>
    <w:p w:rsidR="0042291F" w:rsidRPr="00B50F76" w:rsidRDefault="0042291F" w:rsidP="00B2758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2291F" w:rsidRPr="00B50F76" w:rsidRDefault="0042291F" w:rsidP="00B2758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2291F" w:rsidRPr="00B50F76" w:rsidRDefault="0042291F" w:rsidP="00B2758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14E54" w:rsidRPr="00B50F76" w:rsidRDefault="00C14E54" w:rsidP="00B2758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14E54" w:rsidRPr="00B50F76" w:rsidRDefault="00C14E54" w:rsidP="00B2758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55957" w:rsidRPr="00B50F76" w:rsidRDefault="00C55957" w:rsidP="00C55957">
      <w:pPr>
        <w:spacing w:after="0" w:line="240" w:lineRule="auto"/>
        <w:ind w:left="5103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lastRenderedPageBreak/>
        <w:t>Приложение № 4</w:t>
      </w:r>
    </w:p>
    <w:p w:rsidR="00C55957" w:rsidRPr="00B50F76" w:rsidRDefault="00C55957" w:rsidP="00C55957">
      <w:pPr>
        <w:spacing w:after="0" w:line="240" w:lineRule="auto"/>
        <w:ind w:left="5103"/>
        <w:rPr>
          <w:rFonts w:ascii="Arial" w:eastAsia="Calibri" w:hAnsi="Arial" w:cs="Arial"/>
          <w:sz w:val="16"/>
          <w:szCs w:val="16"/>
        </w:rPr>
      </w:pPr>
      <w:r w:rsidRPr="00B50F76">
        <w:rPr>
          <w:rFonts w:ascii="Arial" w:eastAsia="Calibri" w:hAnsi="Arial" w:cs="Arial"/>
          <w:sz w:val="16"/>
          <w:szCs w:val="16"/>
        </w:rPr>
        <w:t>к  постановлению  Администрации Волковского</w:t>
      </w:r>
    </w:p>
    <w:p w:rsidR="00C55957" w:rsidRPr="00B50F76" w:rsidRDefault="00C55957" w:rsidP="00C55957">
      <w:pPr>
        <w:spacing w:after="0" w:line="240" w:lineRule="auto"/>
        <w:ind w:left="5103"/>
        <w:rPr>
          <w:rFonts w:ascii="Arial" w:eastAsia="Calibri" w:hAnsi="Arial" w:cs="Arial"/>
          <w:sz w:val="16"/>
          <w:szCs w:val="16"/>
        </w:rPr>
      </w:pPr>
      <w:r w:rsidRPr="00B50F76">
        <w:rPr>
          <w:rFonts w:ascii="Arial" w:eastAsia="Calibri" w:hAnsi="Arial" w:cs="Arial"/>
          <w:sz w:val="16"/>
          <w:szCs w:val="16"/>
        </w:rPr>
        <w:t xml:space="preserve">сельсовета  Железногорского района </w:t>
      </w:r>
    </w:p>
    <w:p w:rsidR="00C55957" w:rsidRPr="00B50F76" w:rsidRDefault="00C55957" w:rsidP="00C55957">
      <w:pPr>
        <w:spacing w:after="0" w:line="240" w:lineRule="auto"/>
        <w:ind w:left="5103"/>
        <w:rPr>
          <w:rFonts w:ascii="Arial" w:eastAsia="Calibri" w:hAnsi="Arial" w:cs="Arial"/>
          <w:sz w:val="16"/>
          <w:szCs w:val="16"/>
        </w:rPr>
      </w:pPr>
      <w:r w:rsidRPr="00B50F76">
        <w:rPr>
          <w:rFonts w:ascii="Arial" w:eastAsia="Calibri" w:hAnsi="Arial" w:cs="Arial"/>
          <w:sz w:val="16"/>
          <w:szCs w:val="16"/>
        </w:rPr>
        <w:t xml:space="preserve"> от</w:t>
      </w:r>
      <w:r>
        <w:rPr>
          <w:rFonts w:ascii="Arial" w:eastAsia="Calibri" w:hAnsi="Arial" w:cs="Arial"/>
          <w:sz w:val="16"/>
          <w:szCs w:val="16"/>
        </w:rPr>
        <w:t xml:space="preserve"> 10</w:t>
      </w:r>
      <w:r w:rsidRPr="00B50F76">
        <w:rPr>
          <w:rFonts w:ascii="Arial" w:eastAsia="Calibri" w:hAnsi="Arial" w:cs="Arial"/>
          <w:sz w:val="16"/>
          <w:szCs w:val="16"/>
        </w:rPr>
        <w:t>.</w:t>
      </w:r>
      <w:r>
        <w:rPr>
          <w:rFonts w:ascii="Arial" w:eastAsia="Calibri" w:hAnsi="Arial" w:cs="Arial"/>
          <w:sz w:val="16"/>
          <w:szCs w:val="16"/>
        </w:rPr>
        <w:t>10</w:t>
      </w:r>
      <w:r w:rsidRPr="00B50F76">
        <w:rPr>
          <w:rFonts w:ascii="Arial" w:eastAsia="Calibri" w:hAnsi="Arial" w:cs="Arial"/>
          <w:sz w:val="16"/>
          <w:szCs w:val="16"/>
        </w:rPr>
        <w:t>.2022 г. №2</w:t>
      </w:r>
      <w:r>
        <w:rPr>
          <w:rFonts w:ascii="Arial" w:eastAsia="Calibri" w:hAnsi="Arial" w:cs="Arial"/>
          <w:sz w:val="16"/>
          <w:szCs w:val="16"/>
        </w:rPr>
        <w:t>4</w:t>
      </w:r>
      <w:r w:rsidRPr="00B50F76">
        <w:rPr>
          <w:rFonts w:ascii="Arial" w:eastAsia="Calibri" w:hAnsi="Arial" w:cs="Arial"/>
          <w:sz w:val="16"/>
          <w:szCs w:val="16"/>
        </w:rPr>
        <w:t xml:space="preserve"> «Об утверждении</w:t>
      </w:r>
    </w:p>
    <w:p w:rsidR="00C55957" w:rsidRPr="00B50F76" w:rsidRDefault="00C55957" w:rsidP="00C55957">
      <w:pPr>
        <w:spacing w:after="0" w:line="240" w:lineRule="auto"/>
        <w:ind w:left="5103"/>
        <w:rPr>
          <w:rFonts w:ascii="Arial" w:eastAsia="Calibri" w:hAnsi="Arial" w:cs="Arial"/>
          <w:sz w:val="16"/>
          <w:szCs w:val="16"/>
        </w:rPr>
      </w:pPr>
      <w:r w:rsidRPr="00B50F76">
        <w:rPr>
          <w:rFonts w:ascii="Arial" w:eastAsia="Calibri" w:hAnsi="Arial" w:cs="Arial"/>
          <w:sz w:val="16"/>
          <w:szCs w:val="16"/>
        </w:rPr>
        <w:t xml:space="preserve">отчета «Об исполнения бюджета муниципального </w:t>
      </w:r>
    </w:p>
    <w:p w:rsidR="00C55957" w:rsidRDefault="00C55957" w:rsidP="00C55957">
      <w:pPr>
        <w:spacing w:after="0"/>
        <w:ind w:left="5103"/>
        <w:rPr>
          <w:rFonts w:ascii="Arial" w:eastAsia="Calibri" w:hAnsi="Arial" w:cs="Arial"/>
          <w:sz w:val="16"/>
          <w:szCs w:val="16"/>
        </w:rPr>
      </w:pPr>
      <w:r w:rsidRPr="00B50F76">
        <w:rPr>
          <w:rFonts w:ascii="Arial" w:eastAsia="Calibri" w:hAnsi="Arial" w:cs="Arial"/>
          <w:sz w:val="16"/>
          <w:szCs w:val="16"/>
        </w:rPr>
        <w:t xml:space="preserve">образования «Волковский сельсовет» </w:t>
      </w:r>
    </w:p>
    <w:p w:rsidR="00C55957" w:rsidRDefault="00C55957" w:rsidP="00C55957">
      <w:pPr>
        <w:spacing w:after="0"/>
        <w:ind w:left="5103"/>
        <w:rPr>
          <w:rFonts w:ascii="Arial" w:eastAsia="Calibri" w:hAnsi="Arial" w:cs="Arial"/>
          <w:sz w:val="16"/>
          <w:szCs w:val="16"/>
        </w:rPr>
      </w:pPr>
      <w:r w:rsidRPr="00B50F76">
        <w:rPr>
          <w:rFonts w:ascii="Arial" w:eastAsia="Calibri" w:hAnsi="Arial" w:cs="Arial"/>
          <w:sz w:val="16"/>
          <w:szCs w:val="16"/>
        </w:rPr>
        <w:t xml:space="preserve">Железногорского района за </w:t>
      </w:r>
      <w:r>
        <w:rPr>
          <w:rFonts w:ascii="Arial" w:eastAsia="Calibri" w:hAnsi="Arial" w:cs="Arial"/>
          <w:sz w:val="16"/>
          <w:szCs w:val="16"/>
        </w:rPr>
        <w:t>3</w:t>
      </w:r>
      <w:r w:rsidRPr="00B50F76">
        <w:rPr>
          <w:rFonts w:ascii="Arial" w:eastAsia="Calibri" w:hAnsi="Arial" w:cs="Arial"/>
          <w:sz w:val="16"/>
          <w:szCs w:val="16"/>
        </w:rPr>
        <w:t xml:space="preserve"> квартал 2022 года</w:t>
      </w:r>
    </w:p>
    <w:p w:rsidR="00C55957" w:rsidRPr="00B50F76" w:rsidRDefault="00C55957" w:rsidP="00B2758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30269" w:type="dxa"/>
        <w:tblInd w:w="108" w:type="dxa"/>
        <w:tblLayout w:type="fixed"/>
        <w:tblLook w:val="0000"/>
      </w:tblPr>
      <w:tblGrid>
        <w:gridCol w:w="2410"/>
        <w:gridCol w:w="3402"/>
        <w:gridCol w:w="1512"/>
        <w:gridCol w:w="1476"/>
        <w:gridCol w:w="480"/>
        <w:gridCol w:w="359"/>
        <w:gridCol w:w="8736"/>
        <w:gridCol w:w="2208"/>
        <w:gridCol w:w="9686"/>
      </w:tblGrid>
      <w:tr w:rsidR="00B27586" w:rsidRPr="00B50F76" w:rsidTr="00B50F76">
        <w:trPr>
          <w:trHeight w:val="554"/>
        </w:trPr>
        <w:tc>
          <w:tcPr>
            <w:tcW w:w="9280" w:type="dxa"/>
            <w:gridSpan w:val="5"/>
            <w:shd w:val="clear" w:color="auto" w:fill="auto"/>
            <w:vAlign w:val="bottom"/>
          </w:tcPr>
          <w:p w:rsidR="00B27586" w:rsidRPr="00B50F76" w:rsidRDefault="00B27586" w:rsidP="00B27586">
            <w:pPr>
              <w:spacing w:after="0" w:line="240" w:lineRule="auto"/>
              <w:ind w:left="705"/>
              <w:jc w:val="center"/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</w:pPr>
            <w:r w:rsidRPr="00B50F76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Источники финансирования дефицита</w:t>
            </w:r>
          </w:p>
          <w:p w:rsidR="00C10E2B" w:rsidRPr="00B50F76" w:rsidRDefault="00B27586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</w:pPr>
            <w:r w:rsidRPr="00B50F76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бюджета муниципального образования «</w:t>
            </w:r>
            <w:r w:rsidR="004769C1" w:rsidRPr="00B50F76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Волковский</w:t>
            </w:r>
            <w:r w:rsidRPr="00B50F76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 xml:space="preserve"> сельсовет»</w:t>
            </w:r>
          </w:p>
          <w:p w:rsidR="00B27586" w:rsidRPr="00B50F76" w:rsidRDefault="00B27586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</w:pPr>
            <w:r w:rsidRPr="00B50F76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 xml:space="preserve"> Железногорского района Курской области  по кодам классификации источников финансирования дефицитов бюджетов</w:t>
            </w:r>
          </w:p>
          <w:p w:rsidR="00B27586" w:rsidRPr="00B50F76" w:rsidRDefault="00B27586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50F76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 xml:space="preserve">за </w:t>
            </w:r>
            <w:r w:rsidR="008C4F9A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3</w:t>
            </w:r>
            <w:r w:rsidR="00B6545D" w:rsidRPr="00B50F76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 xml:space="preserve"> квартал 202</w:t>
            </w:r>
            <w:r w:rsidR="00E63DEB" w:rsidRPr="00B50F76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2</w:t>
            </w:r>
            <w:r w:rsidRPr="00B50F76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 xml:space="preserve"> года</w:t>
            </w:r>
          </w:p>
          <w:p w:rsidR="00B27586" w:rsidRPr="00B50F76" w:rsidRDefault="00B27586" w:rsidP="0042291F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50F7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Рублей</w:t>
            </w:r>
          </w:p>
        </w:tc>
        <w:tc>
          <w:tcPr>
            <w:tcW w:w="9095" w:type="dxa"/>
            <w:gridSpan w:val="2"/>
            <w:shd w:val="clear" w:color="auto" w:fill="auto"/>
          </w:tcPr>
          <w:p w:rsidR="00B27586" w:rsidRPr="00B50F76" w:rsidRDefault="00B27586" w:rsidP="00B27586">
            <w:pPr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B27586" w:rsidRPr="00B50F76" w:rsidRDefault="00B27586" w:rsidP="00B27586">
            <w:pPr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9686" w:type="dxa"/>
            <w:shd w:val="clear" w:color="auto" w:fill="auto"/>
          </w:tcPr>
          <w:p w:rsidR="00B27586" w:rsidRPr="00B50F76" w:rsidRDefault="00B27586" w:rsidP="00B27586">
            <w:pPr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E63DEB" w:rsidRPr="00B50F76" w:rsidTr="00B50F76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DEB" w:rsidRPr="00B50F76" w:rsidRDefault="00E63DEB" w:rsidP="00B27586">
            <w:pPr>
              <w:spacing w:after="0" w:line="240" w:lineRule="auto"/>
              <w:ind w:left="-93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50F76">
              <w:rPr>
                <w:rFonts w:ascii="Arial" w:eastAsia="Calibri" w:hAnsi="Arial" w:cs="Arial"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DEB" w:rsidRPr="00B50F76" w:rsidRDefault="00E63DEB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50F76">
              <w:rPr>
                <w:rFonts w:ascii="Arial" w:eastAsia="Calibri" w:hAnsi="Arial" w:cs="Arial"/>
                <w:bCs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DEB" w:rsidRPr="00B50F76" w:rsidRDefault="00E63DEB" w:rsidP="00E63DEB">
            <w:pPr>
              <w:pStyle w:val="17"/>
              <w:ind w:left="15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63DEB" w:rsidRPr="00B50F76" w:rsidRDefault="00E63DEB" w:rsidP="00E63DEB">
            <w:pPr>
              <w:pStyle w:val="17"/>
              <w:ind w:left="15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50F76">
              <w:rPr>
                <w:rFonts w:ascii="Arial" w:hAnsi="Arial" w:cs="Arial"/>
                <w:bCs/>
                <w:sz w:val="20"/>
                <w:szCs w:val="20"/>
              </w:rPr>
              <w:t>Утверждено</w:t>
            </w:r>
          </w:p>
          <w:p w:rsidR="00E63DEB" w:rsidRPr="00B50F76" w:rsidRDefault="00E63DEB" w:rsidP="00E63DEB">
            <w:pPr>
              <w:pStyle w:val="17"/>
              <w:ind w:left="151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50F76">
              <w:rPr>
                <w:rFonts w:ascii="Arial" w:hAnsi="Arial" w:cs="Arial"/>
                <w:bCs/>
                <w:sz w:val="20"/>
                <w:szCs w:val="20"/>
              </w:rPr>
              <w:t xml:space="preserve">за </w:t>
            </w:r>
            <w:r w:rsidR="008C4F9A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1F234C" w:rsidRPr="00B50F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50F76">
              <w:rPr>
                <w:rFonts w:ascii="Arial" w:hAnsi="Arial" w:cs="Arial"/>
                <w:bCs/>
                <w:sz w:val="20"/>
                <w:szCs w:val="20"/>
              </w:rPr>
              <w:t>квартал 2022 год</w:t>
            </w:r>
          </w:p>
          <w:p w:rsidR="00E63DEB" w:rsidRPr="00B50F76" w:rsidRDefault="00E63DEB" w:rsidP="00E63DEB">
            <w:pPr>
              <w:pStyle w:val="17"/>
              <w:ind w:left="15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DEB" w:rsidRPr="00B50F76" w:rsidRDefault="00E63DEB" w:rsidP="00E63DEB">
            <w:pPr>
              <w:pStyle w:val="17"/>
              <w:ind w:left="15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63DEB" w:rsidRPr="00B50F76" w:rsidRDefault="00E63DEB" w:rsidP="00E63DEB">
            <w:pPr>
              <w:pStyle w:val="17"/>
              <w:ind w:left="15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50F76">
              <w:rPr>
                <w:rFonts w:ascii="Arial" w:hAnsi="Arial" w:cs="Arial"/>
                <w:bCs/>
                <w:sz w:val="20"/>
                <w:szCs w:val="20"/>
              </w:rPr>
              <w:t xml:space="preserve">Исполнено за  </w:t>
            </w:r>
            <w:r w:rsidR="008C4F9A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1F234C" w:rsidRPr="00B50F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50F76">
              <w:rPr>
                <w:rFonts w:ascii="Arial" w:hAnsi="Arial" w:cs="Arial"/>
                <w:bCs/>
                <w:sz w:val="20"/>
                <w:szCs w:val="20"/>
              </w:rPr>
              <w:t xml:space="preserve">квартал </w:t>
            </w:r>
          </w:p>
          <w:p w:rsidR="00E63DEB" w:rsidRPr="00B50F76" w:rsidRDefault="00E63DEB" w:rsidP="00E63DEB">
            <w:pPr>
              <w:pStyle w:val="17"/>
              <w:ind w:left="151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50F76">
              <w:rPr>
                <w:rFonts w:ascii="Arial" w:hAnsi="Arial" w:cs="Arial"/>
                <w:bCs/>
                <w:sz w:val="20"/>
                <w:szCs w:val="20"/>
              </w:rPr>
              <w:t>2022 г.</w:t>
            </w:r>
          </w:p>
          <w:p w:rsidR="00E63DEB" w:rsidRPr="00B50F76" w:rsidRDefault="00E63DEB" w:rsidP="00E63DEB">
            <w:pPr>
              <w:pStyle w:val="17"/>
              <w:ind w:left="15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DEB" w:rsidRPr="00B50F76" w:rsidRDefault="00E63DEB" w:rsidP="00B27586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50F7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% </w:t>
            </w:r>
          </w:p>
          <w:p w:rsidR="00E63DEB" w:rsidRPr="00B50F76" w:rsidRDefault="00E63DEB" w:rsidP="0042291F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50F76">
              <w:rPr>
                <w:rFonts w:ascii="Arial" w:eastAsia="Calibri" w:hAnsi="Arial" w:cs="Arial"/>
                <w:bCs/>
                <w:sz w:val="20"/>
                <w:szCs w:val="20"/>
              </w:rPr>
              <w:t>Испол</w:t>
            </w:r>
            <w:r w:rsidR="0042291F" w:rsidRPr="00B50F76"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  <w:r w:rsidRPr="00B50F76">
              <w:rPr>
                <w:rFonts w:ascii="Arial" w:eastAsia="Calibri" w:hAnsi="Arial" w:cs="Arial"/>
                <w:bCs/>
                <w:sz w:val="20"/>
                <w:szCs w:val="20"/>
              </w:rPr>
              <w:t>нения</w:t>
            </w:r>
            <w:proofErr w:type="spellEnd"/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63DEB" w:rsidRPr="00B50F76" w:rsidRDefault="00E63DEB" w:rsidP="00B27586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7586" w:rsidRPr="00B50F76" w:rsidTr="00B50F76">
        <w:tblPrEx>
          <w:tblCellMar>
            <w:left w:w="0" w:type="dxa"/>
            <w:right w:w="0" w:type="dxa"/>
          </w:tblCellMar>
        </w:tblPrEx>
        <w:trPr>
          <w:trHeight w:val="1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B50F76" w:rsidRDefault="00B27586" w:rsidP="00B27586">
            <w:pPr>
              <w:spacing w:after="0" w:line="240" w:lineRule="auto"/>
              <w:ind w:left="-93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50F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B50F76" w:rsidRDefault="00B27586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50F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B50F76" w:rsidRDefault="00B27586" w:rsidP="00B27586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50F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B50F76" w:rsidRDefault="00B27586" w:rsidP="00B27586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50F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B50F76" w:rsidRDefault="00B27586" w:rsidP="00B27586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0F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B50F76" w:rsidRDefault="00B27586" w:rsidP="00B27586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291F" w:rsidRPr="00B50F76" w:rsidTr="00B50F76">
        <w:tblPrEx>
          <w:tblCellMar>
            <w:left w:w="0" w:type="dxa"/>
            <w:right w:w="0" w:type="dxa"/>
          </w:tblCellMar>
        </w:tblPrEx>
        <w:trPr>
          <w:trHeight w:val="4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B50F76" w:rsidRDefault="0042291F" w:rsidP="00B710E8">
            <w:pPr>
              <w:spacing w:after="0" w:line="240" w:lineRule="auto"/>
              <w:ind w:left="-93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B50F76" w:rsidRDefault="0042291F" w:rsidP="00B710E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50F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B50F76" w:rsidRDefault="00B9272A" w:rsidP="00B71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637</w:t>
            </w:r>
            <w:r w:rsidR="0042291F" w:rsidRPr="00B50F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095,91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B50F76" w:rsidRDefault="00B9272A" w:rsidP="00B71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493522,16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B50F76" w:rsidRDefault="00B9272A" w:rsidP="00B710E8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77,6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2291F" w:rsidRPr="00B50F76" w:rsidRDefault="0042291F" w:rsidP="00B710E8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272A" w:rsidRPr="00B50F76" w:rsidTr="00B50F76">
        <w:tblPrEx>
          <w:tblCellMar>
            <w:left w:w="0" w:type="dxa"/>
            <w:right w:w="0" w:type="dxa"/>
          </w:tblCellMar>
        </w:tblPrEx>
        <w:trPr>
          <w:trHeight w:val="6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B710E8">
            <w:pPr>
              <w:spacing w:after="0" w:line="240" w:lineRule="auto"/>
              <w:ind w:lef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0F76">
              <w:rPr>
                <w:rFonts w:ascii="Arial" w:eastAsia="Calibri" w:hAnsi="Arial" w:cs="Arial"/>
                <w:sz w:val="20"/>
                <w:szCs w:val="20"/>
              </w:rPr>
              <w:t xml:space="preserve">01 00 </w:t>
            </w:r>
            <w:proofErr w:type="spellStart"/>
            <w:r w:rsidRPr="00B50F76">
              <w:rPr>
                <w:rFonts w:ascii="Arial" w:eastAsia="Calibri" w:hAnsi="Arial" w:cs="Arial"/>
                <w:sz w:val="20"/>
                <w:szCs w:val="20"/>
              </w:rPr>
              <w:t>00</w:t>
            </w:r>
            <w:proofErr w:type="spellEnd"/>
            <w:r w:rsidRPr="00B50F7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50F76">
              <w:rPr>
                <w:rFonts w:ascii="Arial" w:eastAsia="Calibri" w:hAnsi="Arial" w:cs="Arial"/>
                <w:sz w:val="20"/>
                <w:szCs w:val="20"/>
              </w:rPr>
              <w:t>00</w:t>
            </w:r>
            <w:proofErr w:type="spellEnd"/>
            <w:r w:rsidRPr="00B50F7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50F76">
              <w:rPr>
                <w:rFonts w:ascii="Arial" w:eastAsia="Calibri" w:hAnsi="Arial" w:cs="Arial"/>
                <w:sz w:val="20"/>
                <w:szCs w:val="20"/>
              </w:rPr>
              <w:t>00</w:t>
            </w:r>
            <w:proofErr w:type="spellEnd"/>
            <w:r w:rsidRPr="00B50F76">
              <w:rPr>
                <w:rFonts w:ascii="Arial" w:eastAsia="Calibri" w:hAnsi="Arial" w:cs="Arial"/>
                <w:sz w:val="20"/>
                <w:szCs w:val="20"/>
              </w:rPr>
              <w:t xml:space="preserve"> 0000 000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B710E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50F76">
              <w:rPr>
                <w:rFonts w:ascii="Arial" w:eastAsia="Calibri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870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637</w:t>
            </w:r>
            <w:r w:rsidRPr="00B50F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095,91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870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493522,16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87050E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77,6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9272A" w:rsidRPr="00B50F76" w:rsidRDefault="00B9272A" w:rsidP="00B710E8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710E8" w:rsidRPr="00B50F76" w:rsidTr="00B50F76">
        <w:tblPrEx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10E8" w:rsidRPr="00B50F76" w:rsidRDefault="00B710E8" w:rsidP="00B710E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0F76">
              <w:rPr>
                <w:rFonts w:ascii="Arial" w:eastAsia="Calibri" w:hAnsi="Arial" w:cs="Arial"/>
                <w:sz w:val="20"/>
                <w:szCs w:val="20"/>
              </w:rPr>
              <w:t xml:space="preserve">01 05 00 </w:t>
            </w:r>
            <w:proofErr w:type="spellStart"/>
            <w:r w:rsidRPr="00B50F76">
              <w:rPr>
                <w:rFonts w:ascii="Arial" w:eastAsia="Calibri" w:hAnsi="Arial" w:cs="Arial"/>
                <w:sz w:val="20"/>
                <w:szCs w:val="20"/>
              </w:rPr>
              <w:t>00</w:t>
            </w:r>
            <w:proofErr w:type="spellEnd"/>
            <w:r w:rsidRPr="00B50F7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50F76">
              <w:rPr>
                <w:rFonts w:ascii="Arial" w:eastAsia="Calibri" w:hAnsi="Arial" w:cs="Arial"/>
                <w:sz w:val="20"/>
                <w:szCs w:val="20"/>
              </w:rPr>
              <w:t>00</w:t>
            </w:r>
            <w:proofErr w:type="spellEnd"/>
            <w:r w:rsidRPr="00B50F76">
              <w:rPr>
                <w:rFonts w:ascii="Arial" w:eastAsia="Calibri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10E8" w:rsidRPr="00B50F76" w:rsidRDefault="00B710E8" w:rsidP="00B710E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0F76">
              <w:rPr>
                <w:rFonts w:ascii="Arial" w:eastAsia="Calibri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10E8" w:rsidRPr="00B50F76" w:rsidRDefault="00B710E8" w:rsidP="00B9272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F76">
              <w:rPr>
                <w:rFonts w:ascii="Arial" w:hAnsi="Arial" w:cs="Arial"/>
                <w:color w:val="000000"/>
                <w:sz w:val="20"/>
                <w:szCs w:val="20"/>
              </w:rPr>
              <w:t>-  </w:t>
            </w:r>
            <w:r w:rsidR="00B9272A">
              <w:rPr>
                <w:rFonts w:ascii="Arial" w:hAnsi="Arial" w:cs="Arial"/>
                <w:color w:val="000000"/>
                <w:sz w:val="20"/>
                <w:szCs w:val="20"/>
              </w:rPr>
              <w:t>3086867</w:t>
            </w:r>
            <w:r w:rsidRPr="00B50F7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10E8" w:rsidRPr="00B50F76" w:rsidRDefault="00B710E8" w:rsidP="00B9272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F76">
              <w:rPr>
                <w:rFonts w:ascii="Arial" w:hAnsi="Arial" w:cs="Arial"/>
                <w:color w:val="000000"/>
                <w:sz w:val="20"/>
                <w:szCs w:val="20"/>
              </w:rPr>
              <w:t>-  </w:t>
            </w:r>
            <w:r w:rsidR="00B9272A">
              <w:rPr>
                <w:rFonts w:ascii="Arial" w:hAnsi="Arial" w:cs="Arial"/>
                <w:color w:val="000000"/>
                <w:sz w:val="20"/>
                <w:szCs w:val="20"/>
              </w:rPr>
              <w:t>2082262,99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10E8" w:rsidRPr="00B50F76" w:rsidRDefault="00B9272A" w:rsidP="00B710E8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67,4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710E8" w:rsidRPr="00B50F76" w:rsidRDefault="00B710E8" w:rsidP="00B710E8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272A" w:rsidRPr="00B50F76" w:rsidTr="00B50F76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B710E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0F76">
              <w:rPr>
                <w:rFonts w:ascii="Arial" w:eastAsia="Calibri" w:hAnsi="Arial" w:cs="Arial"/>
                <w:sz w:val="20"/>
                <w:szCs w:val="20"/>
              </w:rPr>
              <w:t xml:space="preserve">01 05 02 00 </w:t>
            </w:r>
            <w:proofErr w:type="spellStart"/>
            <w:r w:rsidRPr="00B50F76">
              <w:rPr>
                <w:rFonts w:ascii="Arial" w:eastAsia="Calibri" w:hAnsi="Arial" w:cs="Arial"/>
                <w:sz w:val="20"/>
                <w:szCs w:val="20"/>
              </w:rPr>
              <w:t>00</w:t>
            </w:r>
            <w:proofErr w:type="spellEnd"/>
            <w:r w:rsidRPr="00B50F76">
              <w:rPr>
                <w:rFonts w:ascii="Arial" w:eastAsia="Calibri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B710E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0F76">
              <w:rPr>
                <w:rFonts w:ascii="Arial" w:eastAsia="Calibri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8705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F76">
              <w:rPr>
                <w:rFonts w:ascii="Arial" w:hAnsi="Arial" w:cs="Arial"/>
                <w:color w:val="000000"/>
                <w:sz w:val="20"/>
                <w:szCs w:val="20"/>
              </w:rPr>
              <w:t>- 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3086867</w:t>
            </w:r>
            <w:r w:rsidRPr="00B50F7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8705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F76">
              <w:rPr>
                <w:rFonts w:ascii="Arial" w:hAnsi="Arial" w:cs="Arial"/>
                <w:color w:val="000000"/>
                <w:sz w:val="20"/>
                <w:szCs w:val="20"/>
              </w:rPr>
              <w:t>- 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2082262,99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87050E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67,4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9272A" w:rsidRPr="00B50F76" w:rsidRDefault="00B9272A" w:rsidP="00B710E8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272A" w:rsidRPr="00B50F76" w:rsidTr="00B50F76">
        <w:tblPrEx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B710E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0F76">
              <w:rPr>
                <w:rFonts w:ascii="Arial" w:eastAsia="Calibri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B710E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0F76">
              <w:rPr>
                <w:rFonts w:ascii="Arial" w:eastAsia="Calibri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8705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F76">
              <w:rPr>
                <w:rFonts w:ascii="Arial" w:hAnsi="Arial" w:cs="Arial"/>
                <w:color w:val="000000"/>
                <w:sz w:val="20"/>
                <w:szCs w:val="20"/>
              </w:rPr>
              <w:t>- 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3086867</w:t>
            </w:r>
            <w:r w:rsidRPr="00B50F7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8705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F76">
              <w:rPr>
                <w:rFonts w:ascii="Arial" w:hAnsi="Arial" w:cs="Arial"/>
                <w:color w:val="000000"/>
                <w:sz w:val="20"/>
                <w:szCs w:val="20"/>
              </w:rPr>
              <w:t>- 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2082262,99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87050E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67,4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9272A" w:rsidRPr="00B50F76" w:rsidRDefault="00B9272A" w:rsidP="00B710E8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272A" w:rsidRPr="00B50F76" w:rsidTr="00B50F76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B710E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0F76">
              <w:rPr>
                <w:rFonts w:ascii="Arial" w:eastAsia="Calibri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B710E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0F76">
              <w:rPr>
                <w:rFonts w:ascii="Arial" w:eastAsia="Calibri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8705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F76">
              <w:rPr>
                <w:rFonts w:ascii="Arial" w:hAnsi="Arial" w:cs="Arial"/>
                <w:color w:val="000000"/>
                <w:sz w:val="20"/>
                <w:szCs w:val="20"/>
              </w:rPr>
              <w:t>- 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3086867</w:t>
            </w:r>
            <w:r w:rsidRPr="00B50F7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8705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F76">
              <w:rPr>
                <w:rFonts w:ascii="Arial" w:hAnsi="Arial" w:cs="Arial"/>
                <w:color w:val="000000"/>
                <w:sz w:val="20"/>
                <w:szCs w:val="20"/>
              </w:rPr>
              <w:t>- 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2082262,99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87050E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67,4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9272A" w:rsidRPr="00B50F76" w:rsidRDefault="00B9272A" w:rsidP="00B710E8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710E8" w:rsidRPr="00B50F76" w:rsidTr="00B50F76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10E8" w:rsidRPr="00B50F76" w:rsidRDefault="00B710E8" w:rsidP="00B710E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0F76">
              <w:rPr>
                <w:rFonts w:ascii="Arial" w:eastAsia="Calibri" w:hAnsi="Arial" w:cs="Arial"/>
                <w:sz w:val="20"/>
                <w:szCs w:val="20"/>
              </w:rPr>
              <w:t xml:space="preserve">01 05 00 </w:t>
            </w:r>
            <w:proofErr w:type="spellStart"/>
            <w:r w:rsidRPr="00B50F76">
              <w:rPr>
                <w:rFonts w:ascii="Arial" w:eastAsia="Calibri" w:hAnsi="Arial" w:cs="Arial"/>
                <w:sz w:val="20"/>
                <w:szCs w:val="20"/>
              </w:rPr>
              <w:t>00</w:t>
            </w:r>
            <w:proofErr w:type="spellEnd"/>
            <w:r w:rsidRPr="00B50F7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50F76">
              <w:rPr>
                <w:rFonts w:ascii="Arial" w:eastAsia="Calibri" w:hAnsi="Arial" w:cs="Arial"/>
                <w:sz w:val="20"/>
                <w:szCs w:val="20"/>
              </w:rPr>
              <w:t>00</w:t>
            </w:r>
            <w:proofErr w:type="spellEnd"/>
            <w:r w:rsidRPr="00B50F76">
              <w:rPr>
                <w:rFonts w:ascii="Arial" w:eastAsia="Calibri" w:hAnsi="Arial" w:cs="Arial"/>
                <w:sz w:val="20"/>
                <w:szCs w:val="20"/>
              </w:rPr>
              <w:t xml:space="preserve"> 0000 600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10E8" w:rsidRPr="00B50F76" w:rsidRDefault="00B710E8" w:rsidP="00B710E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0F76">
              <w:rPr>
                <w:rFonts w:ascii="Arial" w:eastAsia="Calibri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10E8" w:rsidRPr="00B50F76" w:rsidRDefault="00B9272A" w:rsidP="00B9272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3723962,91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10E8" w:rsidRPr="00B50F76" w:rsidRDefault="00B9272A" w:rsidP="00B710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2575785,15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10E8" w:rsidRPr="00B50F76" w:rsidRDefault="00B9272A" w:rsidP="00B710E8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65,2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710E8" w:rsidRPr="00B50F76" w:rsidRDefault="00B710E8" w:rsidP="00B710E8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272A" w:rsidRPr="00B50F76" w:rsidTr="00B50F76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B710E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0F76">
              <w:rPr>
                <w:rFonts w:ascii="Arial" w:eastAsia="Calibri" w:hAnsi="Arial" w:cs="Arial"/>
                <w:sz w:val="20"/>
                <w:szCs w:val="20"/>
              </w:rPr>
              <w:t xml:space="preserve">01 05 02 00 </w:t>
            </w:r>
            <w:proofErr w:type="spellStart"/>
            <w:r w:rsidRPr="00B50F76">
              <w:rPr>
                <w:rFonts w:ascii="Arial" w:eastAsia="Calibri" w:hAnsi="Arial" w:cs="Arial"/>
                <w:sz w:val="20"/>
                <w:szCs w:val="20"/>
              </w:rPr>
              <w:t>00</w:t>
            </w:r>
            <w:proofErr w:type="spellEnd"/>
            <w:r w:rsidRPr="00B50F76">
              <w:rPr>
                <w:rFonts w:ascii="Arial" w:eastAsia="Calibri" w:hAnsi="Arial" w:cs="Arial"/>
                <w:sz w:val="20"/>
                <w:szCs w:val="20"/>
              </w:rPr>
              <w:t xml:space="preserve"> 0000 600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B710E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0F76">
              <w:rPr>
                <w:rFonts w:ascii="Arial" w:eastAsia="Calibri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8705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3723962,91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8705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2575785,15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87050E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65,2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9272A" w:rsidRPr="00B50F76" w:rsidRDefault="00B9272A" w:rsidP="00B710E8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272A" w:rsidRPr="00B50F76" w:rsidTr="00B50F76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B710E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0F76">
              <w:rPr>
                <w:rFonts w:ascii="Arial" w:eastAsia="Calibri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B710E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0F76">
              <w:rPr>
                <w:rFonts w:ascii="Arial" w:eastAsia="Calibri" w:hAnsi="Arial" w:cs="Arial"/>
                <w:sz w:val="20"/>
                <w:szCs w:val="20"/>
              </w:rPr>
              <w:t>Уменьшение прочих остатков  денежных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8705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3723962,91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8705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2575785,15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87050E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65,2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9272A" w:rsidRPr="00B50F76" w:rsidRDefault="00B9272A" w:rsidP="00B710E8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272A" w:rsidRPr="00B50F76" w:rsidTr="00B50F76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B710E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0F76">
              <w:rPr>
                <w:rFonts w:ascii="Arial" w:eastAsia="Calibri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B710E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0F76">
              <w:rPr>
                <w:rFonts w:ascii="Arial" w:eastAsia="Calibri" w:hAnsi="Arial" w:cs="Arial"/>
                <w:sz w:val="20"/>
                <w:szCs w:val="20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870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637</w:t>
            </w:r>
            <w:r w:rsidRPr="00B50F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095,91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870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493522,16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72A" w:rsidRPr="00B50F76" w:rsidRDefault="00B9272A" w:rsidP="0087050E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77,6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9272A" w:rsidRPr="00B50F76" w:rsidRDefault="00B9272A" w:rsidP="00B710E8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243D9" w:rsidRPr="00B50F76" w:rsidRDefault="00D243D9" w:rsidP="00B710E8">
      <w:pPr>
        <w:tabs>
          <w:tab w:val="left" w:pos="192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243D9" w:rsidRPr="00B50F76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243D9" w:rsidRPr="00B50F76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243D9" w:rsidRPr="00B50F76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2D7C" w:rsidRPr="00B50F76" w:rsidRDefault="00012D7C" w:rsidP="00D243D9">
      <w:pPr>
        <w:tabs>
          <w:tab w:val="left" w:pos="192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2D7C" w:rsidRPr="00B50F76" w:rsidRDefault="00012D7C" w:rsidP="00D243D9">
      <w:pPr>
        <w:tabs>
          <w:tab w:val="left" w:pos="192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2D7C" w:rsidRPr="00B50F76" w:rsidRDefault="00012D7C" w:rsidP="00D243D9">
      <w:pPr>
        <w:tabs>
          <w:tab w:val="left" w:pos="192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2D7C" w:rsidRPr="00B50F76" w:rsidRDefault="00012D7C" w:rsidP="00D243D9">
      <w:pPr>
        <w:tabs>
          <w:tab w:val="left" w:pos="192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2D7C" w:rsidRPr="00B50F76" w:rsidRDefault="00012D7C" w:rsidP="00D243D9">
      <w:pPr>
        <w:tabs>
          <w:tab w:val="left" w:pos="192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2D7C" w:rsidRPr="00B50F76" w:rsidRDefault="00012D7C" w:rsidP="00D243D9">
      <w:pPr>
        <w:tabs>
          <w:tab w:val="left" w:pos="192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2D7C" w:rsidRPr="00B50F76" w:rsidRDefault="00012D7C" w:rsidP="00D243D9">
      <w:pPr>
        <w:tabs>
          <w:tab w:val="left" w:pos="192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243D9" w:rsidRPr="00B50F76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B0B78" w:rsidRDefault="006B0B78" w:rsidP="00D243D9">
      <w:pPr>
        <w:tabs>
          <w:tab w:val="left" w:pos="192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55957" w:rsidRDefault="00C55957" w:rsidP="00D243D9">
      <w:pPr>
        <w:tabs>
          <w:tab w:val="left" w:pos="192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55957" w:rsidRDefault="00C55957" w:rsidP="00D243D9">
      <w:pPr>
        <w:tabs>
          <w:tab w:val="left" w:pos="192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55957" w:rsidRPr="00B50F76" w:rsidRDefault="00C55957" w:rsidP="00C55957">
      <w:pPr>
        <w:spacing w:after="0" w:line="240" w:lineRule="auto"/>
        <w:ind w:left="5103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lastRenderedPageBreak/>
        <w:t>Приложение № 5</w:t>
      </w:r>
    </w:p>
    <w:p w:rsidR="00C55957" w:rsidRPr="00B50F76" w:rsidRDefault="00C55957" w:rsidP="00C55957">
      <w:pPr>
        <w:spacing w:after="0" w:line="240" w:lineRule="auto"/>
        <w:ind w:left="5103"/>
        <w:rPr>
          <w:rFonts w:ascii="Arial" w:eastAsia="Calibri" w:hAnsi="Arial" w:cs="Arial"/>
          <w:sz w:val="16"/>
          <w:szCs w:val="16"/>
        </w:rPr>
      </w:pPr>
      <w:r w:rsidRPr="00B50F76">
        <w:rPr>
          <w:rFonts w:ascii="Arial" w:eastAsia="Calibri" w:hAnsi="Arial" w:cs="Arial"/>
          <w:sz w:val="16"/>
          <w:szCs w:val="16"/>
        </w:rPr>
        <w:t>к  постановлению  Администрации Волковского</w:t>
      </w:r>
    </w:p>
    <w:p w:rsidR="00C55957" w:rsidRPr="00B50F76" w:rsidRDefault="00C55957" w:rsidP="00C55957">
      <w:pPr>
        <w:spacing w:after="0" w:line="240" w:lineRule="auto"/>
        <w:ind w:left="5103"/>
        <w:rPr>
          <w:rFonts w:ascii="Arial" w:eastAsia="Calibri" w:hAnsi="Arial" w:cs="Arial"/>
          <w:sz w:val="16"/>
          <w:szCs w:val="16"/>
        </w:rPr>
      </w:pPr>
      <w:r w:rsidRPr="00B50F76">
        <w:rPr>
          <w:rFonts w:ascii="Arial" w:eastAsia="Calibri" w:hAnsi="Arial" w:cs="Arial"/>
          <w:sz w:val="16"/>
          <w:szCs w:val="16"/>
        </w:rPr>
        <w:t xml:space="preserve">сельсовета  Железногорского района </w:t>
      </w:r>
    </w:p>
    <w:p w:rsidR="00C55957" w:rsidRPr="00B50F76" w:rsidRDefault="00C55957" w:rsidP="00C55957">
      <w:pPr>
        <w:spacing w:after="0" w:line="240" w:lineRule="auto"/>
        <w:ind w:left="5103"/>
        <w:rPr>
          <w:rFonts w:ascii="Arial" w:eastAsia="Calibri" w:hAnsi="Arial" w:cs="Arial"/>
          <w:sz w:val="16"/>
          <w:szCs w:val="16"/>
        </w:rPr>
      </w:pPr>
      <w:r w:rsidRPr="00B50F76">
        <w:rPr>
          <w:rFonts w:ascii="Arial" w:eastAsia="Calibri" w:hAnsi="Arial" w:cs="Arial"/>
          <w:sz w:val="16"/>
          <w:szCs w:val="16"/>
        </w:rPr>
        <w:t xml:space="preserve"> от</w:t>
      </w:r>
      <w:r>
        <w:rPr>
          <w:rFonts w:ascii="Arial" w:eastAsia="Calibri" w:hAnsi="Arial" w:cs="Arial"/>
          <w:sz w:val="16"/>
          <w:szCs w:val="16"/>
        </w:rPr>
        <w:t xml:space="preserve"> 10</w:t>
      </w:r>
      <w:r w:rsidRPr="00B50F76">
        <w:rPr>
          <w:rFonts w:ascii="Arial" w:eastAsia="Calibri" w:hAnsi="Arial" w:cs="Arial"/>
          <w:sz w:val="16"/>
          <w:szCs w:val="16"/>
        </w:rPr>
        <w:t>.</w:t>
      </w:r>
      <w:r>
        <w:rPr>
          <w:rFonts w:ascii="Arial" w:eastAsia="Calibri" w:hAnsi="Arial" w:cs="Arial"/>
          <w:sz w:val="16"/>
          <w:szCs w:val="16"/>
        </w:rPr>
        <w:t>10</w:t>
      </w:r>
      <w:r w:rsidRPr="00B50F76">
        <w:rPr>
          <w:rFonts w:ascii="Arial" w:eastAsia="Calibri" w:hAnsi="Arial" w:cs="Arial"/>
          <w:sz w:val="16"/>
          <w:szCs w:val="16"/>
        </w:rPr>
        <w:t>.2022 г. №2</w:t>
      </w:r>
      <w:r>
        <w:rPr>
          <w:rFonts w:ascii="Arial" w:eastAsia="Calibri" w:hAnsi="Arial" w:cs="Arial"/>
          <w:sz w:val="16"/>
          <w:szCs w:val="16"/>
        </w:rPr>
        <w:t>4</w:t>
      </w:r>
      <w:r w:rsidRPr="00B50F76">
        <w:rPr>
          <w:rFonts w:ascii="Arial" w:eastAsia="Calibri" w:hAnsi="Arial" w:cs="Arial"/>
          <w:sz w:val="16"/>
          <w:szCs w:val="16"/>
        </w:rPr>
        <w:t xml:space="preserve"> «Об утверждении</w:t>
      </w:r>
    </w:p>
    <w:p w:rsidR="00C55957" w:rsidRPr="00B50F76" w:rsidRDefault="00C55957" w:rsidP="00C55957">
      <w:pPr>
        <w:spacing w:after="0" w:line="240" w:lineRule="auto"/>
        <w:ind w:left="5103"/>
        <w:rPr>
          <w:rFonts w:ascii="Arial" w:eastAsia="Calibri" w:hAnsi="Arial" w:cs="Arial"/>
          <w:sz w:val="16"/>
          <w:szCs w:val="16"/>
        </w:rPr>
      </w:pPr>
      <w:r w:rsidRPr="00B50F76">
        <w:rPr>
          <w:rFonts w:ascii="Arial" w:eastAsia="Calibri" w:hAnsi="Arial" w:cs="Arial"/>
          <w:sz w:val="16"/>
          <w:szCs w:val="16"/>
        </w:rPr>
        <w:t xml:space="preserve">отчета «Об исполнения бюджета муниципального </w:t>
      </w:r>
    </w:p>
    <w:p w:rsidR="00C55957" w:rsidRDefault="00C55957" w:rsidP="00C55957">
      <w:pPr>
        <w:spacing w:after="0"/>
        <w:ind w:left="5103"/>
        <w:rPr>
          <w:rFonts w:ascii="Arial" w:eastAsia="Calibri" w:hAnsi="Arial" w:cs="Arial"/>
          <w:sz w:val="16"/>
          <w:szCs w:val="16"/>
        </w:rPr>
      </w:pPr>
      <w:r w:rsidRPr="00B50F76">
        <w:rPr>
          <w:rFonts w:ascii="Arial" w:eastAsia="Calibri" w:hAnsi="Arial" w:cs="Arial"/>
          <w:sz w:val="16"/>
          <w:szCs w:val="16"/>
        </w:rPr>
        <w:t xml:space="preserve">образования «Волковский сельсовет» </w:t>
      </w:r>
    </w:p>
    <w:p w:rsidR="00C55957" w:rsidRDefault="00C55957" w:rsidP="00C55957">
      <w:pPr>
        <w:spacing w:after="0"/>
        <w:ind w:left="5103"/>
        <w:rPr>
          <w:rFonts w:ascii="Arial" w:eastAsia="Calibri" w:hAnsi="Arial" w:cs="Arial"/>
          <w:sz w:val="16"/>
          <w:szCs w:val="16"/>
        </w:rPr>
      </w:pPr>
      <w:r w:rsidRPr="00B50F76">
        <w:rPr>
          <w:rFonts w:ascii="Arial" w:eastAsia="Calibri" w:hAnsi="Arial" w:cs="Arial"/>
          <w:sz w:val="16"/>
          <w:szCs w:val="16"/>
        </w:rPr>
        <w:t xml:space="preserve">Железногорского района за </w:t>
      </w:r>
      <w:r>
        <w:rPr>
          <w:rFonts w:ascii="Arial" w:eastAsia="Calibri" w:hAnsi="Arial" w:cs="Arial"/>
          <w:sz w:val="16"/>
          <w:szCs w:val="16"/>
        </w:rPr>
        <w:t>3</w:t>
      </w:r>
      <w:r w:rsidRPr="00B50F76">
        <w:rPr>
          <w:rFonts w:ascii="Arial" w:eastAsia="Calibri" w:hAnsi="Arial" w:cs="Arial"/>
          <w:sz w:val="16"/>
          <w:szCs w:val="16"/>
        </w:rPr>
        <w:t xml:space="preserve"> квартал 2022 года</w:t>
      </w:r>
    </w:p>
    <w:p w:rsidR="00C55957" w:rsidRDefault="00C55957" w:rsidP="00D243D9">
      <w:pPr>
        <w:tabs>
          <w:tab w:val="left" w:pos="192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55957" w:rsidRPr="00B50F76" w:rsidRDefault="00C55957" w:rsidP="00D243D9">
      <w:pPr>
        <w:tabs>
          <w:tab w:val="left" w:pos="192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27586" w:rsidRPr="00B50F76" w:rsidRDefault="00B27586" w:rsidP="00B27586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 w:rsidRPr="00B50F76">
        <w:rPr>
          <w:rFonts w:ascii="Arial" w:eastAsia="Calibri" w:hAnsi="Arial" w:cs="Arial"/>
          <w:b/>
          <w:bCs/>
          <w:iCs/>
          <w:sz w:val="24"/>
          <w:szCs w:val="24"/>
        </w:rPr>
        <w:t>Информация численности и фактическим расходам на оплату труда муниципальных служащих  по муниципальному образованию «</w:t>
      </w:r>
      <w:r w:rsidR="004769C1" w:rsidRPr="00B50F76">
        <w:rPr>
          <w:rFonts w:ascii="Arial" w:eastAsia="Calibri" w:hAnsi="Arial" w:cs="Arial"/>
          <w:b/>
          <w:bCs/>
          <w:iCs/>
          <w:sz w:val="24"/>
          <w:szCs w:val="24"/>
        </w:rPr>
        <w:t>Волковский</w:t>
      </w:r>
      <w:r w:rsidRPr="00B50F76">
        <w:rPr>
          <w:rFonts w:ascii="Arial" w:eastAsia="Calibri" w:hAnsi="Arial" w:cs="Arial"/>
          <w:b/>
          <w:bCs/>
          <w:iCs/>
          <w:sz w:val="24"/>
          <w:szCs w:val="24"/>
        </w:rPr>
        <w:t xml:space="preserve"> сельсовет» Железногорского района Курской области</w:t>
      </w:r>
    </w:p>
    <w:p w:rsidR="00B27586" w:rsidRPr="00B50F76" w:rsidRDefault="00B27586" w:rsidP="00B27586">
      <w:pPr>
        <w:spacing w:after="0" w:line="240" w:lineRule="auto"/>
        <w:jc w:val="center"/>
        <w:rPr>
          <w:rFonts w:ascii="Arial" w:eastAsia="Calibri" w:hAnsi="Arial" w:cs="Arial"/>
          <w:iCs/>
          <w:sz w:val="24"/>
          <w:szCs w:val="24"/>
        </w:rPr>
      </w:pPr>
      <w:r w:rsidRPr="00B50F76">
        <w:rPr>
          <w:rFonts w:ascii="Arial" w:eastAsia="Calibri" w:hAnsi="Arial" w:cs="Arial"/>
          <w:b/>
          <w:bCs/>
          <w:iCs/>
          <w:sz w:val="24"/>
          <w:szCs w:val="24"/>
        </w:rPr>
        <w:t xml:space="preserve">   за </w:t>
      </w:r>
      <w:r w:rsidR="00B9272A">
        <w:rPr>
          <w:rFonts w:ascii="Arial" w:eastAsia="Calibri" w:hAnsi="Arial" w:cs="Arial"/>
          <w:b/>
          <w:bCs/>
          <w:iCs/>
          <w:sz w:val="24"/>
          <w:szCs w:val="24"/>
        </w:rPr>
        <w:t>3</w:t>
      </w:r>
      <w:r w:rsidR="00E63DEB" w:rsidRPr="00B50F76">
        <w:rPr>
          <w:rFonts w:ascii="Arial" w:eastAsia="Calibri" w:hAnsi="Arial" w:cs="Arial"/>
          <w:b/>
          <w:bCs/>
          <w:iCs/>
          <w:sz w:val="24"/>
          <w:szCs w:val="24"/>
        </w:rPr>
        <w:t xml:space="preserve"> квартал 2022</w:t>
      </w:r>
      <w:r w:rsidRPr="00B50F76">
        <w:rPr>
          <w:rFonts w:ascii="Arial" w:eastAsia="Calibri" w:hAnsi="Arial" w:cs="Arial"/>
          <w:b/>
          <w:bCs/>
          <w:iCs/>
          <w:sz w:val="24"/>
          <w:szCs w:val="24"/>
        </w:rPr>
        <w:t xml:space="preserve"> года</w:t>
      </w:r>
    </w:p>
    <w:p w:rsidR="00B27586" w:rsidRPr="00B50F76" w:rsidRDefault="00B27586" w:rsidP="00B2758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10055" w:type="dxa"/>
        <w:tblInd w:w="-459" w:type="dxa"/>
        <w:tblLayout w:type="fixed"/>
        <w:tblLook w:val="0000"/>
      </w:tblPr>
      <w:tblGrid>
        <w:gridCol w:w="644"/>
        <w:gridCol w:w="2868"/>
        <w:gridCol w:w="344"/>
        <w:gridCol w:w="1531"/>
        <w:gridCol w:w="236"/>
        <w:gridCol w:w="1935"/>
        <w:gridCol w:w="2497"/>
      </w:tblGrid>
      <w:tr w:rsidR="00B27586" w:rsidRPr="00B50F76" w:rsidTr="0012631C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B50F76" w:rsidRDefault="00B27586" w:rsidP="00B2758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50F76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spellStart"/>
            <w:r w:rsidRPr="00B50F76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  <w:r w:rsidRPr="00B50F76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B50F76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B50F76" w:rsidRDefault="00B27586" w:rsidP="00B2758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50F76">
              <w:rPr>
                <w:rFonts w:ascii="Arial" w:eastAsia="Calibri" w:hAnsi="Arial" w:cs="Arial"/>
                <w:sz w:val="24"/>
                <w:szCs w:val="24"/>
              </w:rPr>
              <w:t>Наименование отрасли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B50F76" w:rsidRDefault="00B27586" w:rsidP="00B2758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B50F76" w:rsidRDefault="00B27586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0F76">
              <w:rPr>
                <w:rFonts w:ascii="Arial" w:eastAsia="Calibri" w:hAnsi="Arial" w:cs="Arial"/>
                <w:sz w:val="24"/>
                <w:szCs w:val="24"/>
              </w:rPr>
              <w:t>численность (чел.)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B50F76" w:rsidRDefault="00B27586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27586" w:rsidRPr="00B50F76" w:rsidRDefault="00B27586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27586" w:rsidRPr="00B50F76" w:rsidRDefault="00B27586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B50F76" w:rsidRDefault="00B27586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0F76">
              <w:rPr>
                <w:rFonts w:ascii="Arial" w:eastAsia="Calibri" w:hAnsi="Arial" w:cs="Arial"/>
                <w:sz w:val="24"/>
                <w:szCs w:val="24"/>
              </w:rPr>
              <w:t xml:space="preserve">Фактические </w:t>
            </w:r>
          </w:p>
          <w:p w:rsidR="00B27586" w:rsidRPr="00B50F76" w:rsidRDefault="00B27586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0F76">
              <w:rPr>
                <w:rFonts w:ascii="Arial" w:eastAsia="Calibri" w:hAnsi="Arial" w:cs="Arial"/>
                <w:sz w:val="24"/>
                <w:szCs w:val="24"/>
              </w:rPr>
              <w:t xml:space="preserve">расходы, всего </w:t>
            </w:r>
          </w:p>
          <w:p w:rsidR="00B27586" w:rsidRPr="00B50F76" w:rsidRDefault="00B27586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0F76">
              <w:rPr>
                <w:rFonts w:ascii="Arial" w:eastAsia="Calibri" w:hAnsi="Arial" w:cs="Arial"/>
                <w:sz w:val="24"/>
                <w:szCs w:val="24"/>
              </w:rPr>
              <w:t>рублей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B50F76" w:rsidRDefault="00B27586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0F76">
              <w:rPr>
                <w:rFonts w:ascii="Arial" w:eastAsia="Calibri" w:hAnsi="Arial" w:cs="Arial"/>
                <w:sz w:val="24"/>
                <w:szCs w:val="24"/>
              </w:rPr>
              <w:t>в т.ч. заработная плата с начислениями</w:t>
            </w:r>
          </w:p>
          <w:p w:rsidR="00B27586" w:rsidRPr="00B50F76" w:rsidRDefault="00B27586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0F76">
              <w:rPr>
                <w:rFonts w:ascii="Arial" w:eastAsia="Calibri" w:hAnsi="Arial" w:cs="Arial"/>
                <w:sz w:val="24"/>
                <w:szCs w:val="24"/>
              </w:rPr>
              <w:t>рублей</w:t>
            </w:r>
          </w:p>
        </w:tc>
      </w:tr>
      <w:tr w:rsidR="00B27586" w:rsidRPr="00B50F76" w:rsidTr="00411DE9">
        <w:trPr>
          <w:trHeight w:val="7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B50F76" w:rsidRDefault="00B27586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586" w:rsidRPr="00B50F76" w:rsidRDefault="00B27586" w:rsidP="00B2758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586" w:rsidRPr="00B50F76" w:rsidRDefault="00B27586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B27586" w:rsidRPr="00B50F76" w:rsidRDefault="00B27586" w:rsidP="00B2758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B50F76" w:rsidRDefault="00B27586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B50F76" w:rsidRDefault="00B27586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B50F76" w:rsidRDefault="00B27586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7586" w:rsidRPr="00B50F76" w:rsidTr="00411DE9">
        <w:trPr>
          <w:trHeight w:val="513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B50F76" w:rsidRDefault="00B27586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0F7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B50F76" w:rsidRDefault="00B27586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0F76">
              <w:rPr>
                <w:rFonts w:ascii="Arial" w:eastAsia="Calibri" w:hAnsi="Arial" w:cs="Arial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B50F76" w:rsidRDefault="00B27586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27586" w:rsidRPr="00B50F76" w:rsidRDefault="00B27586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B27586" w:rsidRPr="00B50F76" w:rsidRDefault="0042291F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0F7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B50F76" w:rsidRDefault="00B27586" w:rsidP="00B27586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B50F76" w:rsidRDefault="006B0B78" w:rsidP="00B9272A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0F76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B9272A">
              <w:rPr>
                <w:rFonts w:ascii="Arial" w:eastAsia="Calibri" w:hAnsi="Arial" w:cs="Arial"/>
                <w:sz w:val="24"/>
                <w:szCs w:val="24"/>
              </w:rPr>
              <w:t>028022,96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B50F76" w:rsidRDefault="00B9272A" w:rsidP="00411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743187,41</w:t>
            </w:r>
          </w:p>
        </w:tc>
      </w:tr>
      <w:tr w:rsidR="00B27586" w:rsidRPr="00B50F76" w:rsidTr="00126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B50F76" w:rsidRDefault="00B27586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0F7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B50F76" w:rsidRDefault="00B27586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0F76">
              <w:rPr>
                <w:rFonts w:ascii="Arial" w:eastAsia="Calibri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B50F76" w:rsidRDefault="00B27586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B50F76" w:rsidRDefault="00012D7C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0F7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B50F76" w:rsidRDefault="00B27586" w:rsidP="00B27586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B50F76" w:rsidRDefault="006B0B78" w:rsidP="00B27586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0F76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B9272A">
              <w:rPr>
                <w:rFonts w:ascii="Arial" w:eastAsia="Calibri" w:hAnsi="Arial" w:cs="Arial"/>
                <w:sz w:val="24"/>
                <w:szCs w:val="24"/>
              </w:rPr>
              <w:t>140508,00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B50F76" w:rsidRDefault="001762D5" w:rsidP="006B0B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873204,36</w:t>
            </w:r>
          </w:p>
        </w:tc>
      </w:tr>
      <w:tr w:rsidR="00B27586" w:rsidRPr="00B50F76" w:rsidTr="00126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B50F76" w:rsidRDefault="00B27586" w:rsidP="00B27586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B50F76" w:rsidRDefault="00B27586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0F76">
              <w:rPr>
                <w:rFonts w:ascii="Arial" w:eastAsia="Calibri" w:hAnsi="Arial" w:cs="Arial"/>
                <w:sz w:val="24"/>
                <w:szCs w:val="24"/>
              </w:rPr>
              <w:t>Итого: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B50F76" w:rsidRDefault="00B27586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B50F76" w:rsidRDefault="0042291F" w:rsidP="00B2758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0F76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B50F76" w:rsidRDefault="00B27586" w:rsidP="00B27586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B50F76" w:rsidRDefault="001762D5" w:rsidP="001762D5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2168530,96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B50F76" w:rsidRDefault="00411DE9" w:rsidP="00B27586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0F76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1762D5">
              <w:rPr>
                <w:rFonts w:ascii="Arial" w:eastAsia="Calibri" w:hAnsi="Arial" w:cs="Arial"/>
                <w:sz w:val="24"/>
                <w:szCs w:val="24"/>
              </w:rPr>
              <w:t>616391,77</w:t>
            </w:r>
          </w:p>
        </w:tc>
      </w:tr>
    </w:tbl>
    <w:p w:rsidR="00B27586" w:rsidRPr="00B50F76" w:rsidRDefault="00B27586" w:rsidP="00B2758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7586" w:rsidRPr="00B50F76" w:rsidRDefault="00B27586" w:rsidP="00B2758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</w:p>
    <w:p w:rsidR="00B27586" w:rsidRPr="00B50F76" w:rsidRDefault="00B27586" w:rsidP="00B2758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7586" w:rsidRPr="00B50F76" w:rsidRDefault="00B27586" w:rsidP="00B2758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7586" w:rsidRPr="00B50F76" w:rsidRDefault="00B27586" w:rsidP="00B2758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A62A6" w:rsidRPr="00B50F76" w:rsidRDefault="003A62A6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sectPr w:rsidR="003A62A6" w:rsidRPr="00B50F76" w:rsidSect="00B5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64641"/>
    <w:rsid w:val="000068E1"/>
    <w:rsid w:val="00010215"/>
    <w:rsid w:val="00012D7C"/>
    <w:rsid w:val="00064635"/>
    <w:rsid w:val="000965A2"/>
    <w:rsid w:val="00097FB5"/>
    <w:rsid w:val="000B2350"/>
    <w:rsid w:val="00120535"/>
    <w:rsid w:val="0012631C"/>
    <w:rsid w:val="00137DFF"/>
    <w:rsid w:val="00146E7B"/>
    <w:rsid w:val="001577C3"/>
    <w:rsid w:val="00164641"/>
    <w:rsid w:val="001665A1"/>
    <w:rsid w:val="00174542"/>
    <w:rsid w:val="001762D5"/>
    <w:rsid w:val="001873F8"/>
    <w:rsid w:val="001A0C8C"/>
    <w:rsid w:val="001A1EF8"/>
    <w:rsid w:val="001E1A45"/>
    <w:rsid w:val="001F234C"/>
    <w:rsid w:val="00237599"/>
    <w:rsid w:val="00293C41"/>
    <w:rsid w:val="002B40A8"/>
    <w:rsid w:val="002E23C1"/>
    <w:rsid w:val="00324487"/>
    <w:rsid w:val="003A62A6"/>
    <w:rsid w:val="003C1C05"/>
    <w:rsid w:val="003C6392"/>
    <w:rsid w:val="003D134F"/>
    <w:rsid w:val="003D6028"/>
    <w:rsid w:val="00411DE9"/>
    <w:rsid w:val="0042291F"/>
    <w:rsid w:val="00440143"/>
    <w:rsid w:val="00441D26"/>
    <w:rsid w:val="004769C1"/>
    <w:rsid w:val="00482ABF"/>
    <w:rsid w:val="004A64C7"/>
    <w:rsid w:val="00514AF1"/>
    <w:rsid w:val="005442D1"/>
    <w:rsid w:val="00544512"/>
    <w:rsid w:val="005A528C"/>
    <w:rsid w:val="005C571F"/>
    <w:rsid w:val="0062279A"/>
    <w:rsid w:val="00665D78"/>
    <w:rsid w:val="00667AC8"/>
    <w:rsid w:val="00680D00"/>
    <w:rsid w:val="006B0B78"/>
    <w:rsid w:val="00712C1E"/>
    <w:rsid w:val="00721366"/>
    <w:rsid w:val="007C2658"/>
    <w:rsid w:val="007F0739"/>
    <w:rsid w:val="0082119D"/>
    <w:rsid w:val="0089067E"/>
    <w:rsid w:val="008B65BE"/>
    <w:rsid w:val="008C2ADC"/>
    <w:rsid w:val="008C4F9A"/>
    <w:rsid w:val="008C5D7F"/>
    <w:rsid w:val="0091401B"/>
    <w:rsid w:val="00933388"/>
    <w:rsid w:val="009C1A75"/>
    <w:rsid w:val="009C7E64"/>
    <w:rsid w:val="009D3ABE"/>
    <w:rsid w:val="009D7147"/>
    <w:rsid w:val="00A26C26"/>
    <w:rsid w:val="00A6134F"/>
    <w:rsid w:val="00A61B3A"/>
    <w:rsid w:val="00A92E68"/>
    <w:rsid w:val="00AC0E0E"/>
    <w:rsid w:val="00AE059A"/>
    <w:rsid w:val="00B26384"/>
    <w:rsid w:val="00B27586"/>
    <w:rsid w:val="00B50F76"/>
    <w:rsid w:val="00B600E7"/>
    <w:rsid w:val="00B6545D"/>
    <w:rsid w:val="00B710E8"/>
    <w:rsid w:val="00B75B5C"/>
    <w:rsid w:val="00B815B2"/>
    <w:rsid w:val="00B87052"/>
    <w:rsid w:val="00B9272A"/>
    <w:rsid w:val="00BB54DD"/>
    <w:rsid w:val="00BF06BC"/>
    <w:rsid w:val="00C10E2B"/>
    <w:rsid w:val="00C137AF"/>
    <w:rsid w:val="00C14E54"/>
    <w:rsid w:val="00C356F7"/>
    <w:rsid w:val="00C55957"/>
    <w:rsid w:val="00C71051"/>
    <w:rsid w:val="00C77ECF"/>
    <w:rsid w:val="00C8297E"/>
    <w:rsid w:val="00CC5B1E"/>
    <w:rsid w:val="00D06EBD"/>
    <w:rsid w:val="00D243D9"/>
    <w:rsid w:val="00D3483F"/>
    <w:rsid w:val="00D42214"/>
    <w:rsid w:val="00D72365"/>
    <w:rsid w:val="00D77814"/>
    <w:rsid w:val="00DD1D79"/>
    <w:rsid w:val="00DF4F9A"/>
    <w:rsid w:val="00DF5F46"/>
    <w:rsid w:val="00E63DEB"/>
    <w:rsid w:val="00EA64DF"/>
    <w:rsid w:val="00EE7276"/>
    <w:rsid w:val="00F040D6"/>
    <w:rsid w:val="00F91388"/>
    <w:rsid w:val="00FB0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9A"/>
  </w:style>
  <w:style w:type="paragraph" w:styleId="1">
    <w:name w:val="heading 1"/>
    <w:basedOn w:val="a"/>
    <w:next w:val="a"/>
    <w:link w:val="1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Verdana" w:eastAsia="Times New Roman" w:hAnsi="Verdana" w:cs="Arial"/>
      <w:b/>
      <w:bCs/>
      <w:color w:val="000000"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Verdana" w:eastAsia="Times New Roman" w:hAnsi="Verdana" w:cs="Arial"/>
      <w:color w:val="000000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Verdana" w:eastAsia="Times New Roman" w:hAnsi="Verdana" w:cs="Arial"/>
      <w:color w:val="000000"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Verdana" w:eastAsia="Times New Roman" w:hAnsi="Verdana" w:cs="Verdana"/>
      <w:color w:val="000000"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B27586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Verdana" w:eastAsia="Times New Roman" w:hAnsi="Verdana" w:cs="Verdana"/>
      <w:color w:val="000000"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B27586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Verdana" w:eastAsia="Times New Roman" w:hAnsi="Verdana" w:cs="Verdana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586"/>
    <w:rPr>
      <w:rFonts w:ascii="Verdana" w:eastAsia="Times New Roman" w:hAnsi="Verdana" w:cs="Arial"/>
      <w:b/>
      <w:bCs/>
      <w:color w:val="000000"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B27586"/>
    <w:rPr>
      <w:rFonts w:ascii="Verdana" w:eastAsia="Times New Roman" w:hAnsi="Verdana" w:cs="Arial"/>
      <w:color w:val="000000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B27586"/>
    <w:rPr>
      <w:rFonts w:ascii="Verdana" w:eastAsia="Times New Roman" w:hAnsi="Verdana" w:cs="Arial"/>
      <w:color w:val="000000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B27586"/>
    <w:rPr>
      <w:rFonts w:ascii="Verdana" w:eastAsia="Times New Roman" w:hAnsi="Verdana" w:cs="Verdana"/>
      <w:color w:val="000000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B27586"/>
    <w:rPr>
      <w:rFonts w:ascii="Verdana" w:eastAsia="Times New Roman" w:hAnsi="Verdana" w:cs="Verdana"/>
      <w:color w:val="000000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B27586"/>
    <w:rPr>
      <w:rFonts w:ascii="Verdana" w:eastAsia="Times New Roman" w:hAnsi="Verdana" w:cs="Verdana"/>
      <w:color w:val="000000"/>
      <w:lang w:eastAsia="zh-CN"/>
    </w:rPr>
  </w:style>
  <w:style w:type="paragraph" w:customStyle="1" w:styleId="11">
    <w:name w:val="1"/>
    <w:basedOn w:val="a"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4641"/>
    <w:rPr>
      <w:b/>
      <w:bCs/>
    </w:rPr>
  </w:style>
  <w:style w:type="paragraph" w:styleId="a4">
    <w:name w:val="Normal (Web)"/>
    <w:basedOn w:val="a"/>
    <w:uiPriority w:val="99"/>
    <w:semiHidden/>
    <w:unhideWhenUsed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B27586"/>
  </w:style>
  <w:style w:type="character" w:customStyle="1" w:styleId="WW8Num1z1">
    <w:name w:val="WW8Num1z1"/>
    <w:rsid w:val="00B27586"/>
  </w:style>
  <w:style w:type="character" w:customStyle="1" w:styleId="WW8Num1z2">
    <w:name w:val="WW8Num1z2"/>
    <w:rsid w:val="00B27586"/>
  </w:style>
  <w:style w:type="character" w:customStyle="1" w:styleId="WW8Num1z3">
    <w:name w:val="WW8Num1z3"/>
    <w:rsid w:val="00B27586"/>
  </w:style>
  <w:style w:type="character" w:customStyle="1" w:styleId="WW8Num1z4">
    <w:name w:val="WW8Num1z4"/>
    <w:rsid w:val="00B27586"/>
  </w:style>
  <w:style w:type="character" w:customStyle="1" w:styleId="WW8Num1z5">
    <w:name w:val="WW8Num1z5"/>
    <w:rsid w:val="00B27586"/>
  </w:style>
  <w:style w:type="character" w:customStyle="1" w:styleId="WW8Num1z6">
    <w:name w:val="WW8Num1z6"/>
    <w:rsid w:val="00B27586"/>
  </w:style>
  <w:style w:type="character" w:customStyle="1" w:styleId="WW8Num1z7">
    <w:name w:val="WW8Num1z7"/>
    <w:rsid w:val="00B27586"/>
  </w:style>
  <w:style w:type="character" w:customStyle="1" w:styleId="WW8Num1z8">
    <w:name w:val="WW8Num1z8"/>
    <w:rsid w:val="00B27586"/>
  </w:style>
  <w:style w:type="character" w:customStyle="1" w:styleId="WW8Num2z0">
    <w:name w:val="WW8Num2z0"/>
    <w:rsid w:val="00B27586"/>
  </w:style>
  <w:style w:type="character" w:customStyle="1" w:styleId="WW8Num2z1">
    <w:name w:val="WW8Num2z1"/>
    <w:rsid w:val="00B27586"/>
  </w:style>
  <w:style w:type="character" w:customStyle="1" w:styleId="WW8Num2z2">
    <w:name w:val="WW8Num2z2"/>
    <w:rsid w:val="00B27586"/>
  </w:style>
  <w:style w:type="character" w:customStyle="1" w:styleId="WW8Num2z3">
    <w:name w:val="WW8Num2z3"/>
    <w:rsid w:val="00B27586"/>
  </w:style>
  <w:style w:type="character" w:customStyle="1" w:styleId="WW8Num2z4">
    <w:name w:val="WW8Num2z4"/>
    <w:rsid w:val="00B27586"/>
  </w:style>
  <w:style w:type="character" w:customStyle="1" w:styleId="WW8Num2z5">
    <w:name w:val="WW8Num2z5"/>
    <w:rsid w:val="00B27586"/>
  </w:style>
  <w:style w:type="character" w:customStyle="1" w:styleId="WW8Num2z6">
    <w:name w:val="WW8Num2z6"/>
    <w:rsid w:val="00B27586"/>
  </w:style>
  <w:style w:type="character" w:customStyle="1" w:styleId="WW8Num2z7">
    <w:name w:val="WW8Num2z7"/>
    <w:rsid w:val="00B27586"/>
  </w:style>
  <w:style w:type="character" w:customStyle="1" w:styleId="WW8Num2z8">
    <w:name w:val="WW8Num2z8"/>
    <w:rsid w:val="00B27586"/>
  </w:style>
  <w:style w:type="character" w:customStyle="1" w:styleId="41">
    <w:name w:val="Основной шрифт абзаца4"/>
    <w:rsid w:val="00B27586"/>
  </w:style>
  <w:style w:type="character" w:customStyle="1" w:styleId="WW8Num3z0">
    <w:name w:val="WW8Num3z0"/>
    <w:rsid w:val="00B27586"/>
    <w:rPr>
      <w:rFonts w:ascii="Times New Roman" w:hAnsi="Times New Roman" w:cs="Times New Roman"/>
      <w:sz w:val="32"/>
      <w:szCs w:val="32"/>
    </w:rPr>
  </w:style>
  <w:style w:type="character" w:customStyle="1" w:styleId="WW8Num3z1">
    <w:name w:val="WW8Num3z1"/>
    <w:rsid w:val="00B27586"/>
  </w:style>
  <w:style w:type="character" w:customStyle="1" w:styleId="WW8Num3z2">
    <w:name w:val="WW8Num3z2"/>
    <w:rsid w:val="00B27586"/>
  </w:style>
  <w:style w:type="character" w:customStyle="1" w:styleId="WW8Num3z3">
    <w:name w:val="WW8Num3z3"/>
    <w:rsid w:val="00B27586"/>
  </w:style>
  <w:style w:type="character" w:customStyle="1" w:styleId="WW8Num3z4">
    <w:name w:val="WW8Num3z4"/>
    <w:rsid w:val="00B27586"/>
  </w:style>
  <w:style w:type="character" w:customStyle="1" w:styleId="WW8Num3z5">
    <w:name w:val="WW8Num3z5"/>
    <w:rsid w:val="00B27586"/>
  </w:style>
  <w:style w:type="character" w:customStyle="1" w:styleId="WW8Num3z6">
    <w:name w:val="WW8Num3z6"/>
    <w:rsid w:val="00B27586"/>
  </w:style>
  <w:style w:type="character" w:customStyle="1" w:styleId="WW8Num3z7">
    <w:name w:val="WW8Num3z7"/>
    <w:rsid w:val="00B27586"/>
  </w:style>
  <w:style w:type="character" w:customStyle="1" w:styleId="WW8Num3z8">
    <w:name w:val="WW8Num3z8"/>
    <w:rsid w:val="00B27586"/>
  </w:style>
  <w:style w:type="character" w:customStyle="1" w:styleId="31">
    <w:name w:val="Основной шрифт абзаца3"/>
    <w:rsid w:val="00B27586"/>
  </w:style>
  <w:style w:type="character" w:customStyle="1" w:styleId="21">
    <w:name w:val="Основной шрифт абзаца2"/>
    <w:rsid w:val="00B27586"/>
  </w:style>
  <w:style w:type="character" w:customStyle="1" w:styleId="12">
    <w:name w:val="Основной шрифт абзаца1"/>
    <w:rsid w:val="00B27586"/>
  </w:style>
  <w:style w:type="character" w:styleId="a5">
    <w:name w:val="Hyperlink"/>
    <w:basedOn w:val="12"/>
    <w:uiPriority w:val="99"/>
    <w:rsid w:val="00B27586"/>
    <w:rPr>
      <w:color w:val="983738"/>
      <w:u w:val="single"/>
    </w:rPr>
  </w:style>
  <w:style w:type="character" w:styleId="a6">
    <w:name w:val="FollowedHyperlink"/>
    <w:basedOn w:val="12"/>
    <w:uiPriority w:val="99"/>
    <w:rsid w:val="00B27586"/>
    <w:rPr>
      <w:color w:val="703637"/>
      <w:u w:val="single"/>
    </w:rPr>
  </w:style>
  <w:style w:type="character" w:customStyle="1" w:styleId="42">
    <w:name w:val="Знак Знак4"/>
    <w:rsid w:val="00B27586"/>
    <w:rPr>
      <w:rFonts w:ascii="Courier New" w:hAnsi="Courier New" w:cs="Courier New"/>
      <w:lang w:val="ru-RU" w:bidi="ar-SA"/>
    </w:rPr>
  </w:style>
  <w:style w:type="paragraph" w:customStyle="1" w:styleId="13">
    <w:name w:val="Заголовок1"/>
    <w:basedOn w:val="a"/>
    <w:next w:val="a7"/>
    <w:rsid w:val="00B2758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7">
    <w:name w:val="Body Text"/>
    <w:basedOn w:val="a"/>
    <w:link w:val="a8"/>
    <w:rsid w:val="00B27586"/>
    <w:pPr>
      <w:suppressAutoHyphens/>
      <w:spacing w:after="140" w:line="288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B27586"/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styleId="a9">
    <w:name w:val="List"/>
    <w:basedOn w:val="a7"/>
    <w:rsid w:val="00B27586"/>
    <w:rPr>
      <w:rFonts w:cs="Mangal"/>
    </w:rPr>
  </w:style>
  <w:style w:type="paragraph" w:styleId="aa">
    <w:name w:val="caption"/>
    <w:basedOn w:val="a"/>
    <w:qFormat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43">
    <w:name w:val="Указатель4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33">
    <w:name w:val="Указатель3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23">
    <w:name w:val="Указатель2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15">
    <w:name w:val="Указатель1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styleId="ab">
    <w:name w:val="List Paragraph"/>
    <w:basedOn w:val="a"/>
    <w:qFormat/>
    <w:rsid w:val="00B27586"/>
    <w:pPr>
      <w:suppressAutoHyphens/>
      <w:spacing w:after="0" w:line="240" w:lineRule="auto"/>
      <w:ind w:left="708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16">
    <w:name w:val="Текст1"/>
    <w:basedOn w:val="a"/>
    <w:rsid w:val="00B27586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c">
    <w:name w:val="No Spacing"/>
    <w:qFormat/>
    <w:rsid w:val="00B2758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7">
    <w:name w:val="Без интервала1"/>
    <w:rsid w:val="00B27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1">
    <w:name w:val="Основной текст + 101"/>
    <w:aliases w:val="5 pt1"/>
    <w:rsid w:val="00B2758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customStyle="1" w:styleId="NoSpacing1">
    <w:name w:val="No Spacing1"/>
    <w:link w:val="NoSpacingChar"/>
    <w:rsid w:val="00B2758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NoSpacing1"/>
    <w:locked/>
    <w:rsid w:val="00B27586"/>
    <w:rPr>
      <w:rFonts w:ascii="Times New Roman" w:eastAsia="Times New Roman" w:hAnsi="Times New Roman" w:cs="Times New Roman"/>
      <w:lang w:eastAsia="ru-RU"/>
    </w:rPr>
  </w:style>
  <w:style w:type="character" w:customStyle="1" w:styleId="100">
    <w:name w:val="Основной текст + 10"/>
    <w:aliases w:val="5 pt,Полужирный,Курсив"/>
    <w:basedOn w:val="a0"/>
    <w:rsid w:val="00B2758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d">
    <w:name w:val="Plain Text"/>
    <w:basedOn w:val="a"/>
    <w:link w:val="ae"/>
    <w:rsid w:val="00B2758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B27586"/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B27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B2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Без интервала2"/>
    <w:rsid w:val="00B600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23C3-F755-4C57-A708-3FCC2C14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8425</TotalTime>
  <Pages>9</Pages>
  <Words>3581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Волково</cp:lastModifiedBy>
  <cp:revision>32</cp:revision>
  <cp:lastPrinted>2020-01-09T06:23:00Z</cp:lastPrinted>
  <dcterms:created xsi:type="dcterms:W3CDTF">2021-08-13T14:37:00Z</dcterms:created>
  <dcterms:modified xsi:type="dcterms:W3CDTF">2022-11-02T23:11:00Z</dcterms:modified>
</cp:coreProperties>
</file>