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3"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9773"/>
      </w:tblGrid>
      <w:tr w:rsidR="008451A6" w:rsidRPr="008451A6" w:rsidTr="008E47A9">
        <w:tc>
          <w:tcPr>
            <w:tcW w:w="9773" w:type="dxa"/>
            <w:vAlign w:val="center"/>
            <w:hideMark/>
          </w:tcPr>
          <w:p w:rsidR="008451A6" w:rsidRPr="008451A6" w:rsidRDefault="008451A6" w:rsidP="008451A6">
            <w:pPr>
              <w:spacing w:after="0" w:line="240" w:lineRule="auto"/>
              <w:rPr>
                <w:rFonts w:ascii="Times New Roman" w:eastAsia="Times New Roman" w:hAnsi="Times New Roman" w:cs="Times New Roman"/>
                <w:sz w:val="24"/>
                <w:szCs w:val="24"/>
                <w:lang w:eastAsia="ru-RU"/>
              </w:rPr>
            </w:pPr>
          </w:p>
        </w:tc>
      </w:tr>
      <w:tr w:rsidR="008451A6" w:rsidRPr="008451A6" w:rsidTr="008E47A9">
        <w:tc>
          <w:tcPr>
            <w:tcW w:w="977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8451A6" w:rsidRPr="008451A6" w:rsidRDefault="008451A6" w:rsidP="008451A6">
            <w:pPr>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Текст текущей</w:t>
            </w:r>
            <w:bookmarkStart w:id="0" w:name="_GoBack"/>
            <w:bookmarkEnd w:id="0"/>
            <w:r w:rsidRPr="008451A6">
              <w:rPr>
                <w:rFonts w:ascii="Arial" w:eastAsia="Times New Roman" w:hAnsi="Arial" w:cs="Arial"/>
                <w:color w:val="000000"/>
                <w:sz w:val="18"/>
                <w:szCs w:val="18"/>
                <w:lang w:eastAsia="ru-RU"/>
              </w:rPr>
              <w:t xml:space="preserve"> редакции</w:t>
            </w:r>
          </w:p>
        </w:tc>
      </w:tr>
      <w:tr w:rsidR="008451A6" w:rsidRPr="008451A6" w:rsidTr="008E47A9">
        <w:tc>
          <w:tcPr>
            <w:tcW w:w="9773" w:type="dxa"/>
            <w:tcBorders>
              <w:left w:val="single" w:sz="6" w:space="0" w:color="CCCCCC"/>
              <w:bottom w:val="single" w:sz="6" w:space="0" w:color="CCCCCC"/>
              <w:right w:val="single" w:sz="6" w:space="0" w:color="CCCCCC"/>
            </w:tcBorders>
            <w:tcMar>
              <w:top w:w="75" w:type="dxa"/>
              <w:left w:w="75" w:type="dxa"/>
              <w:bottom w:w="75" w:type="dxa"/>
              <w:right w:w="75" w:type="dxa"/>
            </w:tcMar>
            <w:vAlign w:val="center"/>
            <w:hideMark/>
          </w:tcPr>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ПРИНЯТ</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Решением Собрания депутатов</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Волковского сельсовета</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Железногорского района</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 71 от 13 мая 2005 года</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Глава Волковского сельсовета</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Железногорского района</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Л.В.КИССЕР</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 </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ЗАРЕГИСТРИРОВАН</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Распоряжением Администрации</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Курской области</w:t>
            </w:r>
          </w:p>
          <w:p w:rsidR="008451A6" w:rsidRPr="008451A6" w:rsidRDefault="008451A6" w:rsidP="008451A6">
            <w:pPr>
              <w:wordWrap w:val="0"/>
              <w:spacing w:after="0" w:line="240" w:lineRule="auto"/>
              <w:ind w:firstLine="567"/>
              <w:jc w:val="both"/>
              <w:rPr>
                <w:rFonts w:ascii="Courier New" w:eastAsia="Times New Roman" w:hAnsi="Courier New" w:cs="Courier New"/>
                <w:color w:val="000000"/>
                <w:sz w:val="20"/>
                <w:szCs w:val="20"/>
                <w:lang w:eastAsia="ru-RU"/>
              </w:rPr>
            </w:pPr>
            <w:r w:rsidRPr="008451A6">
              <w:rPr>
                <w:rFonts w:ascii="Courier New" w:eastAsia="Times New Roman" w:hAnsi="Courier New" w:cs="Courier New"/>
                <w:color w:val="000000"/>
                <w:sz w:val="20"/>
                <w:szCs w:val="20"/>
                <w:lang w:eastAsia="ru-RU"/>
              </w:rPr>
              <w:t>№ 324-р от 19 августа 2005 года</w:t>
            </w:r>
          </w:p>
          <w:p w:rsidR="008451A6" w:rsidRPr="008451A6" w:rsidRDefault="008451A6" w:rsidP="008451A6">
            <w:pPr>
              <w:wordWrap w:val="0"/>
              <w:spacing w:after="0" w:line="240" w:lineRule="auto"/>
              <w:ind w:left="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 </w:t>
            </w:r>
          </w:p>
          <w:p w:rsidR="008451A6" w:rsidRPr="008451A6" w:rsidRDefault="008451A6" w:rsidP="008451A6">
            <w:pPr>
              <w:wordWrap w:val="0"/>
              <w:spacing w:after="0" w:line="240" w:lineRule="auto"/>
              <w:ind w:left="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 </w:t>
            </w:r>
          </w:p>
          <w:p w:rsidR="008451A6" w:rsidRPr="008451A6" w:rsidRDefault="008451A6" w:rsidP="008451A6">
            <w:pPr>
              <w:wordWrap w:val="0"/>
              <w:spacing w:after="0" w:line="240" w:lineRule="auto"/>
              <w:ind w:left="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 </w:t>
            </w:r>
          </w:p>
          <w:p w:rsidR="008451A6" w:rsidRPr="008451A6" w:rsidRDefault="008451A6" w:rsidP="008451A6">
            <w:pPr>
              <w:wordWrap w:val="0"/>
              <w:spacing w:before="240" w:after="60" w:line="240" w:lineRule="auto"/>
              <w:jc w:val="center"/>
              <w:rPr>
                <w:rFonts w:ascii="Arial" w:eastAsia="Times New Roman" w:hAnsi="Arial" w:cs="Arial"/>
                <w:b/>
                <w:bCs/>
                <w:color w:val="000000"/>
                <w:sz w:val="32"/>
                <w:szCs w:val="32"/>
                <w:lang w:eastAsia="ru-RU"/>
              </w:rPr>
            </w:pPr>
            <w:r w:rsidRPr="008451A6">
              <w:rPr>
                <w:rFonts w:ascii="Arial" w:eastAsia="Times New Roman" w:hAnsi="Arial" w:cs="Arial"/>
                <w:b/>
                <w:bCs/>
                <w:color w:val="000000"/>
                <w:sz w:val="32"/>
                <w:szCs w:val="32"/>
                <w:lang w:eastAsia="ru-RU"/>
              </w:rPr>
              <w:t>УСТАВ МУНИЦИПАЛЬНОГО ОБРАЗОВАНИЯ «ВОЛКОВСКИЙ СЕЛЬСОВЕТ» ЖЕЛЕЗНОГОРСКОГО РАЙОНА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Изменения и дополнения: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4"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11.09.2006 г. №155</w:t>
              </w:r>
            </w:hyperlink>
            <w:r w:rsidRPr="008451A6">
              <w:rPr>
                <w:rFonts w:ascii="Arial" w:eastAsia="Times New Roman" w:hAnsi="Arial" w:cs="Arial"/>
                <w:color w:val="000000"/>
                <w:sz w:val="24"/>
                <w:szCs w:val="24"/>
                <w:lang w:eastAsia="ru-RU"/>
              </w:rPr>
              <w:t>, </w:t>
            </w:r>
            <w:hyperlink r:id="rId5" w:history="1">
              <w:r w:rsidRPr="008451A6">
                <w:rPr>
                  <w:rFonts w:ascii="Arial" w:eastAsia="Times New Roman" w:hAnsi="Arial" w:cs="Arial"/>
                  <w:sz w:val="24"/>
                  <w:szCs w:val="24"/>
                  <w:lang w:eastAsia="ru-RU"/>
                </w:rPr>
                <w:t>НГР: ru465063052006001 от 15.12.2006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6"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27.03.2007 г. №187</w:t>
              </w:r>
            </w:hyperlink>
            <w:r w:rsidRPr="008451A6">
              <w:rPr>
                <w:rFonts w:ascii="Arial" w:eastAsia="Times New Roman" w:hAnsi="Arial" w:cs="Arial"/>
                <w:color w:val="000000"/>
                <w:sz w:val="24"/>
                <w:szCs w:val="24"/>
                <w:lang w:eastAsia="ru-RU"/>
              </w:rPr>
              <w:t>, </w:t>
            </w:r>
            <w:hyperlink r:id="rId7" w:history="1">
              <w:r w:rsidRPr="008451A6">
                <w:rPr>
                  <w:rFonts w:ascii="Arial" w:eastAsia="Times New Roman" w:hAnsi="Arial" w:cs="Arial"/>
                  <w:sz w:val="24"/>
                  <w:szCs w:val="24"/>
                  <w:lang w:eastAsia="ru-RU"/>
                </w:rPr>
                <w:t>НГР: ru465063052007001 от 22.06.2007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8"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24.12.2007 г. №275</w:t>
              </w:r>
            </w:hyperlink>
            <w:r w:rsidRPr="008451A6">
              <w:rPr>
                <w:rFonts w:ascii="Arial" w:eastAsia="Times New Roman" w:hAnsi="Arial" w:cs="Arial"/>
                <w:color w:val="000000"/>
                <w:sz w:val="24"/>
                <w:szCs w:val="24"/>
                <w:lang w:eastAsia="ru-RU"/>
              </w:rPr>
              <w:t>, </w:t>
            </w:r>
            <w:hyperlink r:id="rId9" w:history="1">
              <w:r w:rsidRPr="008451A6">
                <w:rPr>
                  <w:rFonts w:ascii="Arial" w:eastAsia="Times New Roman" w:hAnsi="Arial" w:cs="Arial"/>
                  <w:sz w:val="24"/>
                  <w:szCs w:val="24"/>
                  <w:lang w:eastAsia="ru-RU"/>
                </w:rPr>
                <w:t>НГР: ru465063052008001 от 14.02.2008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10"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03.10.2008 г. №8/54</w:t>
              </w:r>
            </w:hyperlink>
            <w:r w:rsidRPr="008451A6">
              <w:rPr>
                <w:rFonts w:ascii="Arial" w:eastAsia="Times New Roman" w:hAnsi="Arial" w:cs="Arial"/>
                <w:color w:val="000000"/>
                <w:sz w:val="24"/>
                <w:szCs w:val="24"/>
                <w:lang w:eastAsia="ru-RU"/>
              </w:rPr>
              <w:t>, </w:t>
            </w:r>
            <w:hyperlink r:id="rId11" w:history="1">
              <w:r w:rsidRPr="008451A6">
                <w:rPr>
                  <w:rFonts w:ascii="Arial" w:eastAsia="Times New Roman" w:hAnsi="Arial" w:cs="Arial"/>
                  <w:sz w:val="24"/>
                  <w:szCs w:val="24"/>
                  <w:lang w:eastAsia="ru-RU"/>
                </w:rPr>
                <w:t>НГР: ru465063052008002 от 13.11.2008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12"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06.04.2009 г. №13/92</w:t>
              </w:r>
            </w:hyperlink>
            <w:r w:rsidRPr="008451A6">
              <w:rPr>
                <w:rFonts w:ascii="Arial" w:eastAsia="Times New Roman" w:hAnsi="Arial" w:cs="Arial"/>
                <w:color w:val="000000"/>
                <w:sz w:val="24"/>
                <w:szCs w:val="24"/>
                <w:lang w:eastAsia="ru-RU"/>
              </w:rPr>
              <w:t>, </w:t>
            </w:r>
            <w:hyperlink r:id="rId13" w:history="1">
              <w:r w:rsidRPr="008451A6">
                <w:rPr>
                  <w:rFonts w:ascii="Arial" w:eastAsia="Times New Roman" w:hAnsi="Arial" w:cs="Arial"/>
                  <w:sz w:val="24"/>
                  <w:szCs w:val="24"/>
                  <w:lang w:eastAsia="ru-RU"/>
                </w:rPr>
                <w:t>НГР: ru465063052009001 от 28.04.2009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14"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02.10.2009 г. №17/126</w:t>
              </w:r>
            </w:hyperlink>
            <w:r w:rsidRPr="008451A6">
              <w:rPr>
                <w:rFonts w:ascii="Arial" w:eastAsia="Times New Roman" w:hAnsi="Arial" w:cs="Arial"/>
                <w:color w:val="000000"/>
                <w:sz w:val="24"/>
                <w:szCs w:val="24"/>
                <w:lang w:eastAsia="ru-RU"/>
              </w:rPr>
              <w:t>, </w:t>
            </w:r>
            <w:hyperlink r:id="rId15" w:history="1">
              <w:r w:rsidRPr="008451A6">
                <w:rPr>
                  <w:rFonts w:ascii="Arial" w:eastAsia="Times New Roman" w:hAnsi="Arial" w:cs="Arial"/>
                  <w:sz w:val="24"/>
                  <w:szCs w:val="24"/>
                  <w:lang w:eastAsia="ru-RU"/>
                </w:rPr>
                <w:t>НГР: ru465063052009002 от 19.11.2009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16"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29.03.2010 г. №23/156, НГР: ru465063052010001 от 26.05.2010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17"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01.11.2010 г. №180</w:t>
              </w:r>
            </w:hyperlink>
            <w:r w:rsidRPr="008451A6">
              <w:rPr>
                <w:rFonts w:ascii="Arial" w:eastAsia="Times New Roman" w:hAnsi="Arial" w:cs="Arial"/>
                <w:color w:val="000000"/>
                <w:sz w:val="24"/>
                <w:szCs w:val="24"/>
                <w:lang w:eastAsia="ru-RU"/>
              </w:rPr>
              <w:t>, </w:t>
            </w:r>
            <w:hyperlink r:id="rId18" w:history="1">
              <w:r w:rsidRPr="008451A6">
                <w:rPr>
                  <w:rFonts w:ascii="Arial" w:eastAsia="Times New Roman" w:hAnsi="Arial" w:cs="Arial"/>
                  <w:sz w:val="24"/>
                  <w:szCs w:val="24"/>
                  <w:lang w:eastAsia="ru-RU"/>
                </w:rPr>
                <w:t>НГР: ru465063052010002 от 29.12.2010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19" w:tgtFrame="Logical"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color w:val="000000"/>
                <w:sz w:val="24"/>
                <w:szCs w:val="24"/>
                <w:lang w:eastAsia="ru-RU"/>
              </w:rPr>
              <w:t>, </w:t>
            </w:r>
            <w:hyperlink r:id="rId20" w:tgtFrame="Logical" w:history="1">
              <w:r w:rsidRPr="008451A6">
                <w:rPr>
                  <w:rFonts w:ascii="Arial" w:eastAsia="Times New Roman" w:hAnsi="Arial" w:cs="Arial"/>
                  <w:sz w:val="24"/>
                  <w:szCs w:val="24"/>
                  <w:lang w:eastAsia="ru-RU"/>
                </w:rPr>
                <w:t>НГР: ru465063052011001 от 09.09.2011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21" w:tgtFrame="Logical"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color w:val="000000"/>
                <w:sz w:val="24"/>
                <w:szCs w:val="24"/>
                <w:lang w:eastAsia="ru-RU"/>
              </w:rPr>
              <w:t>, </w:t>
            </w:r>
            <w:hyperlink r:id="rId22" w:tgtFrame="Logical" w:history="1">
              <w:r w:rsidRPr="008451A6">
                <w:rPr>
                  <w:rFonts w:ascii="Arial" w:eastAsia="Times New Roman" w:hAnsi="Arial" w:cs="Arial"/>
                  <w:sz w:val="24"/>
                  <w:szCs w:val="24"/>
                  <w:lang w:eastAsia="ru-RU"/>
                </w:rPr>
                <w:t>НГР: ru465063052012001 от 21.11.2012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23"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color w:val="000000"/>
                <w:sz w:val="24"/>
                <w:szCs w:val="24"/>
                <w:lang w:eastAsia="ru-RU"/>
              </w:rPr>
              <w:t>, </w:t>
            </w:r>
            <w:hyperlink r:id="rId24" w:history="1">
              <w:r w:rsidRPr="008451A6">
                <w:rPr>
                  <w:rFonts w:ascii="Arial" w:eastAsia="Times New Roman" w:hAnsi="Arial" w:cs="Arial"/>
                  <w:sz w:val="24"/>
                  <w:szCs w:val="24"/>
                  <w:lang w:eastAsia="ru-RU"/>
                </w:rPr>
                <w:t>НГР: ru465063052013001 от 11.07.2013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25" w:tgtFrame="Logical"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color w:val="000000"/>
                <w:sz w:val="24"/>
                <w:szCs w:val="24"/>
                <w:lang w:eastAsia="ru-RU"/>
              </w:rPr>
              <w:t>, </w:t>
            </w:r>
            <w:hyperlink r:id="rId26" w:tgtFrame="ChangingDocument" w:history="1">
              <w:r w:rsidRPr="008451A6">
                <w:rPr>
                  <w:rFonts w:ascii="Arial" w:eastAsia="Times New Roman" w:hAnsi="Arial" w:cs="Arial"/>
                  <w:sz w:val="24"/>
                  <w:szCs w:val="24"/>
                  <w:lang w:eastAsia="ru-RU"/>
                </w:rPr>
                <w:t>НГР: ru465063052014001 от 11.06.2014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27" w:tgtFrame="Logical"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color w:val="000000"/>
                <w:sz w:val="24"/>
                <w:szCs w:val="24"/>
                <w:lang w:eastAsia="ru-RU"/>
              </w:rPr>
              <w:t>, </w:t>
            </w:r>
            <w:hyperlink r:id="rId28" w:tgtFrame="ChangingDocument" w:history="1">
              <w:r w:rsidRPr="008451A6">
                <w:rPr>
                  <w:rFonts w:ascii="Arial" w:eastAsia="Times New Roman" w:hAnsi="Arial" w:cs="Arial"/>
                  <w:sz w:val="24"/>
                  <w:szCs w:val="24"/>
                  <w:lang w:eastAsia="ru-RU"/>
                </w:rPr>
                <w:t>НГР: ru465063052015001 от 21.04.2015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29" w:tgtFrame="Logical"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color w:val="000000"/>
                <w:sz w:val="24"/>
                <w:szCs w:val="24"/>
                <w:lang w:eastAsia="ru-RU"/>
              </w:rPr>
              <w:t>, </w:t>
            </w:r>
            <w:hyperlink r:id="rId30" w:tgtFrame="ChangingDocument" w:history="1">
              <w:r w:rsidRPr="008451A6">
                <w:rPr>
                  <w:rFonts w:ascii="Arial" w:eastAsia="Times New Roman" w:hAnsi="Arial" w:cs="Arial"/>
                  <w:sz w:val="24"/>
                  <w:szCs w:val="24"/>
                  <w:lang w:eastAsia="ru-RU"/>
                </w:rPr>
                <w:t>НГР: ru465063052015002 от 05.08.2015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31" w:tgtFrame="Logical"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color w:val="000000"/>
                <w:sz w:val="24"/>
                <w:szCs w:val="24"/>
                <w:lang w:eastAsia="ru-RU"/>
              </w:rPr>
              <w:t>, </w:t>
            </w:r>
            <w:hyperlink r:id="rId32" w:tgtFrame="ChangingDocument" w:history="1">
              <w:r w:rsidRPr="008451A6">
                <w:rPr>
                  <w:rFonts w:ascii="Arial" w:eastAsia="Times New Roman" w:hAnsi="Arial" w:cs="Arial"/>
                  <w:sz w:val="24"/>
                  <w:szCs w:val="24"/>
                  <w:lang w:eastAsia="ru-RU"/>
                </w:rPr>
                <w:t>НГР: ru465063052015003 от 29.12.2015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33" w:tgtFrame="ChangingDocument"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16.05.2016 года №186</w:t>
              </w:r>
            </w:hyperlink>
            <w:r w:rsidRPr="008451A6">
              <w:rPr>
                <w:rFonts w:ascii="Arial" w:eastAsia="Times New Roman" w:hAnsi="Arial" w:cs="Arial"/>
                <w:color w:val="000000"/>
                <w:sz w:val="24"/>
                <w:szCs w:val="24"/>
                <w:lang w:eastAsia="ru-RU"/>
              </w:rPr>
              <w:t>, </w:t>
            </w:r>
            <w:hyperlink r:id="rId34" w:tgtFrame="Logical" w:history="1">
              <w:r w:rsidRPr="008451A6">
                <w:rPr>
                  <w:rFonts w:ascii="Arial" w:eastAsia="Times New Roman" w:hAnsi="Arial" w:cs="Arial"/>
                  <w:sz w:val="24"/>
                  <w:szCs w:val="24"/>
                  <w:lang w:eastAsia="ru-RU"/>
                </w:rPr>
                <w:t>НГР: ru465063052016001 от 10.06.2016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35" w:tgtFrame="Logical"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color w:val="000000"/>
                <w:sz w:val="24"/>
                <w:szCs w:val="24"/>
                <w:lang w:eastAsia="ru-RU"/>
              </w:rPr>
              <w:t>, </w:t>
            </w:r>
            <w:hyperlink r:id="rId36" w:tgtFrame="ChangingDocument" w:history="1">
              <w:r w:rsidRPr="008451A6">
                <w:rPr>
                  <w:rFonts w:ascii="Arial" w:eastAsia="Times New Roman" w:hAnsi="Arial" w:cs="Arial"/>
                  <w:sz w:val="24"/>
                  <w:szCs w:val="24"/>
                  <w:lang w:eastAsia="ru-RU"/>
                </w:rPr>
                <w:t>НГР: ru465063052016002 от 19.12.2016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37" w:tgtFrame="Logical"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color w:val="000000"/>
                <w:sz w:val="24"/>
                <w:szCs w:val="24"/>
                <w:lang w:eastAsia="ru-RU"/>
              </w:rPr>
              <w:t>, </w:t>
            </w:r>
            <w:hyperlink r:id="rId38" w:tgtFrame="ChangingDocument" w:history="1">
              <w:r w:rsidRPr="008451A6">
                <w:rPr>
                  <w:rFonts w:ascii="Arial" w:eastAsia="Times New Roman" w:hAnsi="Arial" w:cs="Arial"/>
                  <w:sz w:val="24"/>
                  <w:szCs w:val="24"/>
                  <w:lang w:eastAsia="ru-RU"/>
                </w:rPr>
                <w:t>НГР: ru465063052017001 от 30.06.2017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39" w:tgtFrame="Logical"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26.09.2017 года №43</w:t>
              </w:r>
            </w:hyperlink>
            <w:r w:rsidRPr="008451A6">
              <w:rPr>
                <w:rFonts w:ascii="Arial" w:eastAsia="Times New Roman" w:hAnsi="Arial" w:cs="Arial"/>
                <w:color w:val="000000"/>
                <w:sz w:val="24"/>
                <w:szCs w:val="24"/>
                <w:lang w:eastAsia="ru-RU"/>
              </w:rPr>
              <w:t>, </w:t>
            </w:r>
            <w:hyperlink r:id="rId40" w:tgtFrame="ChangingDocument" w:history="1">
              <w:r w:rsidRPr="008451A6">
                <w:rPr>
                  <w:rFonts w:ascii="Arial" w:eastAsia="Times New Roman" w:hAnsi="Arial" w:cs="Arial"/>
                  <w:sz w:val="24"/>
                  <w:szCs w:val="24"/>
                  <w:lang w:eastAsia="ru-RU"/>
                </w:rPr>
                <w:t>НГР: ru465063052017002 от 26.10.2017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hyperlink r:id="rId41" w:tgtFrame="Logical" w:history="1">
              <w:r w:rsidRPr="008451A6">
                <w:rPr>
                  <w:rFonts w:ascii="Arial" w:eastAsia="Times New Roman" w:hAnsi="Arial" w:cs="Arial"/>
                  <w:sz w:val="24"/>
                  <w:szCs w:val="24"/>
                  <w:lang w:eastAsia="ru-RU"/>
                </w:rPr>
                <w:t>Решение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color w:val="000000"/>
                <w:sz w:val="24"/>
                <w:szCs w:val="24"/>
                <w:lang w:eastAsia="ru-RU"/>
              </w:rPr>
              <w:t>, </w:t>
            </w:r>
            <w:hyperlink r:id="rId42" w:tgtFrame="ChangingDocument" w:history="1">
              <w:r w:rsidRPr="008451A6">
                <w:rPr>
                  <w:rFonts w:ascii="Arial" w:eastAsia="Times New Roman" w:hAnsi="Arial" w:cs="Arial"/>
                  <w:sz w:val="24"/>
                  <w:szCs w:val="24"/>
                  <w:lang w:eastAsia="ru-RU"/>
                </w:rPr>
                <w:t>НГР: ru465063052018001 от 05.03.2018 г.</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Настоящий Устав в соответствии с </w:t>
            </w:r>
            <w:hyperlink r:id="rId43" w:history="1">
              <w:r w:rsidRPr="008451A6">
                <w:rPr>
                  <w:rFonts w:ascii="Arial" w:eastAsia="Times New Roman" w:hAnsi="Arial" w:cs="Arial"/>
                  <w:sz w:val="24"/>
                  <w:szCs w:val="24"/>
                  <w:lang w:eastAsia="ru-RU"/>
                </w:rPr>
                <w:t>Конституцией Российской Федерации</w:t>
              </w:r>
            </w:hyperlink>
            <w:r w:rsidRPr="008451A6">
              <w:rPr>
                <w:rFonts w:ascii="Arial" w:eastAsia="Times New Roman" w:hAnsi="Arial" w:cs="Arial"/>
                <w:color w:val="000000"/>
                <w:sz w:val="24"/>
                <w:szCs w:val="24"/>
                <w:lang w:eastAsia="ru-RU"/>
              </w:rPr>
              <w:t>, </w:t>
            </w:r>
            <w:hyperlink r:id="rId44"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«Волковский сельсовет» Железногорского района Курской области, определяет порядок формирования органов местного самоуправления муниципального образования «Волковский сельсовет» Железногорского района Курской области, иные вопросы осуществления полномочий органов местного самоуправления муниципального образования «Волковский сельсовет» Железногорского района Курской области по решению вопросов местного значения муниципального образования «Волковский сельсовет» Железногорского района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«Волковский сельсовет» Железногорского района Курской области, в соответствии с которым население осуществляет местное самоуправление на территории муниципального образования «Волковский сельсовет» Железногорского района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(преамбула в редакции </w:t>
            </w:r>
            <w:hyperlink r:id="rId45"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outlineLvl w:val="2"/>
              <w:rPr>
                <w:rFonts w:ascii="Arial" w:eastAsia="Times New Roman" w:hAnsi="Arial" w:cs="Arial"/>
                <w:b/>
                <w:bCs/>
                <w:color w:val="000000"/>
                <w:sz w:val="28"/>
                <w:szCs w:val="28"/>
                <w:lang w:eastAsia="ru-RU"/>
              </w:rPr>
            </w:pPr>
            <w:r w:rsidRPr="008451A6">
              <w:rPr>
                <w:rFonts w:ascii="Arial" w:eastAsia="Times New Roman" w:hAnsi="Arial" w:cs="Arial"/>
                <w:b/>
                <w:bCs/>
                <w:color w:val="000000"/>
                <w:sz w:val="28"/>
                <w:szCs w:val="28"/>
                <w:lang w:eastAsia="ru-RU"/>
              </w:rPr>
              <w:t>ГЛАВА 1. Муниципальное образование «Волковский сельсовет» Железногорского района Курской области и его территория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(наименование главы в редакции </w:t>
            </w:r>
            <w:hyperlink r:id="rId46"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1. Правовой статус муниципального образования «Волковский сельсовет» Железногорского района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«Волковский сельсовет» Железногорского района Курской области (далее по тексту Волковский сельсовет) - тринадцать объединенных общей территорией сельски</w:t>
            </w:r>
            <w:r w:rsidRPr="008451A6">
              <w:rPr>
                <w:rFonts w:ascii="Arial" w:eastAsia="Times New Roman" w:hAnsi="Arial" w:cs="Arial"/>
                <w:color w:val="000000"/>
                <w:sz w:val="24"/>
                <w:szCs w:val="24"/>
                <w:lang w:eastAsia="ru-RU"/>
              </w:rPr>
              <w:lastRenderedPageBreak/>
              <w:t>х населенных пункта - село Волков, п.Азаровский, поселок Георгиевский, поселок Громова-Дубрава, поселок Благовещенский, поселок Ивановский, поселок, Ильинский, поселок Новая-Жизнь, поселок Никольский, поселок Озерки, поселок Светлый-Дунай деревня Пасерково, деревня Рясник, в которых местное самоуправление осуществляется населением непосредственно и (или) через выборные и иные органы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новой редакции </w:t>
            </w:r>
            <w:hyperlink r:id="rId47"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2. Территория и границы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Территория и границы Волковского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Волковского сельсовета, является схема Волковского сельсовета, разработанная в соответствии с требованиями градостроительного и земельного законодательства, и описание границ Волковского сельсовета (приложение 1 и 2 к настоящему Уставу).</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Изменение границ Волковского сельсовета осуществляется в соответствии со статьями 11-13 </w:t>
            </w:r>
            <w:hyperlink r:id="rId48" w:history="1">
              <w:r w:rsidRPr="008451A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49"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Площадь Волковского сельсовета составляет 5700,45 га.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5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Административным центром Волковского сельсовета является село Волково.</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 введена </w:t>
            </w:r>
            <w:hyperlink r:id="rId51"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ГЛАВА 2. Вопросы местного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3. Вопросы местного значения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(наименование в редакции </w:t>
            </w:r>
            <w:hyperlink r:id="rId52"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К вопросам местного значения  Волковского сельсовета относятся: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составление и рассмотрение проекта бюджета Волковского сельсовета, утверждение и исполнение бюджета Волковского сельсовета, осуществление контроля за его исполнением, составление и утверждение отчета об исполнении бюджета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 установление, изменение и отмена местных налогов и сборов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3) владение, пользование и распоряжение имуществом, находящимся в муниципальной собственности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4) обеспечение первичных мер пожарной безопасности в границах населенных пунктов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5) создание условий для обеспечения жителей Волковского сельсовета услугами связи, общественного питания, торговли и бытового обслуживания;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6) создание условий для организации досуга и обеспечения жителей Волковского сельсовета услугами организаций культуры;</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7) обеспечение условий для развития на территории Волковского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(пункт 7 в новой редакции </w:t>
            </w:r>
            <w:hyperlink r:id="rId53"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8) формирование архивных фондов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9) утверждение правил благоустройства территории Волковского сельсовета, осуществление контроля за их соблюдением, организация благоустройства территории Волковского сельсовета в соответствии с указанными правилами;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lastRenderedPageBreak/>
              <w:t>(пункт 9 в новой редакции </w:t>
            </w:r>
            <w:hyperlink r:id="rId54"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Волковского сельсовета, изменение, аннулирование таких наименований, размещение информации в государственном адресном реестре;</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12) организация и осуществление мероприятий по работе с детьми и молодежью в Волковском сельсовете;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55"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3 в новой редакции </w:t>
            </w:r>
            <w:hyperlink r:id="rId56"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Волковского сельсовета, социальную и культурную адаптацию мигрантов, профилактику межнациональных (межэтнических) конфликтов;</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15) участие в предупреждении и ликвидации последствий чрезвычайных ситуаций в границах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16) создание условий для массового отдыха жителей Волковского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18) организация ритуальных услуг и содержание мест захоронения;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19) осуществление мероприятий по обеспечению безопасности людей на водных объектах, охране их жизни и здоровья;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Волковского сельсовета сотруднику, замещающему должность участкового уполномоченного полиции.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(пункты 14-21 введены </w:t>
            </w:r>
            <w:hyperlink r:id="rId57"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3.1. Права органов местного самоуправления Волковского сельсовета на решение вопросов, не отнесенных к вопросам местного значения поселений.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Органы местного самоуправления Волковского сельсовета имеют право 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создание музеев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w:t>
            </w:r>
            <w:r w:rsidRPr="008451A6">
              <w:rPr>
                <w:rFonts w:ascii="Arial" w:eastAsia="Times New Roman" w:hAnsi="Arial" w:cs="Arial"/>
                <w:b/>
                <w:bCs/>
                <w:i/>
                <w:iCs/>
                <w:color w:val="000000"/>
                <w:sz w:val="24"/>
                <w:szCs w:val="24"/>
                <w:lang w:eastAsia="ru-RU"/>
              </w:rPr>
              <w:t>(утратил силу </w:t>
            </w:r>
            <w:hyperlink r:id="rId58"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Волковском сельсовете нотариуса;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w:t>
            </w:r>
            <w:r w:rsidRPr="008451A6">
              <w:rPr>
                <w:rFonts w:ascii="Arial" w:eastAsia="Times New Roman" w:hAnsi="Arial" w:cs="Arial"/>
                <w:b/>
                <w:bCs/>
                <w:i/>
                <w:iCs/>
                <w:color w:val="000000"/>
                <w:sz w:val="24"/>
                <w:szCs w:val="24"/>
                <w:lang w:eastAsia="ru-RU"/>
              </w:rPr>
              <w:t>(утратил силу </w:t>
            </w:r>
            <w:hyperlink r:id="rId59"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6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8.1) создание муниципальной пожарной охраны;</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8.1 введен </w:t>
            </w:r>
            <w:hyperlink r:id="rId61"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 создание условий для развития туризма;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(пункты 8 и 9 введены </w:t>
            </w:r>
            <w:hyperlink r:id="rId62"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06.04.2009 г. №13/92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10 введен </w:t>
            </w:r>
            <w:hyperlink r:id="rId63"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4" w:tgtFrame="Logical" w:history="1">
              <w:r w:rsidRPr="008451A6">
                <w:rPr>
                  <w:rFonts w:ascii="Arial" w:eastAsia="Times New Roman" w:hAnsi="Arial" w:cs="Arial"/>
                  <w:sz w:val="24"/>
                  <w:szCs w:val="24"/>
                  <w:lang w:eastAsia="ru-RU"/>
                </w:rPr>
                <w:t>Федеральным законом от 24 ноября 1995 года № 181 – ФЗ «О социальной защите инвалидов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11 введен </w:t>
            </w:r>
            <w:hyperlink r:id="rId65"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66"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12) </w:t>
            </w:r>
            <w:r w:rsidRPr="008451A6">
              <w:rPr>
                <w:rFonts w:ascii="Arial" w:eastAsia="Times New Roman" w:hAnsi="Arial" w:cs="Arial"/>
                <w:b/>
                <w:bCs/>
                <w:i/>
                <w:iCs/>
                <w:color w:val="000000"/>
                <w:sz w:val="18"/>
                <w:szCs w:val="18"/>
                <w:lang w:eastAsia="ru-RU"/>
              </w:rPr>
              <w:t>(пункт 12 утратил силу </w:t>
            </w:r>
            <w:hyperlink r:id="rId67" w:tgtFrame="Logical" w:history="1">
              <w:r w:rsidRPr="008451A6">
                <w:rPr>
                  <w:rFonts w:ascii="Arial" w:eastAsia="Times New Roman" w:hAnsi="Arial" w:cs="Arial"/>
                  <w:b/>
                  <w:bCs/>
                  <w:i/>
                  <w:iCs/>
                  <w:sz w:val="18"/>
                  <w:szCs w:val="18"/>
                  <w:lang w:eastAsia="ru-RU"/>
                </w:rPr>
                <w:t>Решением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13 введен </w:t>
            </w:r>
            <w:hyperlink r:id="rId68"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 в редакции </w:t>
            </w:r>
            <w:hyperlink r:id="rId6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14 введен </w:t>
            </w:r>
            <w:hyperlink r:id="rId70"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 в редакции </w:t>
            </w:r>
            <w:hyperlink r:id="rId7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от 23 июня 2016 года № 197-ФЗ «Об основах системы профилактики правонарушений в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15 введен </w:t>
            </w:r>
            <w:hyperlink r:id="rId72"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16 введен </w:t>
            </w:r>
            <w:hyperlink r:id="rId73"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26.09.2017 года №43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Органы местного самоуправления Волковского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4" w:history="1">
              <w:r w:rsidRPr="008451A6">
                <w:rPr>
                  <w:rFonts w:ascii="Arial" w:eastAsia="Times New Roman" w:hAnsi="Arial" w:cs="Arial"/>
                  <w:sz w:val="24"/>
                  <w:szCs w:val="24"/>
                  <w:lang w:eastAsia="ru-RU"/>
                </w:rPr>
                <w:t>Федерального закона «Об общих принципах организации местного самоуправления в Росси</w:t>
              </w:r>
              <w:r w:rsidRPr="008451A6">
                <w:rPr>
                  <w:rFonts w:ascii="Arial" w:eastAsia="Times New Roman" w:hAnsi="Arial" w:cs="Arial"/>
                  <w:sz w:val="24"/>
                  <w:szCs w:val="24"/>
                  <w:lang w:eastAsia="ru-RU"/>
                </w:rPr>
                <w:lastRenderedPageBreak/>
                <w:t>йской Федерации»</w:t>
              </w:r>
            </w:hyperlink>
            <w:r w:rsidRPr="008451A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2 в редакции </w:t>
            </w:r>
            <w:hyperlink r:id="rId75"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3.1 введена </w:t>
            </w:r>
            <w:hyperlink r:id="rId7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4. Органы местного самоуправления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Структуру органов местного самоуправления Волковского сельсовета составляют:</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представительный орган муниципального образования - Собрание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глава муниципального образования - Глава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1 в новой редакции </w:t>
            </w:r>
            <w:hyperlink r:id="rId77"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5 в редакции </w:t>
            </w:r>
            <w:hyperlink r:id="rId78"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Администрация Волковского сельсовета Железногорского района обладает правами юридического лица.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2 введена </w:t>
            </w:r>
            <w:hyperlink r:id="rId79"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06.04.2009 г. №13/92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2.1 Собрание депутатов Волковского сельсовета Железногорского района не обладает правами юридического лица.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2.1 введена </w:t>
            </w:r>
            <w:hyperlink r:id="rId80"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06.04.2009 г. №13/92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Органы местного самоуправления Волковского сельсовета не входят в систему органов государственной власти.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«Волковский сельсовет» Железногорского района Курской области осуществляется исключительно за счет собственных доходов местного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81"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 </w:t>
            </w:r>
            <w:hyperlink r:id="rId82" w:tgtFrame="Logical" w:history="1">
              <w:r w:rsidRPr="008451A6">
                <w:rPr>
                  <w:rFonts w:ascii="Arial" w:eastAsia="Times New Roman" w:hAnsi="Arial" w:cs="Arial"/>
                  <w:b/>
                  <w:bCs/>
                  <w:i/>
                  <w:iCs/>
                  <w:sz w:val="24"/>
                  <w:szCs w:val="24"/>
                  <w:lang w:eastAsia="ru-RU"/>
                </w:rPr>
                <w:t>от 21.07.2011 г. №212</w:t>
              </w:r>
            </w:hyperlink>
            <w:r w:rsidRPr="008451A6">
              <w:rPr>
                <w:rFonts w:ascii="Arial" w:eastAsia="Times New Roman" w:hAnsi="Arial" w:cs="Arial"/>
                <w:b/>
                <w:bCs/>
                <w:i/>
                <w:iCs/>
                <w:color w:val="000000"/>
                <w:sz w:val="24"/>
                <w:szCs w:val="24"/>
                <w:lang w:eastAsia="ru-RU"/>
              </w:rPr>
              <w:t> , от </w:t>
            </w:r>
            <w:hyperlink r:id="rId83"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5. Полномочия органов местного самоуправления Волковского сельсовета по решению вопросов местного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Волковского сельсовета обладают следующими полномочиями: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1) принятие Устава муниципального образования и внесение в него изменений и дополнений, издание муниципальных правовых актов;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установление официальных символов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84"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 от </w:t>
            </w:r>
            <w:hyperlink r:id="rId85" w:tgtFrame="Logical" w:history="1">
              <w:r w:rsidRPr="008451A6">
                <w:rPr>
                  <w:rFonts w:ascii="Arial" w:eastAsia="Times New Roman" w:hAnsi="Arial" w:cs="Arial"/>
                  <w:b/>
                  <w:bCs/>
                  <w:i/>
                  <w:iCs/>
                  <w:sz w:val="24"/>
                  <w:szCs w:val="24"/>
                  <w:lang w:eastAsia="ru-RU"/>
                </w:rPr>
                <w:t>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86"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4.1) полномочиями по организации теплоснабжения, предусмотренными </w:t>
            </w:r>
            <w:hyperlink r:id="rId87" w:history="1">
              <w:r w:rsidRPr="008451A6">
                <w:rPr>
                  <w:rFonts w:ascii="Arial" w:eastAsia="Times New Roman" w:hAnsi="Arial" w:cs="Arial"/>
                  <w:sz w:val="24"/>
                  <w:szCs w:val="24"/>
                  <w:lang w:eastAsia="ru-RU"/>
                </w:rPr>
                <w:t>Федеральным законом от 27 июля 2010 года №190-ФЗ «О теплоснабжении»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4.1 введен </w:t>
            </w:r>
            <w:hyperlink r:id="rId88"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01.11.2010 г. №180</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8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Волковского сельсовета органам местного самоуправления Железногорского района Курской области, в состав которого входит Волковский сельсовет на основе соглашения;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4.2 введен </w:t>
            </w:r>
            <w:hyperlink r:id="rId90"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 в редакции </w:t>
            </w:r>
            <w:hyperlink r:id="rId91"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4.3 введен </w:t>
            </w:r>
            <w:hyperlink r:id="rId92"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93"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4.4)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4.4 введен </w:t>
            </w:r>
            <w:hyperlink r:id="rId94"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Волковского сельсовета, и предоставление указанны</w:t>
            </w:r>
            <w:r w:rsidRPr="008451A6">
              <w:rPr>
                <w:rFonts w:ascii="Arial" w:eastAsia="Times New Roman" w:hAnsi="Arial" w:cs="Arial"/>
                <w:color w:val="000000"/>
                <w:sz w:val="24"/>
                <w:szCs w:val="24"/>
                <w:lang w:eastAsia="ru-RU"/>
              </w:rPr>
              <w:lastRenderedPageBreak/>
              <w:t>х данных органам государственной власти в порядке, установленном Правительством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6 в новой редакции </w:t>
            </w:r>
            <w:hyperlink r:id="rId95"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Волковского сельсовета, программ комплексного развития транспортной инфраструктуры Волковского сельсовета,  программ комплексного развития социальной инфраструктуры Волковского сельсовета, требования к которым устанавливаются Правительством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6.1 введен </w:t>
            </w:r>
            <w:hyperlink r:id="rId9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color w:val="000000"/>
                <w:sz w:val="24"/>
                <w:szCs w:val="24"/>
                <w:lang w:eastAsia="ru-RU"/>
              </w:rPr>
              <w:t>, в </w:t>
            </w:r>
            <w:r w:rsidRPr="008451A6">
              <w:rPr>
                <w:rFonts w:ascii="Arial" w:eastAsia="Times New Roman" w:hAnsi="Arial" w:cs="Arial"/>
                <w:b/>
                <w:bCs/>
                <w:i/>
                <w:iCs/>
                <w:color w:val="000000"/>
                <w:sz w:val="24"/>
                <w:szCs w:val="24"/>
                <w:lang w:eastAsia="ru-RU"/>
              </w:rPr>
              <w:t>редакции </w:t>
            </w:r>
            <w:hyperlink r:id="rId97"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Волковского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98"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Волковского сельсовета Железногорского района, а также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8.1 введен </w:t>
            </w:r>
            <w:hyperlink r:id="rId99"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b/>
                <w:bCs/>
                <w:i/>
                <w:iCs/>
                <w:color w:val="000000"/>
                <w:sz w:val="24"/>
                <w:szCs w:val="24"/>
                <w:lang w:eastAsia="ru-RU"/>
              </w:rPr>
              <w:t>, в редакции </w:t>
            </w:r>
            <w:hyperlink r:id="rId10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 от </w:t>
            </w:r>
            <w:hyperlink r:id="rId101" w:tgtFrame="Logical" w:history="1">
              <w:r w:rsidRPr="008451A6">
                <w:rPr>
                  <w:rFonts w:ascii="Arial" w:eastAsia="Times New Roman" w:hAnsi="Arial" w:cs="Arial"/>
                  <w:b/>
                  <w:bCs/>
                  <w:i/>
                  <w:iCs/>
                  <w:sz w:val="24"/>
                  <w:szCs w:val="24"/>
                  <w:lang w:eastAsia="ru-RU"/>
                </w:rPr>
                <w:t>16.03.2015 №121</w:t>
              </w:r>
            </w:hyperlink>
            <w:r w:rsidRPr="008451A6">
              <w:rPr>
                <w:rFonts w:ascii="Arial" w:eastAsia="Times New Roman" w:hAnsi="Arial" w:cs="Arial"/>
                <w:b/>
                <w:bCs/>
                <w:i/>
                <w:iCs/>
                <w:color w:val="000000"/>
                <w:sz w:val="24"/>
                <w:szCs w:val="24"/>
                <w:lang w:eastAsia="ru-RU"/>
              </w:rPr>
              <w:t>, от </w:t>
            </w:r>
            <w:hyperlink r:id="rId102" w:tgtFrame="Logical" w:history="1">
              <w:r w:rsidRPr="008451A6">
                <w:rPr>
                  <w:rFonts w:ascii="Arial" w:eastAsia="Times New Roman" w:hAnsi="Arial" w:cs="Arial"/>
                  <w:b/>
                  <w:bCs/>
                  <w:i/>
                  <w:iCs/>
                  <w:sz w:val="24"/>
                  <w:szCs w:val="24"/>
                  <w:lang w:eastAsia="ru-RU"/>
                </w:rPr>
                <w:t>29.06.2015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8.2 введен </w:t>
            </w:r>
            <w:hyperlink r:id="rId103"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 иными полномочиями в соответствии с </w:t>
            </w:r>
            <w:hyperlink r:id="rId104"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1.1. По вопросам, отнесенным в соответствии со статьей 14 </w:t>
            </w:r>
            <w:hyperlink r:id="rId105" w:history="1">
              <w:r w:rsidRPr="008451A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lastRenderedPageBreak/>
              <w:t>(часть 1.1 введена </w:t>
            </w:r>
            <w:hyperlink r:id="rId10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Волковского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6. Муниципальные правовые акты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(наименование статьи в редакции </w:t>
            </w:r>
            <w:hyperlink r:id="rId107"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По вопросам местного значения населением Волковского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1.1. </w:t>
            </w:r>
            <w:r w:rsidRPr="008451A6">
              <w:rPr>
                <w:rFonts w:ascii="Arial" w:eastAsia="Times New Roman" w:hAnsi="Arial" w:cs="Arial"/>
                <w:b/>
                <w:bCs/>
                <w:i/>
                <w:iCs/>
                <w:color w:val="000000"/>
                <w:sz w:val="24"/>
                <w:szCs w:val="24"/>
                <w:lang w:eastAsia="ru-RU"/>
              </w:rPr>
              <w:t>(часть 1.1 исключена </w:t>
            </w:r>
            <w:hyperlink r:id="rId108"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В систему муниципальных правовых актов входят:</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Устав Волковского сельсовета, решения, принятые на местном референдуме;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09"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решения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10"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постановления и распоряжения главы Волковского сельсовета Железногорского района,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3 в редакции </w:t>
            </w:r>
            <w:hyperlink r:id="rId111"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06.04.2009 г. №13/92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постановления и распоряжения  Председателя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4 введен </w:t>
            </w:r>
            <w:hyperlink r:id="rId112"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предусмотренных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(нумерация пунктов в редакции </w:t>
            </w:r>
            <w:hyperlink r:id="rId113"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(части 1 и 2 в новой редакции </w:t>
            </w:r>
            <w:hyperlink r:id="rId114"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15"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4. Собрание депутатов Волковского сельсовета Железногорского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Волковского сельсовета решение об удалении Главы Волковского сельсовета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в редакции </w:t>
            </w:r>
            <w:hyperlink r:id="rId116"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от 02.10.2009 г. №17/126</w:t>
              </w:r>
            </w:hyperlink>
            <w:r w:rsidRPr="008451A6">
              <w:rPr>
                <w:rFonts w:ascii="Arial" w:eastAsia="Times New Roman" w:hAnsi="Arial" w:cs="Arial"/>
                <w:b/>
                <w:bCs/>
                <w:i/>
                <w:iCs/>
                <w:color w:val="000000"/>
                <w:sz w:val="24"/>
                <w:szCs w:val="24"/>
                <w:lang w:eastAsia="ru-RU"/>
              </w:rPr>
              <w:t>, от </w:t>
            </w:r>
            <w:hyperlink r:id="rId117" w:history="1">
              <w:r w:rsidRPr="008451A6">
                <w:rPr>
                  <w:rFonts w:ascii="Arial" w:eastAsia="Times New Roman" w:hAnsi="Arial" w:cs="Arial"/>
                  <w:b/>
                  <w:bCs/>
                  <w:i/>
                  <w:iCs/>
                  <w:sz w:val="24"/>
                  <w:szCs w:val="24"/>
                  <w:lang w:eastAsia="ru-RU"/>
                </w:rPr>
                <w:t>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Решения Собрания депутатов Волковского сельсовета Железногорского района устанавливающие правила, обязательные для исполнения на территории Волковского сельсовета, принимаются большинством голосов от установленной численности депутатов Собрания депутатов Волковского сельсовета Железногорского района, если иное не установлено федеральным законом. Решения Собрания депутатов Волковского сельсовета Железногорского района по вопросам организации деятельности Собрания депутатов Волковского сельсовета Железногорского района принимаются большинством голосов от установленной численности депутатов Собрания депутатов Волковского сельсовета Железногорского района, если иное не установлено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18"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4-1. Решения Собрания депутатов Волковского сельсовета Железногорского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Волковского сельсовета Железногорского района только по инициативе Главы Волковского сельсовета Железногорского района или при наличии заключения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4-1 введена </w:t>
            </w:r>
            <w:hyperlink r:id="rId119"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4-2. Нормативный правовой акт, принятый Собранием депутатов Волковского сельсовета Железногорского района направляется Главе Волковского сельсовета Железногорского района для подписания и обнародования в течение 10 дней.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в редакции </w:t>
            </w:r>
            <w:hyperlink r:id="rId120"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Глава Волковского сельсовета Железногорского района имеет право отклонить решение, принятое Собранием депутатов Волковского сельсовета Железногорского района. В этом случае указанный нормативный правовой акт в течение 10 дней возвращается в Собрание депутатов Волковского сельсовета Железногорского района с мотивированным обоснованием его отклонения либо с предложениями о внесении в него изменений и дополнений. Если Глава Волковского сельсовета Железногорского района отклонит нормативный правовой акт, он вновь рассматривается Собранием депутатов Волковского сельсовета Железногорского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Волковского сельсовета Железногорского района он подлежит подписанию Главой Волковского сельсовета Железногорского района в течение 7 дней и обнародованию.</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4-2 введена </w:t>
            </w:r>
            <w:hyperlink r:id="rId121"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Глава Волковского сельсовета Железногорского района в пределах своих полномочий, установленных настоящим Уставом и решениями Собрания депутатов Волковского сельсовета Железногорского района, издает постановления и распоряжени</w:t>
            </w:r>
            <w:r w:rsidRPr="008451A6">
              <w:rPr>
                <w:rFonts w:ascii="Arial" w:eastAsia="Times New Roman" w:hAnsi="Arial" w:cs="Arial"/>
                <w:color w:val="000000"/>
                <w:sz w:val="24"/>
                <w:szCs w:val="24"/>
                <w:lang w:eastAsia="ru-RU"/>
              </w:rPr>
              <w:lastRenderedPageBreak/>
              <w:t>я местной администрации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w:t>
            </w:r>
            <w:hyperlink r:id="rId122" w:history="1">
              <w:r w:rsidRPr="008451A6">
                <w:rPr>
                  <w:rFonts w:ascii="Arial" w:eastAsia="Times New Roman" w:hAnsi="Arial" w:cs="Arial"/>
                  <w:sz w:val="24"/>
                  <w:szCs w:val="24"/>
                  <w:lang w:eastAsia="ru-RU"/>
                </w:rPr>
                <w:t>Федеральным законом от 06 октября 2003года № 131 - ФЗ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другими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5 в новой редакции </w:t>
            </w:r>
            <w:hyperlink r:id="rId123"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Глава Волковского сельсовета Железногорского района в пределах своих полномочий, установленных федеральными законами, законами Курской области, Уставом Волковского сельсовета Железногорского района, нормативными правовыми актами Собрания депутатов Волковского сельсовета Железногорского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24"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 от </w:t>
            </w:r>
            <w:hyperlink r:id="rId125" w:history="1">
              <w:r w:rsidRPr="008451A6">
                <w:rPr>
                  <w:rFonts w:ascii="Arial" w:eastAsia="Times New Roman" w:hAnsi="Arial" w:cs="Arial"/>
                  <w:b/>
                  <w:bCs/>
                  <w:i/>
                  <w:iCs/>
                  <w:sz w:val="24"/>
                  <w:szCs w:val="24"/>
                  <w:lang w:eastAsia="ru-RU"/>
                </w:rPr>
                <w:t>06.04.2009 г. №13/92</w:t>
              </w:r>
            </w:hyperlink>
            <w:r w:rsidRPr="008451A6">
              <w:rPr>
                <w:rFonts w:ascii="Arial" w:eastAsia="Times New Roman" w:hAnsi="Arial" w:cs="Arial"/>
                <w:b/>
                <w:bCs/>
                <w:i/>
                <w:iCs/>
                <w:color w:val="000000"/>
                <w:sz w:val="24"/>
                <w:szCs w:val="24"/>
                <w:lang w:eastAsia="ru-RU"/>
              </w:rPr>
              <w:t>, от </w:t>
            </w:r>
            <w:hyperlink r:id="rId126"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7. Проекты муниципальных правовых актов Волковского сельсовета могут вноситься депутатами Собрания депутатов Волковского сельсовета Железногорского района, заместителем Главы Администрации Волковского сельсовета Железногорского района, Железногорским межрайонным прокурором Курской области, иными выборными органами местного самоуправления, органами территориального общественного самоуправления, инициативной группой граждан.</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Волковского сельсовета, на рассмотрения которых вносятся указанные проекты.</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7 в новой редакции </w:t>
            </w:r>
            <w:hyperlink r:id="rId127"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Решения Собрания депутатов Волковского сельсовета Железногорского района о налогах и сборах вступают в силу в соответствии с </w:t>
            </w:r>
            <w:hyperlink r:id="rId128" w:history="1">
              <w:r w:rsidRPr="008451A6">
                <w:rPr>
                  <w:rFonts w:ascii="Arial" w:eastAsia="Times New Roman" w:hAnsi="Arial" w:cs="Arial"/>
                  <w:sz w:val="24"/>
                  <w:szCs w:val="24"/>
                  <w:lang w:eastAsia="ru-RU"/>
                </w:rPr>
                <w:t>Налоговым кодексом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«Волковский сельсовет» Железногорского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3 в новой редакции </w:t>
            </w:r>
            <w:hyperlink r:id="rId12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26.09.2017 года №43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Волковского сельсовета Железногорского района в 7-дневный срок в газете «Волковский вестник» и (или) в газете «Жизнь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9 в новой редакции </w:t>
            </w:r>
            <w:hyperlink r:id="rId13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обеспечиваемым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Волковского сельсовета муниципальных правовых актов определяется решением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31"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11 в редакции </w:t>
            </w:r>
            <w:hyperlink r:id="rId132"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06.04.2009 г. №13/92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7. Взаимодействие органов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Осуществляя взаимодействие с Собранием депутатов Волковского сельсовета Железногорского района, Глава Волковского сельсовета Железногорского района вправе: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вносить предложения о созыве внеочередных заседаний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предлагать вопросы в повестку дня заседаний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вносить на рассмотрение Собрания депутатов Волковского сельсовета Железногорского района проекты правовых актов;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выступать с докладом или содокладом по вопросам повестки заседаний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outlineLvl w:val="2"/>
              <w:rPr>
                <w:rFonts w:ascii="Arial" w:eastAsia="Times New Roman" w:hAnsi="Arial" w:cs="Arial"/>
                <w:b/>
                <w:bCs/>
                <w:color w:val="000000"/>
                <w:sz w:val="28"/>
                <w:szCs w:val="28"/>
                <w:lang w:eastAsia="ru-RU"/>
              </w:rPr>
            </w:pPr>
            <w:r w:rsidRPr="008451A6">
              <w:rPr>
                <w:rFonts w:ascii="Arial" w:eastAsia="Times New Roman" w:hAnsi="Arial" w:cs="Arial"/>
                <w:b/>
                <w:bCs/>
                <w:color w:val="000000"/>
                <w:sz w:val="28"/>
                <w:szCs w:val="2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(наименование главы в редакции </w:t>
            </w:r>
            <w:hyperlink r:id="rId133"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lastRenderedPageBreak/>
              <w:t>Статья 8. Права граждан Российской Федерации на осуществление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Волковского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Волковского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Граждане, место жительства которых расположено в границах Волковского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Волковского сельсовета в соответствии с федеральным законодательством и </w:t>
            </w:r>
            <w:hyperlink r:id="rId134" w:history="1">
              <w:r w:rsidRPr="008451A6">
                <w:rPr>
                  <w:rFonts w:ascii="Arial" w:eastAsia="Times New Roman" w:hAnsi="Arial" w:cs="Arial"/>
                  <w:sz w:val="24"/>
                  <w:szCs w:val="24"/>
                  <w:lang w:eastAsia="ru-RU"/>
                </w:rPr>
                <w:t>Законом Курской области от 03 декабря 2009 №106-ЗКО «Кодекс Курской области о выборах и референдумах»</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35"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новой редакции </w:t>
            </w:r>
            <w:hyperlink r:id="rId136"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9. Местный референдум.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37"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по инициативе Собрания депутатов Волковского сельсовета Железногорского района и главы Волковского сельсовета Железногорского района, выдвинутой ими совместно.</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38"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 от </w:t>
            </w:r>
            <w:hyperlink r:id="rId139" w:tgtFrame="Logical" w:history="1">
              <w:r w:rsidRPr="008451A6">
                <w:rPr>
                  <w:rFonts w:ascii="Arial" w:eastAsia="Times New Roman" w:hAnsi="Arial" w:cs="Arial"/>
                  <w:b/>
                  <w:bCs/>
                  <w:i/>
                  <w:iCs/>
                  <w:sz w:val="24"/>
                  <w:szCs w:val="24"/>
                  <w:lang w:eastAsia="ru-RU"/>
                </w:rPr>
                <w:t>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Волковского сельсовета Железногорского района и Главой Волковского сельсовета Железногорского района, оформляется правовыми актами Собрания депутатов Волковского сельсовета Железногорского района и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4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Собрание депутатов Волковского сельсовета Железногорского района обязано назначить местный референдум в течение 30 дней со дня поступления в Собрание депутатов Волковского сельсовета Железногорского района документов на основании которых назначается местный референдум.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в редакции </w:t>
            </w:r>
            <w:hyperlink r:id="rId141"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 случае, если местный референдум не назначен Собранием депутатов Волковского сельсовета Железногорского района в установленные сроки, референдум назначается судом на основании обращений граждан, избирательных объединений, главы Волковского сельсовета Железногорского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Волковского сельсовета Железногорского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в редакции </w:t>
            </w:r>
            <w:hyperlink r:id="rId142"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Волковского сельсовета дополнительно требуется принятие (издание) муниципального правового акта, орган местного самоуправления Волковского сельсовета или должностное лицо местного самоуправления Волковского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43"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w:t>
            </w:r>
            <w:r w:rsidRPr="008451A6">
              <w:rPr>
                <w:rFonts w:ascii="Arial" w:eastAsia="Times New Roman" w:hAnsi="Arial" w:cs="Arial"/>
                <w:color w:val="000000"/>
                <w:sz w:val="24"/>
                <w:szCs w:val="24"/>
                <w:lang w:eastAsia="ru-RU"/>
              </w:rPr>
              <w:lastRenderedPageBreak/>
              <w:t>анами местного самоуправления, прокурором, уполномоченными федеральным законом органами государственной власти.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44"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10. Муниципальные выборы.</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Волковского сельсовета Железногорского района на основе всеобщего равного и прямого избирательного права при тайном голосовании.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1 в новой редакции </w:t>
            </w:r>
            <w:hyperlink r:id="rId145"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Муниципальные выборы назначаются Собранием депутатов Волковского сельсовета Железногорского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46"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3 введен </w:t>
            </w:r>
            <w:hyperlink r:id="rId147"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48"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Депутаты Собрания депутатов Волковского сельсовета Железногорского района избираются по мажоритарной избирательной системе относительного большинства. На территории Волковского сельсовета образуется один общетерриториальный многомандатный избирательный округ с наделением каждого избирателя числом голосов, равным количеству распределяемых в округе депутатских мандатов.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(новая часть 5 введена </w:t>
            </w:r>
            <w:hyperlink r:id="rId149"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 в новой редакции </w:t>
            </w:r>
            <w:hyperlink r:id="rId15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 в редакции </w:t>
            </w:r>
            <w:hyperlink r:id="rId15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 от </w:t>
            </w:r>
            <w:hyperlink r:id="rId152" w:tgtFrame="Logical" w:history="1">
              <w:r w:rsidRPr="008451A6">
                <w:rPr>
                  <w:rFonts w:ascii="Arial" w:eastAsia="Times New Roman" w:hAnsi="Arial" w:cs="Arial"/>
                  <w:b/>
                  <w:bCs/>
                  <w:i/>
                  <w:iCs/>
                  <w:sz w:val="24"/>
                  <w:szCs w:val="24"/>
                  <w:lang w:eastAsia="ru-RU"/>
                </w:rPr>
                <w:t>29.06.2015 №133</w:t>
              </w:r>
            </w:hyperlink>
            <w:r w:rsidRPr="008451A6">
              <w:rPr>
                <w:rFonts w:ascii="Arial" w:eastAsia="Times New Roman" w:hAnsi="Arial" w:cs="Arial"/>
                <w:b/>
                <w:bCs/>
                <w:i/>
                <w:iCs/>
                <w:color w:val="000000"/>
                <w:sz w:val="24"/>
                <w:szCs w:val="24"/>
                <w:lang w:eastAsia="ru-RU"/>
              </w:rPr>
              <w:t>, от </w:t>
            </w:r>
            <w:hyperlink r:id="rId153"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lastRenderedPageBreak/>
              <w:t>Статья 11. Голосование по отзыву депутата Собрания депутатов Волковского сельсовета Железногорского района,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Голосование по отзыву депутата Собрания депутатов Волковского сельсовета Железногорского района, Главы Волковского сельсовета Железногорского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4" w:history="1">
              <w:r w:rsidRPr="008451A6">
                <w:rPr>
                  <w:rFonts w:ascii="Arial" w:eastAsia="Times New Roman" w:hAnsi="Arial" w:cs="Arial"/>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Основаниями отзыва депутата Собрания депутатов Волковского сельсовета Железногорского района, Главы Волковского сельсовета Железногорского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а) нарушение депутатом Собрания депутатов Волковского сельсовета Железногорского района, Главой Волковского сельсовета Железногорского района </w:t>
            </w:r>
            <w:hyperlink r:id="rId155" w:history="1">
              <w:r w:rsidRPr="008451A6">
                <w:rPr>
                  <w:rFonts w:ascii="Arial" w:eastAsia="Times New Roman" w:hAnsi="Arial" w:cs="Arial"/>
                  <w:sz w:val="24"/>
                  <w:szCs w:val="24"/>
                  <w:lang w:eastAsia="ru-RU"/>
                </w:rPr>
                <w:t>Конституции Российской Федерации</w:t>
              </w:r>
            </w:hyperlink>
            <w:r w:rsidRPr="008451A6">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Волковского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Волковского сельсовета Железногорского района, Главой Волковского сельсовета Железногорского района требований этих законов и нормативных правовых актов;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б) невыполнение депутатом Собрания депутатов Волковского сельсовета Железногорского района, Главой Волковского сельсовета Железногорского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Волковского сельсовета Железногорского района, Главы Волковского сельсовета Железногорского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создается инициативная группа для проведения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организует Избирательная комиссия Волковского сельсовета Железногорского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6"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Инициативная группа обращается в Избирательную комиссию Волковского сельсовета Железногорского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Волковского сельсовета Железногорского района со дня получения ход</w:t>
            </w:r>
            <w:r w:rsidRPr="008451A6">
              <w:rPr>
                <w:rFonts w:ascii="Arial" w:eastAsia="Times New Roman" w:hAnsi="Arial" w:cs="Arial"/>
                <w:color w:val="000000"/>
                <w:sz w:val="24"/>
                <w:szCs w:val="24"/>
                <w:lang w:eastAsia="ru-RU"/>
              </w:rPr>
              <w:lastRenderedPageBreak/>
              <w:t>атайства действует в качестве комиссии по отзыву депутата Собрания депутатов Волковского сельсовета Железногорского района, Главы Волковского сельсовета Железногорского района (далее - комиссия по отзыву).</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Волковского сельсовета Железногорского района, Главы Волковского сельсовета Железногорского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Условием назначения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является сбор подписей за отзыв депутата Собрания депутатов Волковского сельсовета Железногорского района, Главы Волковского сельсовета Железногорского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Волковского сельсовета Железногорского района, Главы Волковского сельсовета Железногорского района и принимает решение о направлении соответствующих документов в Собрание депутатов Волковского сельсовета Железногорского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 Собрание депутатов Волковского сельсовета Железногорского района принимает решение о назначении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7" w:history="1">
              <w:r w:rsidRPr="008451A6">
                <w:rPr>
                  <w:rFonts w:ascii="Arial" w:eastAsia="Times New Roman" w:hAnsi="Arial" w:cs="Arial"/>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10. Депутат Собрания депутатов Волковского сельсовета Железногорского района, Глава Волковского сельсовета Железногорского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58" w:history="1">
              <w:r w:rsidRPr="008451A6">
                <w:rPr>
                  <w:rFonts w:ascii="Arial" w:eastAsia="Times New Roman" w:hAnsi="Arial" w:cs="Arial"/>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12. Депутат Собрания депутатов Волковского сельсовета Железногорского района, Глава Волковского сельсовета Железногорского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Волковском сельсовете соответственно.</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13. Итоги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подлежат официальному опубликованию (обнародованию).</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xml:space="preserve">14. Отзыв по указанным основаниям не освобождает депутата Собрания депутатов Волковского сельсовета Железногорского района, Главу Волковского сельсовета </w:t>
            </w:r>
            <w:r w:rsidRPr="008451A6">
              <w:rPr>
                <w:rFonts w:ascii="Arial" w:eastAsia="Times New Roman" w:hAnsi="Arial" w:cs="Arial"/>
                <w:color w:val="000000"/>
                <w:sz w:val="24"/>
                <w:szCs w:val="24"/>
                <w:lang w:eastAsia="ru-RU"/>
              </w:rPr>
              <w:lastRenderedPageBreak/>
              <w:t>Железногорского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Волковского сельсовета в порядке, предусмотренном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новой редакции </w:t>
            </w:r>
            <w:hyperlink r:id="rId159"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12. Голосование по вопросам изменения границ муниципального образования, преобразования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 случаях, предусмотренных </w:t>
            </w:r>
            <w:hyperlink r:id="rId160"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w:t>
            </w:r>
            <w:hyperlink r:id="rId161" w:history="1">
              <w:r w:rsidRPr="008451A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62"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 от </w:t>
            </w:r>
            <w:hyperlink r:id="rId163"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назначается Собранием депутатов Волковского сельсовета Железногорского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64"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4.1.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представительными органами каждого из объединяемых поселений.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4.1 введена </w:t>
            </w:r>
            <w:hyperlink r:id="rId165"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lastRenderedPageBreak/>
              <w:t>Статья 13. Правотворческая инициатива граждан.</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Волковского сельсовета Железногорского района и не может превышать 3 процента от числа жителей муниципального образования, обладающих избирательным правом.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 случае отсутствия нормативного правового акта Собрания депутатов Волковского сельсовета Железногорского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66"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(текст статьи в редакции </w:t>
            </w:r>
            <w:hyperlink r:id="rId167"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14. Территориальное общественное самоуправление.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Волковского сельсовета для самостоятельного и под свою ответственность осуществления собственных инициатив по вопросам местного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Волковского сельсовета Железногорского района по предложению населения, проживающего на данной территории.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Территориальное общественное самоуправление осуществляется в Волковском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w:t>
            </w:r>
            <w:r w:rsidRPr="008451A6">
              <w:rPr>
                <w:rFonts w:ascii="Arial" w:eastAsia="Times New Roman" w:hAnsi="Arial" w:cs="Arial"/>
                <w:color w:val="000000"/>
                <w:sz w:val="24"/>
                <w:szCs w:val="24"/>
                <w:lang w:eastAsia="ru-RU"/>
              </w:rPr>
              <w:lastRenderedPageBreak/>
              <w:t>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6 в редакции </w:t>
            </w:r>
            <w:hyperlink r:id="rId168"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Органы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69"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территория, на которой оно осуществляется;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порядок принятия решений;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w:t>
            </w:r>
            <w:r w:rsidRPr="008451A6">
              <w:rPr>
                <w:rFonts w:ascii="Arial" w:eastAsia="Times New Roman" w:hAnsi="Arial" w:cs="Arial"/>
                <w:color w:val="000000"/>
                <w:sz w:val="24"/>
                <w:szCs w:val="24"/>
                <w:lang w:eastAsia="ru-RU"/>
              </w:rPr>
              <w:lastRenderedPageBreak/>
              <w:t>жета определяются нормативными правовыми актами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15. Публичные слушания, общественные обсуждения.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(наименование в новой редакции </w:t>
            </w:r>
            <w:hyperlink r:id="rId17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Волковского сельсовета Железногорского района, Главой Волковского сельсовета Железногорского района могут проводиться публичные слушания.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Публичные слушания проводятся по инициативе 5 процентов жителей Волковского сельсовета, Собрания депутатов Волковского сельсовета Железногорского района или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в редакции </w:t>
            </w:r>
            <w:hyperlink r:id="rId171"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Волковского сельсовета Железногорского района, назначаются Собранием депутатов Волковского сельсовета Железногорского района, а по инициативе главы Волковского сельсовета Железногорского района - Главой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На публичные слушания должны выноситься: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проект Устава Волковского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Волковского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 в новой редакции </w:t>
            </w:r>
            <w:hyperlink r:id="rId172"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проект местного бюджета и отчет о его исполнении;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2.1) проект стратегии социально-экономического развития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2.1 введен </w:t>
            </w:r>
            <w:hyperlink r:id="rId173"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w:t>
            </w:r>
            <w:r w:rsidRPr="008451A6">
              <w:rPr>
                <w:rFonts w:ascii="Arial" w:eastAsia="Times New Roman" w:hAnsi="Arial" w:cs="Arial"/>
                <w:b/>
                <w:bCs/>
                <w:i/>
                <w:iCs/>
                <w:color w:val="000000"/>
                <w:sz w:val="24"/>
                <w:szCs w:val="24"/>
                <w:lang w:eastAsia="ru-RU"/>
              </w:rPr>
              <w:t>(пункт 3 утратил силу </w:t>
            </w:r>
            <w:hyperlink r:id="rId174"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вопросы о преобразовании Волковского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4 в новой редакции </w:t>
            </w:r>
            <w:hyperlink r:id="rId175"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3.1 введена </w:t>
            </w:r>
            <w:hyperlink r:id="rId176"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4. Решение о проведении публичных слушаний должно приниматься не позже, чем за 20 дней до даты рассмотрения Главой Волковского сельсовета Железногорского района, Собранием депутатов Волковского сельсовета Железногорского района проекта муниципального правового акта Волковского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77"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В публичных слушаниях могут принимать участие все желающие жители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Председательствующим на публичных слушаниях является Глава Волковского сельсовета Железногорского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Волковского сельсовета Железногорского района либо Главе Волковского сельсовета Железногорского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78"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(части 5 и 6 введены </w:t>
            </w:r>
            <w:hyperlink r:id="rId179"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Волковского сельсовета Железногорского района с учетом положений законодательства о градостроительной деятельности.</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4"/>
                <w:szCs w:val="24"/>
                <w:lang w:eastAsia="ru-RU"/>
              </w:rPr>
              <w:t>(часть 7 введена </w:t>
            </w:r>
            <w:hyperlink r:id="rId180"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16. Собрание граждан</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w:t>
            </w:r>
            <w:r w:rsidRPr="008451A6">
              <w:rPr>
                <w:rFonts w:ascii="Arial" w:eastAsia="Times New Roman" w:hAnsi="Arial" w:cs="Arial"/>
                <w:color w:val="000000"/>
                <w:sz w:val="24"/>
                <w:szCs w:val="24"/>
                <w:lang w:eastAsia="ru-RU"/>
              </w:rPr>
              <w:lastRenderedPageBreak/>
              <w:t>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81"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и нормативными правовыми актами Собрания депутатов Волковского сельсовета Железногорского района, уставом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 введена </w:t>
            </w:r>
            <w:hyperlink r:id="rId182"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17. Конференция граждан (собрание делегатов)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Волковского сельсовета Железногорского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Волковского сельсовета Железногорского района, уставом территориального общественного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18. Опрос граждан.</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Результаты опроса носят рекомендательный характер.</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Опрос граждан проводится по инициативе: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Собрания депутатов Волковского сельсовета Железногорского района или главы Волковского сельсовета Железногорского района - по вопросам местного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Волковского сельсовета Железногорского района в соответствии с законом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83"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19. Обращение граждан в органы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84" w:history="1">
              <w:r w:rsidRPr="008451A6">
                <w:rPr>
                  <w:rFonts w:ascii="Arial" w:eastAsia="Times New Roman" w:hAnsi="Arial" w:cs="Arial"/>
                  <w:sz w:val="24"/>
                  <w:szCs w:val="24"/>
                  <w:lang w:eastAsia="ru-RU"/>
                </w:rPr>
                <w:t>Федеральным законом от 2 мая 2006 года №59-ФЗ «О порядке рассмотрения обращений граждан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lastRenderedPageBreak/>
              <w:t>(текст статьи в новой редакции </w:t>
            </w:r>
            <w:hyperlink r:id="rId185"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20. Другие формы непосредственного осуществления населением местного самоуправления и участия в его осуществлении.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6" w:history="1">
              <w:r w:rsidRPr="008451A6">
                <w:rPr>
                  <w:rFonts w:ascii="Arial" w:eastAsia="Times New Roman" w:hAnsi="Arial" w:cs="Arial"/>
                  <w:sz w:val="24"/>
                  <w:szCs w:val="24"/>
                  <w:lang w:eastAsia="ru-RU"/>
                </w:rPr>
                <w:t>Конституции Российской Федерации</w:t>
              </w:r>
            </w:hyperlink>
            <w:r w:rsidRPr="008451A6">
              <w:rPr>
                <w:rFonts w:ascii="Arial" w:eastAsia="Times New Roman" w:hAnsi="Arial" w:cs="Arial"/>
                <w:color w:val="000000"/>
                <w:sz w:val="24"/>
                <w:szCs w:val="24"/>
                <w:lang w:eastAsia="ru-RU"/>
              </w:rPr>
              <w:t>, </w:t>
            </w:r>
            <w:hyperlink r:id="rId187" w:history="1">
              <w:r w:rsidRPr="008451A6">
                <w:rPr>
                  <w:rFonts w:ascii="Arial" w:eastAsia="Times New Roman" w:hAnsi="Arial" w:cs="Arial"/>
                  <w:sz w:val="24"/>
                  <w:szCs w:val="24"/>
                  <w:lang w:eastAsia="ru-RU"/>
                </w:rPr>
                <w:t>Федеральному закону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и иным федеральным законам, законам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ГЛАВА 4. Представительный орган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21. Собрание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(наименование статьи в редакции </w:t>
            </w:r>
            <w:hyperlink r:id="rId188"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Собрание депутатов Волковского сельсовета Железногорского района является представительным органом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89"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Собрание депутатов Волковского сельсовета Железногорского района состоит из 7 депутатов, избираемых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2 в редакции </w:t>
            </w:r>
            <w:hyperlink r:id="rId190" w:tgtFrame="Logical"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 </w:t>
            </w:r>
            <w:hyperlink r:id="rId191" w:history="1">
              <w:r w:rsidRPr="008451A6">
                <w:rPr>
                  <w:rFonts w:ascii="Arial" w:eastAsia="Times New Roman" w:hAnsi="Arial" w:cs="Arial"/>
                  <w:b/>
                  <w:bCs/>
                  <w:i/>
                  <w:iCs/>
                  <w:sz w:val="24"/>
                  <w:szCs w:val="24"/>
                  <w:lang w:eastAsia="ru-RU"/>
                </w:rPr>
                <w:t>от 01.07.2013 г. №63</w:t>
              </w:r>
            </w:hyperlink>
            <w:r w:rsidRPr="008451A6">
              <w:rPr>
                <w:rFonts w:ascii="Arial" w:eastAsia="Times New Roman" w:hAnsi="Arial" w:cs="Arial"/>
                <w:b/>
                <w:bCs/>
                <w:i/>
                <w:iCs/>
                <w:color w:val="000000"/>
                <w:sz w:val="24"/>
                <w:szCs w:val="24"/>
                <w:lang w:eastAsia="ru-RU"/>
              </w:rPr>
              <w:t>, от </w:t>
            </w:r>
            <w:hyperlink r:id="rId192"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Срок полномочий депутатов Собрания депутатов Волковского сельсовета Железногорского района составляет 5 лет.</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 в редакции </w:t>
            </w:r>
            <w:hyperlink r:id="rId193" w:tgtFrame="Logical"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 </w:t>
            </w:r>
            <w:hyperlink r:id="rId194" w:history="1">
              <w:r w:rsidRPr="008451A6">
                <w:rPr>
                  <w:rFonts w:ascii="Arial" w:eastAsia="Times New Roman" w:hAnsi="Arial" w:cs="Arial"/>
                  <w:b/>
                  <w:bCs/>
                  <w:i/>
                  <w:iCs/>
                  <w:sz w:val="24"/>
                  <w:szCs w:val="24"/>
                  <w:lang w:eastAsia="ru-RU"/>
                </w:rPr>
                <w:t>от 01.07.2013 г. №63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Собрание депутатов Волковского сельсовета Железногорского района является правомочным, если в его состав избрано не менее двух третей от установленной численности депутатов.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95"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Расходы на обеспечение деятельности Собрания депутатов Волковского сельсовета Железногорского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Управление и (или) распоряжение Собранием депутатов Волковского сельсовета Железногорского района или отдельными депутатами (группами депутатов) в какой бы то ни было форме средствами местного бюджета в процессе его исполнения не д</w:t>
            </w:r>
            <w:r w:rsidRPr="008451A6">
              <w:rPr>
                <w:rFonts w:ascii="Arial" w:eastAsia="Times New Roman" w:hAnsi="Arial" w:cs="Arial"/>
                <w:color w:val="000000"/>
                <w:sz w:val="24"/>
                <w:szCs w:val="24"/>
                <w:lang w:eastAsia="ru-RU"/>
              </w:rPr>
              <w:lastRenderedPageBreak/>
              <w:t>опускаются, за исключением средств местного бюджета, направляемых на обеспечение деятельности Собрания депутатов Волковского сельсовета Железногорского района и депутатов.</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22. Полномочия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 исключительной компетенции Собрания депутатов Волковского сельсовета Железногорского района находится: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утверждение местного бюджета и отчета о его исполнении;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утверждение стратегии социально-экономического развития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4 в новой редакции </w:t>
            </w:r>
            <w:hyperlink r:id="rId196"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197" w:tgtFrame="Logical"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 от </w:t>
            </w:r>
            <w:hyperlink r:id="rId198" w:tgtFrame="Logical" w:history="1">
              <w:r w:rsidRPr="008451A6">
                <w:rPr>
                  <w:rFonts w:ascii="Arial" w:eastAsia="Times New Roman" w:hAnsi="Arial" w:cs="Arial"/>
                  <w:b/>
                  <w:bCs/>
                  <w:i/>
                  <w:iCs/>
                  <w:sz w:val="24"/>
                  <w:szCs w:val="24"/>
                  <w:lang w:eastAsia="ru-RU"/>
                </w:rPr>
                <w:t>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определение порядка участия муниципального образования в организации межмуниципального сотрудничества;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10) принятие решения об удалении Главы Волковского сельсовета Железногорского района в отставку;</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10 введен </w:t>
            </w:r>
            <w:hyperlink r:id="rId199"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02.10.2009 г. №17/126</w:t>
              </w:r>
            </w:hyperlink>
            <w:r w:rsidRPr="008451A6">
              <w:rPr>
                <w:rFonts w:ascii="Arial" w:eastAsia="Times New Roman" w:hAnsi="Arial" w:cs="Arial"/>
                <w:b/>
                <w:bCs/>
                <w:i/>
                <w:iCs/>
                <w:color w:val="000000"/>
                <w:sz w:val="24"/>
                <w:szCs w:val="24"/>
                <w:lang w:eastAsia="ru-RU"/>
              </w:rPr>
              <w:t>, в редакции </w:t>
            </w:r>
            <w:hyperlink r:id="rId20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11) утверждение правил благоустройство территории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11 введен </w:t>
            </w:r>
            <w:hyperlink r:id="rId201"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К компетенции Собрания депутатов Волковского сельсовета Железногорского района относится: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принятие решения о назначении местного референдума;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утверждение структуры Администрации Волковского сельсовета Железногорского района по представлению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определение порядка и условий приватизации муниципального имущества в соответствии с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сметы расходов Собрания депутатов Волковского сельсовета Железногорского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7 в редакции </w:t>
            </w:r>
            <w:hyperlink r:id="rId202"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03.10.2008 г. №8/54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2 введена </w:t>
            </w:r>
            <w:hyperlink r:id="rId203"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избрание из своего состава Председателя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(в редакции </w:t>
            </w:r>
            <w:hyperlink r:id="rId204"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избрание Главы Волковского сельсовета Железногорского района из числа кандидатов, представленных конкурсной комиссией по результатам конкурса;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установление порядка проведения конкурса по отбору кандидатур на должность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принятие Регламента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(абзацы 9-12 введены </w:t>
            </w:r>
            <w:hyperlink r:id="rId205"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осуществление иных полномочий, отнесенных к ведению Собрания депутатов Волковского сельсовета Железногорского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(нумерация абзацев 8-12 в редакции </w:t>
            </w:r>
            <w:hyperlink r:id="rId206"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Собрание депутатов Волковского сельсовета Железногорского района заслушивает ежегодные отчеты Главы Волковского сельсовета Железногорского района о результатах его деятельности, деятельности местной администрации и иных подведомственных Главе Волковского сельсовета Железногорского района органов местного самоуправления, в том числе о решении вопросов, поставленных Собранием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 введена </w:t>
            </w:r>
            <w:hyperlink r:id="rId207"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02.10.2009 г. №17/126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23. Регламент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Порядок деятельности Собрания депутатов Волковского сельсовета Железногорского района, основные правила и процедуры ее работы устанавливаются Регламентом Собрания депутатов Волковского сельсовета Железногорского района. Решения Собрания депутатов Волковского сельсовета Железногорского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08"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lastRenderedPageBreak/>
              <w:t>Статья 24. Статус депутата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Депутатом Собрания депутатов Волковского сельсовета Железногорского района может быть избран гражданин Российской Федерации, обладающий избирательным правом.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Депутату Собрания депутатов Волковского сельсовета Железногорского района обеспечиваются условия для беспрепятственного осуществления своих полномочий.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Полномочия депутата Собрания депутатов Волковского сельсовета Железногорского района начинаются со дня его избрания и прекращаются со дня начала работы Собрания депутатов Волковского сельсовета Железногорского района нового созыва.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0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Полномочия депутата Собрания депутатов Волковского сельсовета Железногорского района прекращаются досрочно в случае: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1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смерти;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отставки по собственному желанию;</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признания судом недееспособными или ограниченно дееспособным;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11"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отзыва избирателями;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 досрочного прекращения полномочий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10) в иных случаях, установленных </w:t>
            </w:r>
            <w:hyperlink r:id="rId212"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и иными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13"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Полномочия депутата Собрания депутатов Волковского сельсовета Железногорского района, иного лица, замещающего муниципальную должность, прекращаются досрочно в случае несоблюдения ограничений, установленных </w:t>
            </w:r>
            <w:hyperlink r:id="rId214" w:history="1">
              <w:r w:rsidRPr="008451A6">
                <w:rPr>
                  <w:rFonts w:ascii="Arial" w:eastAsia="Times New Roman" w:hAnsi="Arial" w:cs="Arial"/>
                  <w:sz w:val="24"/>
                  <w:szCs w:val="24"/>
                  <w:lang w:eastAsia="ru-RU"/>
                </w:rPr>
                <w:t xml:space="preserve">Федеральным законом </w:t>
              </w:r>
              <w:r w:rsidRPr="008451A6">
                <w:rPr>
                  <w:rFonts w:ascii="Arial" w:eastAsia="Times New Roman" w:hAnsi="Arial" w:cs="Arial"/>
                  <w:sz w:val="24"/>
                  <w:szCs w:val="24"/>
                  <w:lang w:eastAsia="ru-RU"/>
                </w:rPr>
                <w:lastRenderedPageBreak/>
                <w:t>от 06 октября 2003 года № 131-ФЗ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2 введен </w:t>
            </w:r>
            <w:hyperlink r:id="rId215"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216"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24"/>
                <w:szCs w:val="24"/>
                <w:lang w:eastAsia="ru-RU"/>
              </w:rPr>
              <w:t>, от </w:t>
            </w:r>
            <w:hyperlink r:id="rId217" w:tgtFrame="Logical" w:history="1">
              <w:r w:rsidRPr="008451A6">
                <w:rPr>
                  <w:rFonts w:ascii="Arial" w:eastAsia="Times New Roman" w:hAnsi="Arial" w:cs="Arial"/>
                  <w:b/>
                  <w:bCs/>
                  <w:i/>
                  <w:iCs/>
                  <w:sz w:val="24"/>
                  <w:szCs w:val="24"/>
                  <w:lang w:eastAsia="ru-RU"/>
                </w:rPr>
                <w:t>24.11.2015 №151</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от </w:t>
            </w:r>
            <w:hyperlink r:id="rId218" w:tgtFrame="ChangingDocument" w:history="1">
              <w:r w:rsidRPr="008451A6">
                <w:rPr>
                  <w:rFonts w:ascii="Arial" w:eastAsia="Times New Roman" w:hAnsi="Arial" w:cs="Arial"/>
                  <w:b/>
                  <w:bCs/>
                  <w:i/>
                  <w:iCs/>
                  <w:sz w:val="24"/>
                  <w:szCs w:val="24"/>
                  <w:lang w:eastAsia="ru-RU"/>
                </w:rPr>
                <w:t>16.05.2016 г. №186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4.1. Решение Собрания депутатов Волковского сельсовета Железногорского района о досрочном прекращении полномочий депутата Собрания депутатов Волковского сельсовета Железногорского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Волковского сельсовета Железногорского района, - не позднее чем через три месяца со дня появления такого основания.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4.1 введена </w:t>
            </w:r>
            <w:hyperlink r:id="rId219"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Депутаты Собрания депутатов Волковского сельсовета Железногорского района осуществляют свои полномочия на непостоянной основе.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20"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5-1. Депутат Собрания депутатов Волковского сельсовета Железногорского района, осуществляющий свои полномочия на постоянной основе не вправе: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w:t>
            </w:r>
            <w:r w:rsidRPr="008451A6">
              <w:rPr>
                <w:rFonts w:ascii="Arial" w:eastAsia="Times New Roman" w:hAnsi="Arial" w:cs="Arial"/>
                <w:b/>
                <w:bCs/>
                <w:i/>
                <w:iCs/>
                <w:color w:val="000000"/>
                <w:sz w:val="24"/>
                <w:szCs w:val="24"/>
                <w:lang w:eastAsia="ru-RU"/>
              </w:rPr>
              <w:t>(пункт 1 утратил силу </w:t>
            </w:r>
            <w:hyperlink r:id="rId221"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2 в новой редакции </w:t>
            </w:r>
            <w:hyperlink r:id="rId222"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5.1 введена </w:t>
            </w:r>
            <w:hyperlink r:id="rId223"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5-2. Депутат Собрания депутатов Волковского сельсовета Железногорского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5-2 введена </w:t>
            </w:r>
            <w:hyperlink r:id="rId224"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06.04.2009 г. №13/92</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225"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5.3. Депутат Собрания депутатов Волковского сельсовета Железногорского района, иное лицо, замещающее муниципальную должность, должны соблюдать ограничения, запреты, исполнять обязанности, которые установлены </w:t>
            </w:r>
            <w:hyperlink r:id="rId226" w:history="1">
              <w:r w:rsidRPr="008451A6">
                <w:rPr>
                  <w:rFonts w:ascii="Arial" w:eastAsia="Times New Roman" w:hAnsi="Arial" w:cs="Arial"/>
                  <w:sz w:val="24"/>
                  <w:szCs w:val="24"/>
                  <w:lang w:eastAsia="ru-RU"/>
                </w:rPr>
                <w:t>Федеральным</w:t>
              </w:r>
            </w:hyperlink>
            <w:r w:rsidRPr="008451A6">
              <w:rPr>
                <w:rFonts w:ascii="Arial" w:eastAsia="Times New Roman" w:hAnsi="Arial" w:cs="Arial"/>
                <w:color w:val="000000"/>
                <w:sz w:val="24"/>
                <w:szCs w:val="24"/>
                <w:lang w:eastAsia="ru-RU"/>
              </w:rPr>
              <w:t> </w:t>
            </w:r>
            <w:hyperlink r:id="rId227" w:history="1">
              <w:r w:rsidRPr="008451A6">
                <w:rPr>
                  <w:rFonts w:ascii="Arial" w:eastAsia="Times New Roman" w:hAnsi="Arial" w:cs="Arial"/>
                  <w:sz w:val="24"/>
                  <w:szCs w:val="24"/>
                  <w:lang w:eastAsia="ru-RU"/>
                </w:rPr>
                <w:t>законом</w:t>
              </w:r>
            </w:hyperlink>
            <w:r w:rsidRPr="008451A6">
              <w:rPr>
                <w:rFonts w:ascii="Arial" w:eastAsia="Times New Roman" w:hAnsi="Arial" w:cs="Arial"/>
                <w:color w:val="000000"/>
                <w:sz w:val="24"/>
                <w:szCs w:val="24"/>
                <w:lang w:eastAsia="ru-RU"/>
              </w:rPr>
              <w:t> </w:t>
            </w:r>
            <w:hyperlink r:id="rId228" w:history="1">
              <w:r w:rsidRPr="008451A6">
                <w:rPr>
                  <w:rFonts w:ascii="Arial" w:eastAsia="Times New Roman" w:hAnsi="Arial" w:cs="Arial"/>
                  <w:sz w:val="24"/>
                  <w:szCs w:val="24"/>
                  <w:lang w:eastAsia="ru-RU"/>
                </w:rPr>
                <w:t>от 25 декабря 2008 года № 273-ФЗ «О противодействии коррупции»</w:t>
              </w:r>
            </w:hyperlink>
            <w:r w:rsidRPr="008451A6">
              <w:rPr>
                <w:rFonts w:ascii="Arial" w:eastAsia="Times New Roman" w:hAnsi="Arial" w:cs="Arial"/>
                <w:color w:val="000000"/>
                <w:sz w:val="24"/>
                <w:szCs w:val="24"/>
                <w:lang w:eastAsia="ru-RU"/>
              </w:rPr>
              <w:t> и другими федеральными законами. Полномочия депутата Собрания депутатов Волковского сельсовета Железногорского района, иного лица, замещающего муниципальную должность,</w:t>
            </w:r>
            <w:r w:rsidRPr="008451A6">
              <w:rPr>
                <w:rFonts w:ascii="Arial" w:eastAsia="Times New Roman" w:hAnsi="Arial" w:cs="Arial"/>
                <w:b/>
                <w:bCs/>
                <w:color w:val="000000"/>
                <w:sz w:val="24"/>
                <w:szCs w:val="24"/>
                <w:lang w:eastAsia="ru-RU"/>
              </w:rPr>
              <w:t> </w:t>
            </w:r>
            <w:r w:rsidRPr="008451A6">
              <w:rPr>
                <w:rFonts w:ascii="Arial" w:eastAsia="Times New Roman" w:hAnsi="Arial" w:cs="Arial"/>
                <w:color w:val="000000"/>
                <w:sz w:val="24"/>
                <w:szCs w:val="24"/>
                <w:lang w:eastAsia="ru-RU"/>
              </w:rPr>
              <w:t>прекращаются досрочно в случае несоблюдения ограничений, запретов, неисполнения обязанностей, установленных </w:t>
            </w:r>
            <w:hyperlink r:id="rId229" w:history="1">
              <w:r w:rsidRPr="008451A6">
                <w:rPr>
                  <w:rFonts w:ascii="Arial" w:eastAsia="Times New Roman" w:hAnsi="Arial" w:cs="Arial"/>
                  <w:sz w:val="24"/>
                  <w:szCs w:val="24"/>
                  <w:lang w:eastAsia="ru-RU"/>
                </w:rPr>
                <w:t>Федеральным</w:t>
              </w:r>
            </w:hyperlink>
            <w:r w:rsidRPr="008451A6">
              <w:rPr>
                <w:rFonts w:ascii="Arial" w:eastAsia="Times New Roman" w:hAnsi="Arial" w:cs="Arial"/>
                <w:color w:val="000000"/>
                <w:sz w:val="24"/>
                <w:szCs w:val="24"/>
                <w:lang w:eastAsia="ru-RU"/>
              </w:rPr>
              <w:t> </w:t>
            </w:r>
            <w:hyperlink r:id="rId230" w:history="1">
              <w:r w:rsidRPr="008451A6">
                <w:rPr>
                  <w:rFonts w:ascii="Arial" w:eastAsia="Times New Roman" w:hAnsi="Arial" w:cs="Arial"/>
                  <w:sz w:val="24"/>
                  <w:szCs w:val="24"/>
                  <w:lang w:eastAsia="ru-RU"/>
                </w:rPr>
                <w:t>законом</w:t>
              </w:r>
            </w:hyperlink>
            <w:r w:rsidRPr="008451A6">
              <w:rPr>
                <w:rFonts w:ascii="Arial" w:eastAsia="Times New Roman" w:hAnsi="Arial" w:cs="Arial"/>
                <w:color w:val="000000"/>
                <w:sz w:val="24"/>
                <w:szCs w:val="24"/>
                <w:lang w:eastAsia="ru-RU"/>
              </w:rPr>
              <w:t> </w:t>
            </w:r>
            <w:hyperlink r:id="rId231" w:history="1">
              <w:r w:rsidRPr="008451A6">
                <w:rPr>
                  <w:rFonts w:ascii="Arial" w:eastAsia="Times New Roman" w:hAnsi="Arial" w:cs="Arial"/>
                  <w:sz w:val="24"/>
                  <w:szCs w:val="24"/>
                  <w:lang w:eastAsia="ru-RU"/>
                </w:rPr>
                <w:t>от 25 декабря 2008 года № 273-ФЗ «О противодействии коррупции»</w:t>
              </w:r>
            </w:hyperlink>
            <w:r w:rsidRPr="008451A6">
              <w:rPr>
                <w:rFonts w:ascii="Arial" w:eastAsia="Times New Roman" w:hAnsi="Arial" w:cs="Arial"/>
                <w:color w:val="000000"/>
                <w:sz w:val="24"/>
                <w:szCs w:val="24"/>
                <w:lang w:eastAsia="ru-RU"/>
              </w:rPr>
              <w:t>, </w:t>
            </w:r>
            <w:hyperlink r:id="rId232" w:tgtFrame="Logical" w:history="1">
              <w:r w:rsidRPr="008451A6">
                <w:rPr>
                  <w:rFonts w:ascii="Arial" w:eastAsia="Times New Roman" w:hAnsi="Arial" w:cs="Arial"/>
                  <w:sz w:val="24"/>
                  <w:szCs w:val="24"/>
                  <w:lang w:eastAsia="ru-RU"/>
                </w:rPr>
                <w:t>Федеральным</w:t>
              </w:r>
            </w:hyperlink>
            <w:r w:rsidRPr="008451A6">
              <w:rPr>
                <w:rFonts w:ascii="Arial" w:eastAsia="Times New Roman" w:hAnsi="Arial" w:cs="Arial"/>
                <w:color w:val="000000"/>
                <w:sz w:val="24"/>
                <w:szCs w:val="24"/>
                <w:lang w:eastAsia="ru-RU"/>
              </w:rPr>
              <w:t> </w:t>
            </w:r>
            <w:hyperlink r:id="rId233" w:tgtFrame="Logical" w:history="1">
              <w:r w:rsidRPr="008451A6">
                <w:rPr>
                  <w:rFonts w:ascii="Arial" w:eastAsia="Times New Roman" w:hAnsi="Arial" w:cs="Arial"/>
                  <w:sz w:val="24"/>
                  <w:szCs w:val="24"/>
                  <w:lang w:eastAsia="ru-RU"/>
                </w:rPr>
                <w:t>законом</w:t>
              </w:r>
            </w:hyperlink>
            <w:r w:rsidRPr="008451A6">
              <w:rPr>
                <w:rFonts w:ascii="Arial" w:eastAsia="Times New Roman" w:hAnsi="Arial" w:cs="Arial"/>
                <w:color w:val="000000"/>
                <w:sz w:val="24"/>
                <w:szCs w:val="24"/>
                <w:lang w:eastAsia="ru-RU"/>
              </w:rPr>
              <w:t> </w:t>
            </w:r>
            <w:hyperlink r:id="rId234" w:tgtFrame="Logical" w:history="1">
              <w:r w:rsidRPr="008451A6">
                <w:rPr>
                  <w:rFonts w:ascii="Arial" w:eastAsia="Times New Roman" w:hAnsi="Arial" w:cs="Arial"/>
                  <w:sz w:val="24"/>
                  <w:szCs w:val="24"/>
                  <w:lang w:eastAsia="ru-RU"/>
                </w:rPr>
                <w:t>от 3 декабря 2012 года № 230-ФЗ «О контроле за соответствием расходов лиц, замещающих государственные должности, и иных лиц их доходам»</w:t>
              </w:r>
            </w:hyperlink>
            <w:r w:rsidRPr="008451A6">
              <w:rPr>
                <w:rFonts w:ascii="Arial" w:eastAsia="Times New Roman" w:hAnsi="Arial" w:cs="Arial"/>
                <w:color w:val="000000"/>
                <w:sz w:val="24"/>
                <w:szCs w:val="24"/>
                <w:lang w:eastAsia="ru-RU"/>
              </w:rPr>
              <w:t>, </w:t>
            </w:r>
            <w:hyperlink r:id="rId235" w:history="1">
              <w:r w:rsidRPr="008451A6">
                <w:rPr>
                  <w:rFonts w:ascii="Arial" w:eastAsia="Times New Roman" w:hAnsi="Arial" w:cs="Arial"/>
                  <w:sz w:val="24"/>
                  <w:szCs w:val="24"/>
                  <w:lang w:eastAsia="ru-RU"/>
                </w:rPr>
                <w:t>Федеральным</w:t>
              </w:r>
            </w:hyperlink>
            <w:r w:rsidRPr="008451A6">
              <w:rPr>
                <w:rFonts w:ascii="Arial" w:eastAsia="Times New Roman" w:hAnsi="Arial" w:cs="Arial"/>
                <w:color w:val="000000"/>
                <w:sz w:val="24"/>
                <w:szCs w:val="24"/>
                <w:lang w:eastAsia="ru-RU"/>
              </w:rPr>
              <w:t> </w:t>
            </w:r>
            <w:hyperlink r:id="rId236" w:history="1">
              <w:r w:rsidRPr="008451A6">
                <w:rPr>
                  <w:rFonts w:ascii="Arial" w:eastAsia="Times New Roman" w:hAnsi="Arial" w:cs="Arial"/>
                  <w:sz w:val="24"/>
                  <w:szCs w:val="24"/>
                  <w:lang w:eastAsia="ru-RU"/>
                </w:rPr>
                <w:t>законом</w:t>
              </w:r>
            </w:hyperlink>
            <w:r w:rsidRPr="008451A6">
              <w:rPr>
                <w:rFonts w:ascii="Arial" w:eastAsia="Times New Roman" w:hAnsi="Arial" w:cs="Arial"/>
                <w:color w:val="000000"/>
                <w:sz w:val="24"/>
                <w:szCs w:val="24"/>
                <w:lang w:eastAsia="ru-RU"/>
              </w:rPr>
              <w:t> </w:t>
            </w:r>
            <w:hyperlink r:id="rId237" w:history="1">
              <w:r w:rsidRPr="008451A6">
                <w:rPr>
                  <w:rFonts w:ascii="Arial" w:eastAsia="Times New Roman" w:hAnsi="Arial" w:cs="Arial"/>
                  <w:sz w:val="24"/>
                  <w:szCs w:val="24"/>
                  <w:lang w:eastAsia="ru-RU"/>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5.3</w:t>
            </w:r>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новой редакции </w:t>
            </w:r>
            <w:hyperlink r:id="rId238" w:tgtFrame="ChangingDocument"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16.05.2016 года №186</w:t>
              </w:r>
            </w:hyperlink>
            <w:r w:rsidRPr="008451A6">
              <w:rPr>
                <w:rFonts w:ascii="Arial" w:eastAsia="Times New Roman" w:hAnsi="Arial" w:cs="Arial"/>
                <w:b/>
                <w:bCs/>
                <w:i/>
                <w:iCs/>
                <w:color w:val="000000"/>
                <w:sz w:val="24"/>
                <w:szCs w:val="24"/>
                <w:lang w:eastAsia="ru-RU"/>
              </w:rPr>
              <w:t>, от </w:t>
            </w:r>
            <w:hyperlink r:id="rId239" w:tgtFrame="Logical" w:history="1">
              <w:r w:rsidRPr="008451A6">
                <w:rPr>
                  <w:rFonts w:ascii="Arial" w:eastAsia="Times New Roman" w:hAnsi="Arial" w:cs="Arial"/>
                  <w:b/>
                  <w:bCs/>
                  <w:i/>
                  <w:iCs/>
                  <w:sz w:val="24"/>
                  <w:szCs w:val="24"/>
                  <w:lang w:eastAsia="ru-RU"/>
                </w:rPr>
                <w:t>02.12.2016 №14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Депутат Собрания депутатов Волковского сельсовета Железногорского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Волковского сельсовета Железногорского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40"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 от </w:t>
            </w:r>
            <w:hyperlink r:id="rId241"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Депутат Собрания депутатов Волковского сельсовета Железногорского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Волковского сельсовета Железногорского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7 введена </w:t>
            </w:r>
            <w:hyperlink r:id="rId242"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 в редакции </w:t>
            </w:r>
            <w:hyperlink r:id="rId243"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lastRenderedPageBreak/>
              <w:t>8. Решение о досрочном прекращении полномочий депутата Собрания депутатов Волковского сельсовета Железногорского района во всех указанных в части 4 настоящей статьи случаях, за исключением пункта 8, принимается Собранием депутатов Волковского сельсовета Железногорского района или судами по обращениям заинтересованных лиц и органов.</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Решение об отзыве, выражении депутату Собрания депутатов Волковского сельсовета Железногорского района недоверия населением Волковского сельсовета, принимается в соответствии с законодательством области и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Полномочия депутатов Собрания депутатов Волковского сельсовета Железногорского района прекращаются досрочно со дня вступления в силу соответствующих решений.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При досрочном прекращении полномочий депутатов Собрания депутатов Волковского сельсовета Железногорского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8 в новой редакции </w:t>
            </w:r>
            <w:hyperlink r:id="rId244"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24-1. Гарантии осуществления депутатской деятельности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Волковского сельсовета Железногорского района на территории Волковского сельсовета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45"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Депутат Собрания депутатов сельсовета Железногорского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Депутат Собрания депутатов Волковского сельсовета Железногорского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Депутат Собрания депутатов Волковского сельсовета Железногорского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Иные гарантии осуществлений полномочий депутата Собрания депутатов Волковского сельсовета Железногорского района устанавливаются настоящим Уставом в соответствии с федеральными законами и законами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24-1 введена </w:t>
            </w:r>
            <w:hyperlink r:id="rId24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25. Заседания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Первое заседание Собрания депутатов Волковского сельсовета Железногорского района созывается в течение 30 дней со дня избрания Собрания депутатов Волковского сельсовета Железногорского района в правомочном составе. Порядок проведения первого заседания Собрания депутатов Волковского сельсовета Железногорского района устанавливается Регламентом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47"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24.12.2007 г. №275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2. Собрание депутатов Волковского сельсовета Железногорского района решает вопросы, отнесенные к его компетенции на заседаниях.</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48"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Заседания Собрания депутатов Волковского сельсовета Железногорского района могут быть очередными и внеочередными.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Очередные заседания Собрания депутатов Волковского сельсовета Железногорского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Волковского сельсовета Железногорского района определяется Регламентом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49"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24.12.2007 г. №275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4.1 Заседание Собрания депутатов Волковского сельсовета Железногороского района считается правомочным, если на нем присутствуют не менее 50 процентов от числа избранных депутатов.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4.1 введена </w:t>
            </w:r>
            <w:hyperlink r:id="rId250"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Заседания Собрания депутатов Волковского сельсовета Железногорского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Волковского сельсовета Железногорского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Волковского сельсовета Железногорского района устанавливается Регламентом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51"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26. Председатель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Организацию деятельности Собрания депутатов Волковского  сельсовета Железногорского  района осуществляет Председатель Собрания депутатов Волковского  сельсовета Железногорского  района, избираемый Собранием депутатов Волковского сельсовета Железногорского района из своего состава.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26 в новой редакции </w:t>
            </w:r>
            <w:hyperlink r:id="rId252"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18"/>
                <w:szCs w:val="18"/>
                <w:lang w:eastAsia="ru-RU"/>
              </w:rPr>
              <w:t>Статья 26-1 Полномочия Председателя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color w:val="000000"/>
                <w:sz w:val="24"/>
                <w:szCs w:val="24"/>
                <w:lang w:eastAsia="ru-RU"/>
              </w:rPr>
              <w:t>1. Председатель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53"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color w:val="000000"/>
                <w:sz w:val="24"/>
                <w:szCs w:val="24"/>
                <w:lang w:eastAsia="ru-RU"/>
              </w:rPr>
              <w:t>1) осуществляет руководство подготовкой заседаний Собрания депутатов Волковского сельсовета Железногорского района и вопросов, вносимых на рассмотрение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54"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color w:val="000000"/>
                <w:sz w:val="24"/>
                <w:szCs w:val="24"/>
                <w:lang w:eastAsia="ru-RU"/>
              </w:rPr>
              <w:lastRenderedPageBreak/>
              <w:t>2) созывает заседания Собрания депутатов Волковского сельсовета Железногорского района, доводит до сведения депутатов Собрания депутатов Волковского сельсовета Железногорского района время и место их проведения, а также проект повестки дня;</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color w:val="000000"/>
                <w:sz w:val="24"/>
                <w:szCs w:val="24"/>
                <w:lang w:eastAsia="ru-RU"/>
              </w:rPr>
              <w:t>3) ведет заседания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color w:val="000000"/>
                <w:sz w:val="24"/>
                <w:szCs w:val="24"/>
                <w:lang w:eastAsia="ru-RU"/>
              </w:rPr>
              <w:t>4) осуществляет общее руководство работой аппарата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color w:val="000000"/>
                <w:sz w:val="24"/>
                <w:szCs w:val="24"/>
                <w:lang w:eastAsia="ru-RU"/>
              </w:rPr>
              <w:t>5) оказывает содействие депутатам Собрания депутатов Волковского сельсовета Железногорского района  в осуществлении ими своих полномочий, организует обеспечение их необходимой информацией;</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color w:val="000000"/>
                <w:sz w:val="24"/>
                <w:szCs w:val="24"/>
                <w:lang w:eastAsia="ru-RU"/>
              </w:rPr>
              <w:t>7) подписывает протоколы заседаний и другие документы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Times New Roman" w:eastAsia="Times New Roman" w:hAnsi="Times New Roman" w:cs="Times New Roman"/>
                <w:color w:val="000000"/>
                <w:sz w:val="24"/>
                <w:szCs w:val="24"/>
                <w:lang w:eastAsia="ru-RU"/>
              </w:rPr>
            </w:pPr>
            <w:r w:rsidRPr="008451A6">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9) в соответствии с законодательством о труде пользуется правом     найма   и увольнения работников технического аппарата Собрания депутатов Волковского сельсовета Железногорского района, налагает дисциплинарные взыскания на работников аппарата, решает вопросы об их поощрении;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10) координирует деятельность постоянных комиссий;</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color w:val="000000"/>
                <w:sz w:val="26"/>
                <w:szCs w:val="26"/>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Волковского сельсовета Железногорского района.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6"/>
                <w:szCs w:val="26"/>
                <w:lang w:eastAsia="ru-RU"/>
              </w:rPr>
              <w:t>(часть 1 введена </w:t>
            </w:r>
            <w:hyperlink r:id="rId255" w:tgtFrame="Logical" w:history="1">
              <w:r w:rsidRPr="008451A6">
                <w:rPr>
                  <w:rFonts w:ascii="Arial" w:eastAsia="Times New Roman" w:hAnsi="Arial" w:cs="Arial"/>
                  <w:b/>
                  <w:bCs/>
                  <w:i/>
                  <w:iCs/>
                  <w:sz w:val="26"/>
                  <w:szCs w:val="26"/>
                  <w:lang w:eastAsia="ru-RU"/>
                </w:rPr>
                <w:t>Решением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6"/>
                <w:szCs w:val="26"/>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color w:val="000000"/>
                <w:sz w:val="26"/>
                <w:szCs w:val="26"/>
                <w:lang w:eastAsia="ru-RU"/>
              </w:rPr>
              <w:t>2. Председатель Собрания депутатов Волковского сельсовета Железногорского  района издает постановления и распоряжения по вопросам организации деятельности Собрания депутатов Волковского сельсовета Железногорского района, подписывает решения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6"/>
                <w:szCs w:val="26"/>
                <w:lang w:eastAsia="ru-RU"/>
              </w:rPr>
              <w:t>(статья 26-я введена </w:t>
            </w:r>
            <w:hyperlink r:id="rId256" w:tgtFrame="Logical" w:history="1">
              <w:r w:rsidRPr="008451A6">
                <w:rPr>
                  <w:rFonts w:ascii="Arial" w:eastAsia="Times New Roman" w:hAnsi="Arial" w:cs="Arial"/>
                  <w:b/>
                  <w:bCs/>
                  <w:i/>
                  <w:iCs/>
                  <w:sz w:val="26"/>
                  <w:szCs w:val="26"/>
                  <w:lang w:eastAsia="ru-RU"/>
                </w:rPr>
                <w:t>Решением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6"/>
                <w:szCs w:val="26"/>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27. Постоянные комиссии Собрания депутатов </w:t>
            </w:r>
            <w:r w:rsidRPr="008451A6">
              <w:rPr>
                <w:rFonts w:ascii="Arial" w:eastAsia="Times New Roman" w:hAnsi="Arial" w:cs="Arial"/>
                <w:color w:val="000000"/>
                <w:sz w:val="26"/>
                <w:szCs w:val="26"/>
                <w:lang w:eastAsia="ru-RU"/>
              </w:rPr>
              <w:t>Волковского сельсовета Железногорского района</w:t>
            </w:r>
            <w:r w:rsidRPr="008451A6">
              <w:rPr>
                <w:rFonts w:ascii="Arial" w:eastAsia="Times New Roman" w:hAnsi="Arial" w:cs="Arial"/>
                <w:b/>
                <w:bCs/>
                <w:color w:val="000000"/>
                <w:sz w:val="26"/>
                <w:szCs w:val="26"/>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Собрание депутатов Волковского сельсовета Железногорского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Волковского сельсовета Железногорского района, осуществления контроля за исполнением действующего законодательства администрацией Волковского сельсовета Железногорского района, предприятиями, учреждениями, организациями в пределах своей компетенции.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Собрание депутатов Волковского сельсовета Железногорского района может образовывать временные комиссии. Задачи и срок полномочий временных комиссий определяется Собранием депутатов Волковского сельсовета Железногорского района при их образовании.</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28. Досрочное прекращение полномочий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lastRenderedPageBreak/>
              <w:t>(наименование статьи в редакции </w:t>
            </w:r>
            <w:hyperlink r:id="rId257"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Полномочия Собрания депутатов Волковского сельсовета Железногорского района прекращаются досрочно в случае: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в редакции </w:t>
            </w:r>
            <w:hyperlink r:id="rId258"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принятия решения о самороспуске;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преобразования Волковского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3 в новой редакции </w:t>
            </w:r>
            <w:hyperlink r:id="rId25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 от </w:t>
            </w:r>
            <w:hyperlink r:id="rId260" w:tgtFrame="Logical" w:history="1">
              <w:r w:rsidRPr="008451A6">
                <w:rPr>
                  <w:rFonts w:ascii="Arial" w:eastAsia="Times New Roman" w:hAnsi="Arial" w:cs="Arial"/>
                  <w:b/>
                  <w:bCs/>
                  <w:i/>
                  <w:iCs/>
                  <w:sz w:val="24"/>
                  <w:szCs w:val="24"/>
                  <w:lang w:eastAsia="ru-RU"/>
                </w:rPr>
                <w:t>02.12.2016 №14</w:t>
              </w:r>
            </w:hyperlink>
            <w:r w:rsidRPr="008451A6">
              <w:rPr>
                <w:rFonts w:ascii="Arial" w:eastAsia="Times New Roman" w:hAnsi="Arial" w:cs="Arial"/>
                <w:b/>
                <w:bCs/>
                <w:i/>
                <w:iCs/>
                <w:color w:val="000000"/>
                <w:sz w:val="24"/>
                <w:szCs w:val="24"/>
                <w:lang w:eastAsia="ru-RU"/>
              </w:rPr>
              <w:t>, от </w:t>
            </w:r>
            <w:hyperlink r:id="rId261"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62" w:history="1">
              <w:r w:rsidRPr="008451A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5 введен </w:t>
            </w:r>
            <w:hyperlink r:id="rId263"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увеличения численности избирателей Волковского сельсовета более чем на 25 процентов, произошедшего вследствие изменения границ Волковского сельсовета или объединения поселения с городским округом.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6 введен </w:t>
            </w:r>
            <w:hyperlink r:id="rId264"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265"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7 введен </w:t>
            </w:r>
            <w:hyperlink r:id="rId26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Инициатива о самороспуске Собрания депутатов Волковского сельсовета Железногорского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67"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Заседание Собрания депутатов Волковского сельсовета Железногорского района по вопросу о самороспуске проводится открыто и гласно.</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Волковского сельсовета Железногорского района, которые должны принять решение по данному вопросу.</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В случае непринятия Собранием депутатов Волковского сельсовета Железногорского района решения о самороспуске повторная инициатива о самороспуске Собрания депутатов Волковского сельсовета Железногорского района может быть выдв</w:t>
            </w:r>
            <w:r w:rsidRPr="008451A6">
              <w:rPr>
                <w:rFonts w:ascii="Arial" w:eastAsia="Times New Roman" w:hAnsi="Arial" w:cs="Arial"/>
                <w:color w:val="000000"/>
                <w:sz w:val="24"/>
                <w:szCs w:val="24"/>
                <w:lang w:eastAsia="ru-RU"/>
              </w:rPr>
              <w:lastRenderedPageBreak/>
              <w:t>инута не ранее чем через три месяца со дня голосования по вопросу о самороспуске.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Досрочное прекращение полномочий Собрания депутатов Волковского сельсовета Железногорского района влечет досрочное прекращение полномочий его депутатов.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В случае досрочного прекращения полномочий Собрания депутатов Волковского сельсовета Железногорского района досрочные выборы в указанный представительный орган проводятся в сроки, установленные федеральным законом.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(части 3 – 8 введены </w:t>
            </w:r>
            <w:hyperlink r:id="rId268"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outlineLvl w:val="2"/>
              <w:rPr>
                <w:rFonts w:ascii="Arial" w:eastAsia="Times New Roman" w:hAnsi="Arial" w:cs="Arial"/>
                <w:b/>
                <w:bCs/>
                <w:color w:val="000000"/>
                <w:sz w:val="28"/>
                <w:szCs w:val="28"/>
                <w:lang w:eastAsia="ru-RU"/>
              </w:rPr>
            </w:pPr>
            <w:r w:rsidRPr="008451A6">
              <w:rPr>
                <w:rFonts w:ascii="Arial" w:eastAsia="Times New Roman" w:hAnsi="Arial" w:cs="Arial"/>
                <w:b/>
                <w:bCs/>
                <w:color w:val="000000"/>
                <w:sz w:val="28"/>
                <w:szCs w:val="28"/>
                <w:lang w:eastAsia="ru-RU"/>
              </w:rPr>
              <w:t>ГЛАВА 5. Глава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(наименование главы в редакции </w:t>
            </w:r>
            <w:hyperlink r:id="rId269"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29. Глава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(наименование статьи в редакции </w:t>
            </w:r>
            <w:hyperlink r:id="rId270"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Глава Волковского сельсовета Железногорского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 Глава Волковского сельсовета Железногорского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Волковского сельсовета Железногорского района из числа кандидатов, представленных конкурсной комиссией по результатам конкурса сроком на пять лет и возглавляет Администрацию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Порядок проведения конкурса на замещение должности Главы  Волковского сельсовета Железногорского района устанавливается решением Собрания депутатов Волковского сельсовета Железногорского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Общее число членов конкурсной комиссии в Волковском сельсовете устанавливается решением Собрания депутатов Волковского сельсовета Железногорского района. При формировании конкурсной комиссии в Волковском сельсовете половина членов конкурсной комиссии назначается Собранием депутатов Волковского сельсовета Железногорского района, а другая половина – Главой Железногорского района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(абзац 3 в новой редакции </w:t>
            </w:r>
            <w:hyperlink r:id="rId271"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(часть 2 в новой редакции </w:t>
            </w:r>
            <w:hyperlink r:id="rId272"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3. </w:t>
            </w:r>
            <w:r w:rsidRPr="008451A6">
              <w:rPr>
                <w:rFonts w:ascii="Arial" w:eastAsia="Times New Roman" w:hAnsi="Arial" w:cs="Arial"/>
                <w:b/>
                <w:bCs/>
                <w:i/>
                <w:iCs/>
                <w:color w:val="000000"/>
                <w:sz w:val="18"/>
                <w:szCs w:val="18"/>
                <w:lang w:eastAsia="ru-RU"/>
              </w:rPr>
              <w:t>(часть 3 признана утратившей силу </w:t>
            </w:r>
            <w:hyperlink r:id="rId273" w:tgtFrame="ChangingDocument" w:history="1">
              <w:r w:rsidRPr="008451A6">
                <w:rPr>
                  <w:rFonts w:ascii="Arial" w:eastAsia="Times New Roman" w:hAnsi="Arial" w:cs="Arial"/>
                  <w:b/>
                  <w:bCs/>
                  <w:i/>
                  <w:iCs/>
                  <w:sz w:val="18"/>
                  <w:szCs w:val="18"/>
                  <w:lang w:eastAsia="ru-RU"/>
                </w:rPr>
                <w:t>Решением Собрания депутатов Волковского сельсовета Железногорского района Курской области от 16.05.2016 года №186</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3.1. Лицо назначается на должность Главы Волковского сельсовета Железногорского района Собранием депутатов Волковского сельсовета Железногорского района из числа кандидатов, представленных конкурсной комиссией по результатам конкурса.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После официального опубликования общих результатов выборов Главы Волковского сельсовета Железногорского района Председатель Собрания депутатов Волковского сельсовета Железногорского района выдает лицу, избранному на должность Главы Волковского сельсовета Железногорского района, удостоверение об избрании в порядке, установленном решением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74"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Днем вступления в должность Главы Волковского сельсовета Железногорского района является день выдачи ему удостоверения об избрании на должность.</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lastRenderedPageBreak/>
              <w:t>(часть 3.1 в новой редакции </w:t>
            </w:r>
            <w:hyperlink r:id="rId275"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3-2. Полномочия Главы Волковского сельсовета Железногорского района начинаются со дня его вступления в должность и прекращаются в день вступления в должность вновь избранного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3-2 введена </w:t>
            </w:r>
            <w:hyperlink r:id="rId27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Глава Волковского сельсовета Железногорского района подконтролен и подотчетен населению Волковского сельсовета и Собранию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4.1. Глава Волковского сельсовета Железногорского района представляет Собранию депутатов Волковского сельсовета Железногорского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4.1 введена </w:t>
            </w:r>
            <w:hyperlink r:id="rId277"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02.10.2009 г. №17/126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4.2. Глава Волковского сельсовета Железногорского района должен соблюдать ограничения, запреты, исполнять обязанности, которые установлены </w:t>
            </w:r>
            <w:hyperlink r:id="rId278" w:history="1">
              <w:r w:rsidRPr="008451A6">
                <w:rPr>
                  <w:rFonts w:ascii="Arial" w:eastAsia="Times New Roman" w:hAnsi="Arial" w:cs="Arial"/>
                  <w:sz w:val="24"/>
                  <w:szCs w:val="24"/>
                  <w:lang w:eastAsia="ru-RU"/>
                </w:rPr>
                <w:t>Федеральным законом от 25 декабря 2008 года № 273-ФЗ «О противодействии коррупции»</w:t>
              </w:r>
            </w:hyperlink>
            <w:r w:rsidRPr="008451A6">
              <w:rPr>
                <w:rFonts w:ascii="Arial" w:eastAsia="Times New Roman" w:hAnsi="Arial" w:cs="Arial"/>
                <w:color w:val="000000"/>
                <w:sz w:val="24"/>
                <w:szCs w:val="24"/>
                <w:lang w:eastAsia="ru-RU"/>
              </w:rPr>
              <w:t>, </w:t>
            </w:r>
            <w:hyperlink r:id="rId279" w:history="1">
              <w:r w:rsidRPr="008451A6">
                <w:rPr>
                  <w:rFonts w:ascii="Arial" w:eastAsia="Times New Roman" w:hAnsi="Arial" w:cs="Arial"/>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451A6">
              <w:rPr>
                <w:rFonts w:ascii="Arial" w:eastAsia="Times New Roman" w:hAnsi="Arial" w:cs="Arial"/>
                <w:color w:val="000000"/>
                <w:sz w:val="24"/>
                <w:szCs w:val="24"/>
                <w:lang w:eastAsia="ru-RU"/>
              </w:rPr>
              <w:t>, </w:t>
            </w:r>
            <w:hyperlink r:id="rId280" w:history="1">
              <w:r w:rsidRPr="008451A6">
                <w:rPr>
                  <w:rFonts w:ascii="Arial" w:eastAsia="Times New Roman" w:hAnsi="Arial" w:cs="Arial"/>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451A6">
              <w:rPr>
                <w:rFonts w:ascii="Arial" w:eastAsia="Times New Roman" w:hAnsi="Arial" w:cs="Arial"/>
                <w:color w:val="000000"/>
                <w:sz w:val="24"/>
                <w:szCs w:val="24"/>
                <w:lang w:eastAsia="ru-RU"/>
              </w:rPr>
              <w:t>. Полномочия Главы Волковского сельсовета Железногорского района прекращаются досрочно в случае несоблюдения ограничений, запретов, неисполнения обязанностей, установленных </w:t>
            </w:r>
            <w:hyperlink r:id="rId281" w:history="1">
              <w:r w:rsidRPr="008451A6">
                <w:rPr>
                  <w:rFonts w:ascii="Arial" w:eastAsia="Times New Roman" w:hAnsi="Arial" w:cs="Arial"/>
                  <w:sz w:val="24"/>
                  <w:szCs w:val="24"/>
                  <w:lang w:eastAsia="ru-RU"/>
                </w:rPr>
                <w:t>Федеральным</w:t>
              </w:r>
            </w:hyperlink>
            <w:r w:rsidRPr="008451A6">
              <w:rPr>
                <w:rFonts w:ascii="Arial" w:eastAsia="Times New Roman" w:hAnsi="Arial" w:cs="Arial"/>
                <w:color w:val="000000"/>
                <w:sz w:val="24"/>
                <w:szCs w:val="24"/>
                <w:lang w:eastAsia="ru-RU"/>
              </w:rPr>
              <w:t> </w:t>
            </w:r>
            <w:hyperlink r:id="rId282" w:history="1">
              <w:r w:rsidRPr="008451A6">
                <w:rPr>
                  <w:rFonts w:ascii="Arial" w:eastAsia="Times New Roman" w:hAnsi="Arial" w:cs="Arial"/>
                  <w:sz w:val="24"/>
                  <w:szCs w:val="24"/>
                  <w:lang w:eastAsia="ru-RU"/>
                </w:rPr>
                <w:t>законом</w:t>
              </w:r>
            </w:hyperlink>
            <w:r w:rsidRPr="008451A6">
              <w:rPr>
                <w:rFonts w:ascii="Arial" w:eastAsia="Times New Roman" w:hAnsi="Arial" w:cs="Arial"/>
                <w:color w:val="000000"/>
                <w:sz w:val="24"/>
                <w:szCs w:val="24"/>
                <w:lang w:eastAsia="ru-RU"/>
              </w:rPr>
              <w:t> </w:t>
            </w:r>
            <w:hyperlink r:id="rId283" w:history="1">
              <w:r w:rsidRPr="008451A6">
                <w:rPr>
                  <w:rFonts w:ascii="Arial" w:eastAsia="Times New Roman" w:hAnsi="Arial" w:cs="Arial"/>
                  <w:sz w:val="24"/>
                  <w:szCs w:val="24"/>
                  <w:lang w:eastAsia="ru-RU"/>
                </w:rPr>
                <w:t>от 25 декабря 2008 года № 273-ФЗ «О противодействии коррупции»</w:t>
              </w:r>
            </w:hyperlink>
            <w:r w:rsidRPr="008451A6">
              <w:rPr>
                <w:rFonts w:ascii="Arial" w:eastAsia="Times New Roman" w:hAnsi="Arial" w:cs="Arial"/>
                <w:color w:val="000000"/>
                <w:sz w:val="24"/>
                <w:szCs w:val="24"/>
                <w:lang w:eastAsia="ru-RU"/>
              </w:rPr>
              <w:t>, </w:t>
            </w:r>
            <w:hyperlink r:id="rId284" w:tgtFrame="Logical" w:history="1">
              <w:r w:rsidRPr="008451A6">
                <w:rPr>
                  <w:rFonts w:ascii="Arial" w:eastAsia="Times New Roman" w:hAnsi="Arial" w:cs="Arial"/>
                  <w:sz w:val="24"/>
                  <w:szCs w:val="24"/>
                  <w:lang w:eastAsia="ru-RU"/>
                </w:rPr>
                <w:t>Федеральным</w:t>
              </w:r>
            </w:hyperlink>
            <w:r w:rsidRPr="008451A6">
              <w:rPr>
                <w:rFonts w:ascii="Arial" w:eastAsia="Times New Roman" w:hAnsi="Arial" w:cs="Arial"/>
                <w:color w:val="000000"/>
                <w:sz w:val="24"/>
                <w:szCs w:val="24"/>
                <w:lang w:eastAsia="ru-RU"/>
              </w:rPr>
              <w:t> </w:t>
            </w:r>
            <w:hyperlink r:id="rId285" w:tgtFrame="Logical" w:history="1">
              <w:r w:rsidRPr="008451A6">
                <w:rPr>
                  <w:rFonts w:ascii="Arial" w:eastAsia="Times New Roman" w:hAnsi="Arial" w:cs="Arial"/>
                  <w:sz w:val="24"/>
                  <w:szCs w:val="24"/>
                  <w:lang w:eastAsia="ru-RU"/>
                </w:rPr>
                <w:t>законом</w:t>
              </w:r>
            </w:hyperlink>
            <w:r w:rsidRPr="008451A6">
              <w:rPr>
                <w:rFonts w:ascii="Arial" w:eastAsia="Times New Roman" w:hAnsi="Arial" w:cs="Arial"/>
                <w:color w:val="000000"/>
                <w:sz w:val="24"/>
                <w:szCs w:val="24"/>
                <w:lang w:eastAsia="ru-RU"/>
              </w:rPr>
              <w:t> </w:t>
            </w:r>
            <w:hyperlink r:id="rId286" w:tgtFrame="Logical" w:history="1">
              <w:r w:rsidRPr="008451A6">
                <w:rPr>
                  <w:rFonts w:ascii="Arial" w:eastAsia="Times New Roman" w:hAnsi="Arial" w:cs="Arial"/>
                  <w:sz w:val="24"/>
                  <w:szCs w:val="24"/>
                  <w:lang w:eastAsia="ru-RU"/>
                </w:rPr>
                <w:t>от 3 декабря 2012 года № 230-ФЗ «О контроле за соответствием расходов лиц, замещающих государственные должности, и иных лиц их доходам»</w:t>
              </w:r>
            </w:hyperlink>
            <w:r w:rsidRPr="008451A6">
              <w:rPr>
                <w:rFonts w:ascii="Arial" w:eastAsia="Times New Roman" w:hAnsi="Arial" w:cs="Arial"/>
                <w:color w:val="000000"/>
                <w:sz w:val="24"/>
                <w:szCs w:val="24"/>
                <w:lang w:eastAsia="ru-RU"/>
              </w:rPr>
              <w:t>, </w:t>
            </w:r>
            <w:hyperlink r:id="rId287" w:history="1">
              <w:r w:rsidRPr="008451A6">
                <w:rPr>
                  <w:rFonts w:ascii="Arial" w:eastAsia="Times New Roman" w:hAnsi="Arial" w:cs="Arial"/>
                  <w:sz w:val="24"/>
                  <w:szCs w:val="24"/>
                  <w:lang w:eastAsia="ru-RU"/>
                </w:rPr>
                <w:t>Федеральным</w:t>
              </w:r>
            </w:hyperlink>
            <w:r w:rsidRPr="008451A6">
              <w:rPr>
                <w:rFonts w:ascii="Arial" w:eastAsia="Times New Roman" w:hAnsi="Arial" w:cs="Arial"/>
                <w:color w:val="000000"/>
                <w:sz w:val="24"/>
                <w:szCs w:val="24"/>
                <w:lang w:eastAsia="ru-RU"/>
              </w:rPr>
              <w:t> </w:t>
            </w:r>
            <w:hyperlink r:id="rId288" w:history="1">
              <w:r w:rsidRPr="008451A6">
                <w:rPr>
                  <w:rFonts w:ascii="Arial" w:eastAsia="Times New Roman" w:hAnsi="Arial" w:cs="Arial"/>
                  <w:sz w:val="24"/>
                  <w:szCs w:val="24"/>
                  <w:lang w:eastAsia="ru-RU"/>
                </w:rPr>
                <w:t>законом</w:t>
              </w:r>
            </w:hyperlink>
            <w:r w:rsidRPr="008451A6">
              <w:rPr>
                <w:rFonts w:ascii="Arial" w:eastAsia="Times New Roman" w:hAnsi="Arial" w:cs="Arial"/>
                <w:color w:val="000000"/>
                <w:sz w:val="24"/>
                <w:szCs w:val="24"/>
                <w:lang w:eastAsia="ru-RU"/>
              </w:rPr>
              <w:t> </w:t>
            </w:r>
            <w:hyperlink r:id="rId289" w:history="1">
              <w:r w:rsidRPr="008451A6">
                <w:rPr>
                  <w:rFonts w:ascii="Arial" w:eastAsia="Times New Roman" w:hAnsi="Arial" w:cs="Arial"/>
                  <w:sz w:val="24"/>
                  <w:szCs w:val="24"/>
                  <w:lang w:eastAsia="ru-RU"/>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4-2 введена </w:t>
            </w:r>
            <w:hyperlink r:id="rId290"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291" w:tgtFrame="ChangingDocument"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16.05.2016 года №186</w:t>
              </w:r>
            </w:hyperlink>
            <w:r w:rsidRPr="008451A6">
              <w:rPr>
                <w:rFonts w:ascii="Arial" w:eastAsia="Times New Roman" w:hAnsi="Arial" w:cs="Arial"/>
                <w:b/>
                <w:bCs/>
                <w:i/>
                <w:iCs/>
                <w:color w:val="000000"/>
                <w:sz w:val="24"/>
                <w:szCs w:val="24"/>
                <w:lang w:eastAsia="ru-RU"/>
              </w:rPr>
              <w:t>, от </w:t>
            </w:r>
            <w:hyperlink r:id="rId292"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Глава Волковского сельсовета Железногорского района руководит Администрацией Волковского сельсовета Железногорского района на принципах единоначалия.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93"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5-1. Глава Волковского сельсовета Железногорского района несет ответственность за деятельность структурных подразделений и органов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5-1 введена </w:t>
            </w:r>
            <w:hyperlink r:id="rId294"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Глава Волковского сельсовета Железногорского района не вправе: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1) </w:t>
            </w:r>
            <w:r w:rsidRPr="008451A6">
              <w:rPr>
                <w:rFonts w:ascii="Arial" w:eastAsia="Times New Roman" w:hAnsi="Arial" w:cs="Arial"/>
                <w:b/>
                <w:bCs/>
                <w:i/>
                <w:iCs/>
                <w:color w:val="000000"/>
                <w:sz w:val="24"/>
                <w:szCs w:val="24"/>
                <w:lang w:eastAsia="ru-RU"/>
              </w:rPr>
              <w:t>(пункт 1 утратил силу </w:t>
            </w:r>
            <w:hyperlink r:id="rId295"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2 в новой редакции </w:t>
            </w:r>
            <w:hyperlink r:id="rId296"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297"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 от </w:t>
            </w:r>
            <w:hyperlink r:id="rId298" w:history="1">
              <w:r w:rsidRPr="008451A6">
                <w:rPr>
                  <w:rFonts w:ascii="Arial" w:eastAsia="Times New Roman" w:hAnsi="Arial" w:cs="Arial"/>
                  <w:b/>
                  <w:bCs/>
                  <w:i/>
                  <w:iCs/>
                  <w:sz w:val="24"/>
                  <w:szCs w:val="24"/>
                  <w:lang w:eastAsia="ru-RU"/>
                </w:rPr>
                <w:t>24.12.2007 г. №275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Глава Волковского сельсовета Железногорского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Волковского сельсовета Железногорского района не может одновременно исполнять полномочия депутата Собрания депутатов Волковского сельсовета Железногорского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7 введена </w:t>
            </w:r>
            <w:hyperlink r:id="rId299"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 в редакции </w:t>
            </w:r>
            <w:hyperlink r:id="rId30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Глава Волковского сельсовета Железногорского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8 введена </w:t>
            </w:r>
            <w:hyperlink r:id="rId301"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06.04.2009 г. №13/92</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302" w:tgtFrame="Logical" w:history="1">
              <w:r w:rsidRPr="008451A6">
                <w:rPr>
                  <w:rFonts w:ascii="Arial" w:eastAsia="Times New Roman" w:hAnsi="Arial" w:cs="Arial"/>
                  <w:b/>
                  <w:bCs/>
                  <w:i/>
                  <w:iCs/>
                  <w:sz w:val="24"/>
                  <w:szCs w:val="24"/>
                  <w:lang w:eastAsia="ru-RU"/>
                </w:rPr>
                <w:t>Решения Соб</w:t>
              </w:r>
              <w:r w:rsidRPr="008451A6">
                <w:rPr>
                  <w:rFonts w:ascii="Arial" w:eastAsia="Times New Roman" w:hAnsi="Arial" w:cs="Arial"/>
                  <w:b/>
                  <w:bCs/>
                  <w:i/>
                  <w:iCs/>
                  <w:sz w:val="24"/>
                  <w:szCs w:val="24"/>
                  <w:lang w:eastAsia="ru-RU"/>
                </w:rPr>
                <w:lastRenderedPageBreak/>
                <w:t>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color w:val="000000"/>
                <w:sz w:val="26"/>
                <w:szCs w:val="26"/>
                <w:lang w:eastAsia="ru-RU"/>
              </w:rPr>
              <w:t>Статья 29-1. Гарантии для Главы Волковского сельсовета Железногорского района, осуществляющего полномочия выборного должностного лица местного самоуправления на постоянной основе</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Главе Волковского сельсовета Железногорского района, осуществляющему полномочия выборного должностного лица местного самоуправления на постоянной основе, гарантируются: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3) ежегодный основной оплачиваемый отпуск;</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03" w:history="1">
              <w:r w:rsidRPr="008451A6">
                <w:rPr>
                  <w:rFonts w:ascii="Arial" w:eastAsia="Times New Roman" w:hAnsi="Arial" w:cs="Arial"/>
                  <w:sz w:val="18"/>
                  <w:szCs w:val="18"/>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451A6">
              <w:rPr>
                <w:rFonts w:ascii="Arial" w:eastAsia="Times New Roman" w:hAnsi="Arial" w:cs="Arial"/>
                <w:color w:val="000000"/>
                <w:sz w:val="18"/>
                <w:szCs w:val="18"/>
                <w:lang w:eastAsia="ru-RU"/>
              </w:rPr>
              <w:t> (далее - Закон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7 в редакции </w:t>
            </w:r>
            <w:hyperlink r:id="rId304" w:tgtFrame="Logical"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от </w:t>
            </w:r>
            <w:hyperlink r:id="rId305" w:tgtFrame="ChangingDocument" w:history="1">
              <w:r w:rsidRPr="008451A6">
                <w:rPr>
                  <w:rFonts w:ascii="Arial" w:eastAsia="Times New Roman" w:hAnsi="Arial" w:cs="Arial"/>
                  <w:b/>
                  <w:bCs/>
                  <w:i/>
                  <w:iCs/>
                  <w:sz w:val="24"/>
                  <w:szCs w:val="24"/>
                  <w:lang w:eastAsia="ru-RU"/>
                </w:rPr>
                <w:t>16.05.2016 г. №186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Волковского сельсовета Железногорского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29-1 введена </w:t>
            </w:r>
            <w:hyperlink r:id="rId30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30. Досрочное прекращение полномочий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Установленный пунктом 2 статьи 29 настоящего Устава срок полномочий главы Волковского сельсовета Железногорского района не может быть изменен в течении текущего срока полномочий.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Полномочия главы Волковского сельсовета Железногорского района прекращаются досрочно в случае: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смерти;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отставки по собственному желанию;</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2.1) удаления в отставку в соответствии со статьей 74.1 </w:t>
            </w:r>
            <w:hyperlink r:id="rId307" w:history="1">
              <w:r w:rsidRPr="008451A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2.1 введен </w:t>
            </w:r>
            <w:hyperlink r:id="rId308"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02.10.2009 г. №17/126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отрешения от должности в соответствии со статьей 74 </w:t>
            </w:r>
            <w:hyperlink r:id="rId309" w:history="1">
              <w:r w:rsidRPr="008451A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признания судом недееспособным или ограниченно дееспособным;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5) признания судом безвестно отсутствующим или объявления умершим;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310"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 отзыва избирателями;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11) преобразования Волковского сельсовета,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11 в новой редакции </w:t>
            </w:r>
            <w:hyperlink r:id="rId31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 от </w:t>
            </w:r>
            <w:hyperlink r:id="rId312" w:tgtFrame="Logical" w:history="1">
              <w:r w:rsidRPr="008451A6">
                <w:rPr>
                  <w:rFonts w:ascii="Arial" w:eastAsia="Times New Roman" w:hAnsi="Arial" w:cs="Arial"/>
                  <w:b/>
                  <w:bCs/>
                  <w:i/>
                  <w:iCs/>
                  <w:sz w:val="24"/>
                  <w:szCs w:val="24"/>
                  <w:lang w:eastAsia="ru-RU"/>
                </w:rPr>
                <w:t>02.12.2016 №14</w:t>
              </w:r>
            </w:hyperlink>
            <w:r w:rsidRPr="008451A6">
              <w:rPr>
                <w:rFonts w:ascii="Arial" w:eastAsia="Times New Roman" w:hAnsi="Arial" w:cs="Arial"/>
                <w:b/>
                <w:bCs/>
                <w:i/>
                <w:iCs/>
                <w:color w:val="000000"/>
                <w:sz w:val="24"/>
                <w:szCs w:val="24"/>
                <w:lang w:eastAsia="ru-RU"/>
              </w:rPr>
              <w:t>, от </w:t>
            </w:r>
            <w:hyperlink r:id="rId313"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12 введен </w:t>
            </w:r>
            <w:hyperlink r:id="rId314"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315"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06.04.2009 г. №13/92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13) увеличения численности избирателей Волковского сельсовета более чем на 25 процентов, произошедшего вследствие изменения границ Волковского сельсовета или объединения поселения с городским округом.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13 введен </w:t>
            </w:r>
            <w:hyperlink r:id="rId31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317"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3. Решения о досрочном прекращении полномочий Главы Волковского сельсовета Железногорского района во всех указанных в части 2 настоящей статьи случаях, за исключением пунктов 3,9 принимаются Собранием депутатов Волковского сельсовета Железногорского района или судами по обращениям заинтересованных лиц и органов.</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Решение об отрешении Главы Волковского сельсовета Железногорского района от должности, предусмотренном пунктом 3 части 2 настоящей статьи, принимается в соответствии с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Решения об отзыве, выражении ему недоверия населением Волковского сельсовета принимаются в соответствии с законодательством области и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Полномочия Главы Волковского сельсовета Железногорского района прекращаются досрочно со дня вступления в силу соответствующих решений.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 в новой редакции </w:t>
            </w:r>
            <w:hyperlink r:id="rId318"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4. В случае досрочного прекращения полномочий Главы Волковского сельсовета Железногорского района избрание Главы Волковского сельсовета Железногорского района, избираемого   Собранием депутатов Волковского сельсовета Железногорского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color w:val="000000"/>
                <w:sz w:val="24"/>
                <w:szCs w:val="24"/>
                <w:lang w:eastAsia="ru-RU"/>
              </w:rPr>
              <w:lastRenderedPageBreak/>
              <w:t>При этом если до истечения срока полномочий Собрания депутатов Волковского сельсовета Железногорского района осталось менее шести месяцев, избрание Главы Волковского сельсовета Железногорского района Собранием депутатов Волковского сельсовета Железногорского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Волковского сельсовета Железногорского района в правомочном составе.</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4"/>
                <w:szCs w:val="24"/>
                <w:lang w:eastAsia="ru-RU"/>
              </w:rPr>
              <w:t>(часть 4 в новой редакции </w:t>
            </w:r>
            <w:hyperlink r:id="rId31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26.09.2017 года №43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color w:val="000000"/>
                <w:sz w:val="24"/>
                <w:szCs w:val="24"/>
                <w:lang w:eastAsia="ru-RU"/>
              </w:rPr>
              <w:t>5. </w:t>
            </w:r>
            <w:r w:rsidRPr="008451A6">
              <w:rPr>
                <w:rFonts w:ascii="Arial" w:eastAsia="Times New Roman" w:hAnsi="Arial" w:cs="Arial"/>
                <w:b/>
                <w:bCs/>
                <w:i/>
                <w:iCs/>
                <w:color w:val="000000"/>
                <w:sz w:val="24"/>
                <w:szCs w:val="24"/>
                <w:lang w:eastAsia="ru-RU"/>
              </w:rPr>
              <w:t>(часть 5 утратила силу </w:t>
            </w:r>
            <w:hyperlink r:id="rId320"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color w:val="000000"/>
                <w:sz w:val="24"/>
                <w:szCs w:val="24"/>
                <w:lang w:eastAsia="ru-RU"/>
              </w:rPr>
              <w:t>5. В случае, если Глава Волковского Сельсовета Железногорского района, полномочия которого прекращены досрочно на основании правового акта Губернатора Курской области об отрешении от должности Главы Волковского сельсовета Железногорского района либо на основании решения Собрания депутатов Волковского сельсовета Железногорского района об удалении Главы Волковского сельсовета Железногорского района в отставку, обжалует данные правовой акт или решение в судебном порядке, Собрание депутатов Волковского сельсовета Железногорского района не вправе принимать решение об избрании Главы Волковского сельсовета Железногорского района, избираемого Собранием депутатов Волковского сельсовета Железногорского района из числа кандидатов, представленных конкурсной комиссией по результатам конкурса, до вступления решения суда в законную силу.</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4"/>
                <w:szCs w:val="24"/>
                <w:lang w:eastAsia="ru-RU"/>
              </w:rPr>
              <w:t>(часть 5 в новой редакции </w:t>
            </w:r>
            <w:hyperlink r:id="rId32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0"/>
                <w:szCs w:val="20"/>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31. Полномочия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К собственным полномочиям Главы Волковского сельсовета Железногорского района как высшего должностного лица Волковского сельсовета по решению вопросов местного значения относятся: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в редакции </w:t>
            </w:r>
            <w:hyperlink r:id="rId322"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издает в пределах своих полномочий правовые акты;</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вправе требовать внеочередного заседания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5 введен </w:t>
            </w:r>
            <w:hyperlink r:id="rId323"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02.10.2009 г. №17/126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Волковского сельсовета Железногорского района Курской области осуществляет следующие полномочия: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осуществляет общее руководство деятельностью Администрации Волковского сельсовета Железногорского района, ее структурных подразделений по решению всех вопросов, отнесенных к компетенции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вносит на рассмотрение Собрания депутатов Волковского сельсовета Железногорского района проекты нормативных правовых актов;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вносит на утверждение Собрания депутатов Волковского сельсовета Железногорского района проект местного бюджета Волковского сельсовета, отчет о его исполнении, а также стратегию социально-экономического развития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4 в новой редакции </w:t>
            </w:r>
            <w:hyperlink r:id="rId324"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предлагает вопросы в повестку дня заседаний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заключает от имени Администрации Волковского сельсовета Железногорского района договоры и соглашения в пределах своей компетенции;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представляет на утверждение Собрания депутатов Волковского сельсовета Железногорского района структуру Администрации Волковского сельсовета Железногорского района и формирует Администрацию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Волковского сельсовета Железногорского района (за исключением средств по расходам, связанным с деятельностью Собрания депутатов Волковского сельсовета Железногорского района и депутатов);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Волковского сельсовета Железногорского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Волковского сельсовета Железногорского района или Главой Волковского сельсовета Железногорского района, при этом имеет право издавать собственные правовые акты по вопросам отмененных или приостановленных актов;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Волковского сельсовета Железногорского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устанавливает смету расходов Администрации Волковского сельсовета Железногорского района в соответствии с законодательством Российской Федерации, законом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325"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03.10.2008 г. №8/54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2 введена </w:t>
            </w:r>
            <w:hyperlink r:id="rId32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В случае временного отсутствия Главы Волковского сельсовета Железногорского района его полномочия временно исполняет заместитель Главы Волковского сельсовета Железногорского района, на основании распоряжения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 введена </w:t>
            </w:r>
            <w:hyperlink r:id="rId327"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 в редакции </w:t>
            </w:r>
            <w:hyperlink r:id="rId328" w:tgtFrame="Logical" w:history="1">
              <w:r w:rsidRPr="008451A6">
                <w:rPr>
                  <w:rFonts w:ascii="Arial" w:eastAsia="Times New Roman" w:hAnsi="Arial" w:cs="Arial"/>
                  <w:b/>
                  <w:bCs/>
                  <w:i/>
                  <w:iCs/>
                  <w:sz w:val="24"/>
                  <w:szCs w:val="24"/>
                  <w:lang w:eastAsia="ru-RU"/>
                </w:rPr>
                <w:t>Решения Собра</w:t>
              </w:r>
              <w:r w:rsidRPr="008451A6">
                <w:rPr>
                  <w:rFonts w:ascii="Arial" w:eastAsia="Times New Roman" w:hAnsi="Arial" w:cs="Arial"/>
                  <w:b/>
                  <w:bCs/>
                  <w:i/>
                  <w:iCs/>
                  <w:sz w:val="24"/>
                  <w:szCs w:val="24"/>
                  <w:lang w:eastAsia="ru-RU"/>
                </w:rPr>
                <w:lastRenderedPageBreak/>
                <w:t>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 , от </w:t>
            </w:r>
            <w:hyperlink r:id="rId329"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31-1. Удаление Главы Волковского сельсовета Железногорского района в отставку:</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1. Собрание депутатов Волковского сельсовета Железногорского района в соответствии с </w:t>
            </w:r>
            <w:hyperlink r:id="rId330"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вправе удалить Главу Волковского сельсовета Железногорского района в отставку по инициативе депутатов Собрания депутатов Волковского сельсовета Железногорского района или по инициативе Губернатора Курской области.</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2. Основаниями для удаления Главы Волковского сельсовета Железногорского района в отставку являются:</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1) решения, действия (бездействие) Главы Волковского сельсовета Железногорского района, повлекшие (повлекшее) наступление последствий, предусмотренных пунктами 2 и 3 части 1 статьи 75 </w:t>
            </w:r>
            <w:hyperlink r:id="rId331" w:history="1">
              <w:r w:rsidRPr="008451A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32"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иными федеральными законами, Уставом Волковского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3) неудовлетворительная оценка деятельности Главы Волковского сельсовета Железногорского района Собранием депутатов Волковского сельсовета Железногорского района по результатам его ежегодного отчета перед Собранием депутатов Волковского сельсовета Железногорского района, данная два раза подряд;</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33" w:history="1">
              <w:r w:rsidRPr="008451A6">
                <w:rPr>
                  <w:rFonts w:ascii="Arial" w:eastAsia="Times New Roman" w:hAnsi="Arial" w:cs="Arial"/>
                  <w:sz w:val="24"/>
                  <w:szCs w:val="24"/>
                  <w:lang w:eastAsia="ru-RU"/>
                </w:rPr>
                <w:t>Федеральным законом от 25 декабря 2008 года № 273-ФЗ «О противодействии коррупции»</w:t>
              </w:r>
            </w:hyperlink>
            <w:r w:rsidRPr="008451A6">
              <w:rPr>
                <w:rFonts w:ascii="Arial" w:eastAsia="Times New Roman" w:hAnsi="Arial" w:cs="Arial"/>
                <w:color w:val="000000"/>
                <w:sz w:val="24"/>
                <w:szCs w:val="24"/>
                <w:lang w:eastAsia="ru-RU"/>
              </w:rPr>
              <w:t>, </w:t>
            </w:r>
            <w:hyperlink r:id="rId334" w:history="1">
              <w:r w:rsidRPr="008451A6">
                <w:rPr>
                  <w:rFonts w:ascii="Arial" w:eastAsia="Times New Roman" w:hAnsi="Arial" w:cs="Arial"/>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451A6">
              <w:rPr>
                <w:rFonts w:ascii="Arial" w:eastAsia="Times New Roman" w:hAnsi="Arial" w:cs="Arial"/>
                <w:color w:val="000000"/>
                <w:sz w:val="24"/>
                <w:szCs w:val="24"/>
                <w:lang w:eastAsia="ru-RU"/>
              </w:rPr>
              <w:t>, </w:t>
            </w:r>
            <w:hyperlink r:id="rId335" w:history="1">
              <w:r w:rsidRPr="008451A6">
                <w:rPr>
                  <w:rFonts w:ascii="Arial" w:eastAsia="Times New Roman" w:hAnsi="Arial" w:cs="Arial"/>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24"/>
                <w:szCs w:val="24"/>
                <w:lang w:eastAsia="ru-RU"/>
              </w:rPr>
              <w:t>(пункт 4 в новой редакции </w:t>
            </w:r>
            <w:hyperlink r:id="rId336"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5) допущение главой Волковского сельсовета Железногорского района, Администрацией Волковского сельсовета Железногорского района, иными органами и должностными лицами местного самоуправления Волковского сельсовета Железногорского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24"/>
                <w:szCs w:val="24"/>
                <w:lang w:eastAsia="ru-RU"/>
              </w:rPr>
              <w:t>(пункт 5 введен </w:t>
            </w:r>
            <w:hyperlink r:id="rId337"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lastRenderedPageBreak/>
              <w:t>3. Инициатива депутатов Собрания депутатов Волковского сельсовета Железногорского района об удалении Главы Волковского сельсовета Железногорского района в отставку, выдвинутая не менее чем одной третью от установленной численности депутатов Собрания депутатов Волковского сельсовета Железногорского района, оформляется в виде обращения, которое вносится в Собрание депутатов Волковского сельсовета Железногорского района. Указанное обращение вносится вместе с проектом решения Собрания депутатов Волковского сельсовета Железногорского района об удалении Главы Волковского сельсовета Железногорского района в отставку. О выдвижении данной инициативы Глава Волковского сельсовета Железногорского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4. Рассмотрение инициативы депутатов Собрания депутатов Волковского сельсовета Железногорского района об удалении Главы Волковского сельсовета Железногорского района в отставку осуществляется с учетом мнения Губернатора Курской области.</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5. В случае, если при рассмотрении инициативы депутатов Собрания депутатов Волковского сельсовета Железногорского района об удалении Главы Волковского сельсовета Железногорского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Волковского сельсовета Железногорского района, повлекших (повлекшего) наступление последствий, предусмотренных пунктами 2 и 3 части 1 статьи 75 </w:t>
            </w:r>
            <w:hyperlink r:id="rId338" w:history="1">
              <w:r w:rsidRPr="008451A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решение об удалении Главы Волковского сельсовета Железногорского района в отставку может быть принято только при согласии Губернатора Курской области.</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6. Инициатива Губернатора Курской области об удалении Главы Волковского сельсовета Железногорского района в отставку оформляется в виде обращения, которое вносится в Собрание депутатов Волковского сельсовета Железногорского района вместе с проектом соответствующего решения Собрания депутатов Волковского сельсовета Железногорского района. О выдвижении данной инициативы Глава Волковского сельсовета Железногорского района уведомляется не позднее дня, следующего за днем внесения указанного обращения в Собрание депутатов Волковского сельсовета Железногорского района.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7. Рассмотрение инициативы депутатов Собрания депутатов Волковского сельсовета Железногорского района, Губернатора Курской области об удалении Главы муниципального образования в отставку осуществляется Собранием депутатов Волковского сельсовета Железногорского района в течение одного месяца со дня внесения соответствующего обращения.</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8. Решение Собрания депутатов Волковского сельсовета Железногорского района об удалении Главы Волковского сельсовета Железногорского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9. Решение Собрания депутатов Волковского сельсовета Железногорского района об удалении Главы Волковского сельсовета Железногорского района в отставку подписывается Председателем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24"/>
                <w:szCs w:val="24"/>
                <w:lang w:eastAsia="ru-RU"/>
              </w:rPr>
              <w:t>(часть 9 в новой редакции </w:t>
            </w:r>
            <w:hyperlink r:id="rId33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lastRenderedPageBreak/>
              <w:t>10. </w:t>
            </w:r>
            <w:r w:rsidRPr="008451A6">
              <w:rPr>
                <w:rFonts w:ascii="Arial" w:eastAsia="Times New Roman" w:hAnsi="Arial" w:cs="Arial"/>
                <w:b/>
                <w:bCs/>
                <w:i/>
                <w:iCs/>
                <w:color w:val="000000"/>
                <w:sz w:val="24"/>
                <w:szCs w:val="24"/>
                <w:lang w:eastAsia="ru-RU"/>
              </w:rPr>
              <w:t>(часть 10 утратила силу </w:t>
            </w:r>
            <w:hyperlink r:id="rId340"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11. При рассмотрении и принятии Собранием Волковского сельсовета Железногорского района решения об удалении Главы Волковского сельсовета Железногорского района в отставку должны быть обеспечены:</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Волковского сельсовета Железногорского района или Губернатора Курской области и с проектом решения Собрания депутатов Волковского сельсовета Железногорского района об удалении его в отставку;</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2) предоставление ему возможности дать депутатам Собрания депутатов Волковского сельсовета Железногорского района объяснения по поводу обстоятельств, выдвигаемых в качестве основания для удаления в отставку.</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12. В случае, если Глава Волковского сельсовета Железногорского района не согласен с решением Собрания депутатов Волковского сельсовета Железногорского района об удалении его в отставку, он вправе в письменном виде изложить свое особое мнение.</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13. Решение Собрания депутатов Волковского сельсовета Железногорского района об удалении Главы Волковского сельсовета Железногорского района в отставку подлежит официальному опубликованию (обнародованию) не позднее чем через пять дней со дня его принятия. В случае, если Глава Волковского сельсовета Железногорского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14. В случае, если инициатива депутатов Собрания депутатов Волковского сельсовета Железногорского района или Губернатора Курской области об удалении Главы Волковского сельсовета Железногорского района в отставку отклонена Собранием депутатов Волковского сельсовета Железногорского района, вопрос об удалении Главы Волковского сельсовета Железногорского района в отставку может быть вынесен на повторное рассмотрение на заседание Собрание депутатов Волковского сельсовета Железногорского района не ранее чем через два месяца со дня проведения заседания Собрания депутатов Волковского сельсовета Железногорского района, на котором рассматривался указанный вопрос.</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31-1 введена </w:t>
            </w:r>
            <w:hyperlink r:id="rId341"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02.10.2009 г. №17/126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15. Глава Волковского сельсовета Железногорского района, в отношении которого Собранием депутатов Волковского сельсовета Железногорского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6"/>
                <w:szCs w:val="26"/>
                <w:lang w:eastAsia="ru-RU"/>
              </w:rPr>
              <w:t>(в редакции </w:t>
            </w:r>
            <w:hyperlink r:id="rId342" w:tgtFrame="Logical" w:history="1">
              <w:r w:rsidRPr="008451A6">
                <w:rPr>
                  <w:rFonts w:ascii="Arial" w:eastAsia="Times New Roman" w:hAnsi="Arial" w:cs="Arial"/>
                  <w:b/>
                  <w:bCs/>
                  <w:i/>
                  <w:iCs/>
                  <w:sz w:val="26"/>
                  <w:szCs w:val="26"/>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6"/>
                <w:szCs w:val="26"/>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4"/>
                <w:szCs w:val="24"/>
                <w:lang w:eastAsia="ru-RU"/>
              </w:rPr>
              <w:t>(часть 16 введена </w:t>
            </w:r>
            <w:hyperlink r:id="rId343"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4"/>
                <w:szCs w:val="24"/>
                <w:lang w:eastAsia="ru-RU"/>
              </w:rPr>
              <w:t>(нумерация частей 13-16 в редакции </w:t>
            </w:r>
            <w:hyperlink r:id="rId344"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lang w:eastAsia="ru-RU"/>
              </w:rPr>
              <w:t> </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18"/>
                <w:szCs w:val="18"/>
                <w:lang w:eastAsia="ru-RU"/>
              </w:rPr>
              <w:t>Статья 31-2. Временное исполнение обязанностей Главы Волковского сельсовета Железногорского района</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pacing w:val="-17"/>
                <w:sz w:val="18"/>
                <w:szCs w:val="18"/>
                <w:lang w:eastAsia="ru-RU"/>
              </w:rPr>
              <w:lastRenderedPageBreak/>
              <w:t>1.</w:t>
            </w:r>
            <w:r w:rsidRPr="008451A6">
              <w:rPr>
                <w:rFonts w:ascii="Arial" w:eastAsia="Times New Roman" w:hAnsi="Arial" w:cs="Arial"/>
                <w:color w:val="000000"/>
                <w:sz w:val="18"/>
                <w:szCs w:val="18"/>
                <w:lang w:eastAsia="ru-RU"/>
              </w:rPr>
              <w:t> В случае досрочного прекращения полномочий Главы  Волковского сельсовета Железногорского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Волковского сельсовета Железногорского района, а в случае его отсутствия  должностное лицо местного самоуправления определяемое Собранием депутатов Волковского сельсовета Железногорского района.</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(часть 1 в новой редакции </w:t>
            </w:r>
            <w:hyperlink r:id="rId345"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pacing w:val="-10"/>
                <w:sz w:val="18"/>
                <w:szCs w:val="18"/>
                <w:lang w:eastAsia="ru-RU"/>
              </w:rPr>
              <w:t>2.</w:t>
            </w:r>
            <w:r w:rsidRPr="008451A6">
              <w:rPr>
                <w:rFonts w:ascii="Arial" w:eastAsia="Times New Roman" w:hAnsi="Arial" w:cs="Arial"/>
                <w:color w:val="000000"/>
                <w:sz w:val="18"/>
                <w:szCs w:val="18"/>
                <w:lang w:eastAsia="ru-RU"/>
              </w:rPr>
              <w:t> </w:t>
            </w:r>
            <w:r w:rsidRPr="008451A6">
              <w:rPr>
                <w:rFonts w:ascii="Arial" w:eastAsia="Times New Roman" w:hAnsi="Arial" w:cs="Arial"/>
                <w:b/>
                <w:bCs/>
                <w:i/>
                <w:iCs/>
                <w:color w:val="000000"/>
                <w:sz w:val="18"/>
                <w:szCs w:val="18"/>
                <w:lang w:eastAsia="ru-RU"/>
              </w:rPr>
              <w:t>(часть 2 утратила силу </w:t>
            </w:r>
            <w:hyperlink r:id="rId346" w:tgtFrame="Logical" w:history="1">
              <w:r w:rsidRPr="008451A6">
                <w:rPr>
                  <w:rFonts w:ascii="Arial" w:eastAsia="Times New Roman" w:hAnsi="Arial" w:cs="Arial"/>
                  <w:b/>
                  <w:bCs/>
                  <w:i/>
                  <w:iCs/>
                  <w:sz w:val="18"/>
                  <w:szCs w:val="18"/>
                  <w:lang w:eastAsia="ru-RU"/>
                </w:rPr>
                <w:t>Решением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pacing w:val="-8"/>
                <w:sz w:val="18"/>
                <w:szCs w:val="18"/>
                <w:lang w:eastAsia="ru-RU"/>
              </w:rPr>
              <w:t>3.</w:t>
            </w:r>
            <w:r w:rsidRPr="008451A6">
              <w:rPr>
                <w:rFonts w:ascii="Arial" w:eastAsia="Times New Roman" w:hAnsi="Arial" w:cs="Arial"/>
                <w:color w:val="000000"/>
                <w:sz w:val="18"/>
                <w:szCs w:val="18"/>
                <w:lang w:eastAsia="ru-RU"/>
              </w:rPr>
              <w:t> Собрание депутатов Волковского сельсовета Железногорского района назначает временно исполняющего обязанности Главы Волковского сельсовета Железногорского района не позднее десяти рабочих дней со дня возникновения одного из оснований, предусмотренного частью 1 настоящей статьи.</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Решение Собрания депутатов Волковского сельсовета Железногорского района о назначении временно исполняющего обязанности Главы Волковского сельсовета Железногорского района подписывается председателем Собрания депутатов Волковского сельсовета Железногорского района.</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(в редакции </w:t>
            </w:r>
            <w:hyperlink r:id="rId347"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pacing w:val="-12"/>
                <w:sz w:val="18"/>
                <w:szCs w:val="18"/>
                <w:lang w:eastAsia="ru-RU"/>
              </w:rPr>
              <w:t>4.</w:t>
            </w:r>
            <w:r w:rsidRPr="008451A6">
              <w:rPr>
                <w:rFonts w:ascii="Arial" w:eastAsia="Times New Roman" w:hAnsi="Arial" w:cs="Arial"/>
                <w:color w:val="000000"/>
                <w:sz w:val="18"/>
                <w:szCs w:val="18"/>
                <w:lang w:eastAsia="ru-RU"/>
              </w:rPr>
              <w:t> Временно исполняющий обязанности Главы Волковского сельсовета Железногорского района приступает к временному исполнению полномочий с даты указанной в решении Собрания депутатов Волковского сельсовета Железногорского района о назначении временно исполняющим обязанности Главы Волковского сельсовета Железногорского района, по основаниям, предусмотренным частью 1 настоящей статьи.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pacing w:val="-9"/>
                <w:sz w:val="18"/>
                <w:szCs w:val="18"/>
                <w:lang w:eastAsia="ru-RU"/>
              </w:rPr>
              <w:t>5.</w:t>
            </w:r>
            <w:r w:rsidRPr="008451A6">
              <w:rPr>
                <w:rFonts w:ascii="Arial" w:eastAsia="Times New Roman" w:hAnsi="Arial" w:cs="Arial"/>
                <w:color w:val="000000"/>
                <w:sz w:val="18"/>
                <w:szCs w:val="18"/>
                <w:lang w:eastAsia="ru-RU"/>
              </w:rPr>
              <w:t> </w:t>
            </w:r>
            <w:r w:rsidRPr="008451A6">
              <w:rPr>
                <w:rFonts w:ascii="Arial" w:eastAsia="Times New Roman" w:hAnsi="Arial" w:cs="Arial"/>
                <w:color w:val="000000"/>
                <w:sz w:val="24"/>
                <w:szCs w:val="24"/>
                <w:lang w:eastAsia="ru-RU"/>
              </w:rPr>
              <w:t>Временно исполняющий обязанности Главы Волковского сельсовета Железногорского района прекращает временное исполнение полномочий со дня: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1) вступления в должность  вновь избранного Главы Волковского сельсовета Железногорского района;</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 отмены мер процессуального принуждения в виде заключения под стражу или временного отстранения от должности, примененных к Главе Волковского сельсовета Железногорского района, по решению суда.</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(часть 5 в новой редакции </w:t>
            </w:r>
            <w:hyperlink r:id="rId348"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6. Временно исполняющий обязанности Главы Волковского сельсовета Железногорского района осуществляет все права и несет все обязанности Главы Волковского сельсовета Железногорского района, указанные в федеральных законах, Уставе и законах Курской области, настоящем Уставе, решениях, принятых на местном референдуме Волковского сельсовета Железногорского района, соглашениях, заключенных с органами местного самоуправления Железногорского района Курской области, решениях Собрания депутатов Волковского сельсовета Железногорского района.</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(в редакции </w:t>
            </w:r>
            <w:hyperlink r:id="rId349"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shd w:val="clear" w:color="auto" w:fill="FFFFFF"/>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(статья 31-2 введена </w:t>
            </w:r>
            <w:hyperlink r:id="rId350" w:tgtFrame="ChangingDocument" w:history="1">
              <w:r w:rsidRPr="008451A6">
                <w:rPr>
                  <w:rFonts w:ascii="Arial" w:eastAsia="Times New Roman" w:hAnsi="Arial" w:cs="Arial"/>
                  <w:b/>
                  <w:bCs/>
                  <w:i/>
                  <w:iCs/>
                  <w:sz w:val="18"/>
                  <w:szCs w:val="18"/>
                  <w:lang w:eastAsia="ru-RU"/>
                </w:rPr>
                <w:t>Решением Собрания депутатов Волковского сельсовета Железногорского района Курской области от 16.05.2016 года №186</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18"/>
                <w:szCs w:val="18"/>
                <w:lang w:eastAsia="ru-RU"/>
              </w:rPr>
              <w:t>Статья 32. Заместитель Главы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Глава Администрации Волковского сельсовета Железногорского района имеет одного заместителя, назначаемого и освобождаемого от должности Главой Администрации Волковского сельсовета Железногорского района. В случае временного отсутствия Главы Администрации Волковского сельсовета Железногорского района его полномочия временно исполняет заместитель Главы Администрации Волковского сельсовета Железногорского района, на основании распоряжения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32 в новой редакции </w:t>
            </w:r>
            <w:hyperlink r:id="rId35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26.09.2017 года №43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outlineLvl w:val="2"/>
              <w:rPr>
                <w:rFonts w:ascii="Arial" w:eastAsia="Times New Roman" w:hAnsi="Arial" w:cs="Arial"/>
                <w:b/>
                <w:bCs/>
                <w:color w:val="000000"/>
                <w:sz w:val="28"/>
                <w:szCs w:val="28"/>
                <w:lang w:eastAsia="ru-RU"/>
              </w:rPr>
            </w:pPr>
            <w:r w:rsidRPr="008451A6">
              <w:rPr>
                <w:rFonts w:ascii="Arial" w:eastAsia="Times New Roman" w:hAnsi="Arial" w:cs="Arial"/>
                <w:b/>
                <w:bCs/>
                <w:color w:val="000000"/>
                <w:sz w:val="28"/>
                <w:szCs w:val="28"/>
                <w:lang w:eastAsia="ru-RU"/>
              </w:rPr>
              <w:t>ГЛАВА 6. Администрация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(наименование главы в редакции </w:t>
            </w:r>
            <w:hyperlink r:id="rId352"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33. Администрация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1. Администрация Волковского сельсовета Железногорского района - орган местного самоуправления, осуществляющий исполнительно - распорядительные функции.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Администрацией Волковского сельсовета Железногорского района руководит Глава Волковского сельсовета Железногорского района на принципах единоначалия.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Администрация Волковского сельсовета Железногорского района обладает правами юридического лица и по организационно-правовой форме является муниципальным казенным учреждением.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353"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4. Администрация Волковского сельсовета Железногорского района осуществляет следующие полномочия:</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обеспечивает исполнительно-распорядительные функции по решению вопросов местного значения Волковского сельсовета в соответствии со статьей 3 настоящего Устава в интересах населения Волковского сельсовета;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разрабатывает для представления Главой Волковского сельсовета Железногорского района в Собрание депутатов Волковского сельсовета Железногорского района проект местного бюджета, после утверждения местного бюджета его исполнение и готовит отчет об его исполнении;</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разрабатывает для представления Главой Волковского сельсовета Железногорского района в Собрание депутатов Волковского сельсовета Железногорского района стратегию социально-экономического развития Волковского сельсовета, организует ее исполнение;</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(абзац 4 в новой редакции </w:t>
            </w:r>
            <w:hyperlink r:id="rId354"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управляет имуществом, находящимся в собственности Волковского сельсовета, в случаях и порядке, установленных Собранием Волковского сельсовета Железногорского района;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создает, реорганизует, ликвидирует муниципальные учреждения в порядке, установленном Администрацией Волковского сельсовета Железногорского района;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Волковского сельсовета Железногорского района;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организует и осуществляет муниципальный контроль на территории Волковского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(в редакции </w:t>
            </w:r>
            <w:hyperlink r:id="rId355"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осуществляет муниципальный контроль за сохранностью автомобильных дорог местного значения в границах населенных пунктов Волковского сельсовета, а также осуществляет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10 введен </w:t>
            </w:r>
            <w:hyperlink r:id="rId35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в редакции </w:t>
            </w:r>
            <w:hyperlink r:id="rId357"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 в новой редакции </w:t>
            </w:r>
            <w:hyperlink r:id="rId358"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5. Администрация Волковского сельсовета Железногорского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(абзац 1 в новой редакции </w:t>
            </w:r>
            <w:hyperlink r:id="rId359"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18"/>
                <w:szCs w:val="18"/>
                <w:lang w:eastAsia="ru-RU"/>
              </w:rPr>
              <w:t>, от </w:t>
            </w:r>
            <w:hyperlink r:id="rId360" w:tgtFrame="Logical" w:history="1">
              <w:r w:rsidRPr="008451A6">
                <w:rPr>
                  <w:rFonts w:ascii="Arial" w:eastAsia="Times New Roman" w:hAnsi="Arial" w:cs="Arial"/>
                  <w:b/>
                  <w:bCs/>
                  <w:i/>
                  <w:iCs/>
                  <w:sz w:val="18"/>
                  <w:szCs w:val="18"/>
                  <w:lang w:eastAsia="ru-RU"/>
                </w:rPr>
                <w:t>26.05.2017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Порядок организации и осуществления муниципального контроля на территории Волковского сельсовета в соответствующей сфере деятельности устанавливается муниципальными правовыми актами Волковского сельсовета либо законом Курской области и принятыми в соответствии с ним муниципальными правовыми актами Волковского сельсовета.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(абзац 2 в новой редакции </w:t>
            </w:r>
            <w:hyperlink r:id="rId361"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62" w:tgtFrame="Logical" w:history="1">
              <w:r w:rsidRPr="008451A6">
                <w:rPr>
                  <w:rFonts w:ascii="Arial" w:eastAsia="Times New Roman" w:hAnsi="Arial" w:cs="Arial"/>
                  <w:sz w:val="24"/>
                  <w:szCs w:val="24"/>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(новая часть 5 введена </w:t>
            </w:r>
            <w:hyperlink r:id="rId363"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 xml:space="preserve">, </w:t>
            </w:r>
            <w:r w:rsidRPr="008451A6">
              <w:rPr>
                <w:rFonts w:ascii="Arial" w:eastAsia="Times New Roman" w:hAnsi="Arial" w:cs="Arial"/>
                <w:b/>
                <w:bCs/>
                <w:i/>
                <w:iCs/>
                <w:color w:val="000000"/>
                <w:sz w:val="24"/>
                <w:szCs w:val="24"/>
                <w:lang w:eastAsia="ru-RU"/>
              </w:rPr>
              <w:lastRenderedPageBreak/>
              <w:t>в редакции </w:t>
            </w:r>
            <w:hyperlink r:id="rId364"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24"/>
                <w:szCs w:val="24"/>
                <w:lang w:eastAsia="ru-RU"/>
              </w:rPr>
              <w:t>, от </w:t>
            </w:r>
            <w:hyperlink r:id="rId365" w:tgtFrame="Logical" w:history="1">
              <w:r w:rsidRPr="008451A6">
                <w:rPr>
                  <w:rFonts w:ascii="Arial" w:eastAsia="Times New Roman" w:hAnsi="Arial" w:cs="Arial"/>
                  <w:b/>
                  <w:bCs/>
                  <w:i/>
                  <w:iCs/>
                  <w:sz w:val="24"/>
                  <w:szCs w:val="24"/>
                  <w:lang w:eastAsia="ru-RU"/>
                </w:rPr>
                <w:t>24.11.2015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Администрация Волковского сельсовета Железногорского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новой редакции </w:t>
            </w:r>
            <w:hyperlink r:id="rId366"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(нумерация части 6 в редакции </w:t>
            </w:r>
            <w:hyperlink r:id="rId367"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33-1. Структура Администрации Волковского сельсовета Железногорского района. Органы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Структура Администрации Волковского сельсовета Железногорского района утверждается Собранием депутатов Волковского сельсовета Железногорского района по представлению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 структуру Администрации Волковского сельсовета Железногорского района могут входить отраслевые (функциональные) и территориальные органы (подразделения)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 случае, если орган Администрации Волковского сельсовета Железногорского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Волковского сельсовета Железногорского района об учреждении соответствующего органа и утверждение Собранием депутатов Волковского сельсовета Железногорского района Положения об этом органе Администрации Волковского сельсовета Железногорского района. Предложение об учреждении такого органа и Положение о нем вноси</w:t>
            </w:r>
            <w:r w:rsidRPr="008451A6">
              <w:rPr>
                <w:rFonts w:ascii="Arial" w:eastAsia="Times New Roman" w:hAnsi="Arial" w:cs="Arial"/>
                <w:color w:val="000000"/>
                <w:sz w:val="24"/>
                <w:szCs w:val="24"/>
                <w:lang w:eastAsia="ru-RU"/>
              </w:rPr>
              <w:lastRenderedPageBreak/>
              <w:t>тся Собранию депутатов Волковского сельсовета Железногорского района Главой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33-1 введена </w:t>
            </w:r>
            <w:hyperlink r:id="rId368"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67"/>
              <w:jc w:val="both"/>
              <w:outlineLvl w:val="2"/>
              <w:rPr>
                <w:rFonts w:ascii="Arial" w:eastAsia="Times New Roman" w:hAnsi="Arial" w:cs="Arial"/>
                <w:b/>
                <w:bCs/>
                <w:color w:val="000000"/>
                <w:sz w:val="28"/>
                <w:szCs w:val="28"/>
                <w:lang w:eastAsia="ru-RU"/>
              </w:rPr>
            </w:pPr>
            <w:r w:rsidRPr="008451A6">
              <w:rPr>
                <w:rFonts w:ascii="Arial" w:eastAsia="Times New Roman" w:hAnsi="Arial" w:cs="Arial"/>
                <w:b/>
                <w:bCs/>
                <w:color w:val="000000"/>
                <w:sz w:val="28"/>
                <w:szCs w:val="28"/>
                <w:lang w:eastAsia="ru-RU"/>
              </w:rPr>
              <w:t>ГЛАВА 6-1. Избирательная комиссия Волковского сельсовета Железногорского района</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33-2. Избирательная комиссия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Избирательная комиссия Волковского сельсовета Железногорского района организует подготовку и проведение выборов депутатов Собрания депутатов Волковского сельсовета Железногорского района,  местного референдума, голосования по отзыву депутата Собрания депутатов Волковского сельсовета Железногорского района, Главы Волковского сельсовета Железногорского района, голосования по вопросам изменения границ Волковского сельсовета Железногорского района, преобразования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1 в новой редакции </w:t>
            </w:r>
            <w:hyperlink r:id="rId36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2. Избирательная комиссия Волковского сельсовета Железногорского района является муниципальным органом, который не входит в структуру органов местного самоуправления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Избирательная комиссия Волковского сельсовета Железногорского района осуществляет полномочия и формируется в соответствии с </w:t>
            </w:r>
            <w:hyperlink r:id="rId370" w:history="1">
              <w:r w:rsidRPr="008451A6">
                <w:rPr>
                  <w:rFonts w:ascii="Arial" w:eastAsia="Times New Roman" w:hAnsi="Arial" w:cs="Arial"/>
                  <w:sz w:val="24"/>
                  <w:szCs w:val="24"/>
                  <w:lang w:eastAsia="ru-RU"/>
                </w:rPr>
                <w:t>Федеральным законом от 12 июня 2002года № 67-ФЗ «Об основных гарантиях избирательных прав и права на участие в референдуме граждан Российской Федерации»</w:t>
              </w:r>
            </w:hyperlink>
            <w:r w:rsidRPr="008451A6">
              <w:rPr>
                <w:rFonts w:ascii="Arial" w:eastAsia="Times New Roman" w:hAnsi="Arial" w:cs="Arial"/>
                <w:color w:val="000000"/>
                <w:sz w:val="24"/>
                <w:szCs w:val="24"/>
                <w:lang w:eastAsia="ru-RU"/>
              </w:rPr>
              <w:t> и принимаемым в соответствии с ним законом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37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Избирательная комиссия Волковского сельсовета Железногорского района формируется в количестве шести членов с правом решающего голоса.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 введена </w:t>
            </w:r>
            <w:hyperlink r:id="rId372"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(глава 6-1 и статья 33-2 введены </w:t>
            </w:r>
            <w:hyperlink r:id="rId373"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 </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28"/>
                <w:szCs w:val="28"/>
                <w:lang w:eastAsia="ru-RU"/>
              </w:rPr>
              <w:t>Глава 6.2 Муниципальный земельный контроль</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(глава 6.2 исключена </w:t>
            </w:r>
            <w:hyperlink r:id="rId374" w:history="1">
              <w:r w:rsidRPr="008451A6">
                <w:rPr>
                  <w:rFonts w:ascii="Arial" w:eastAsia="Times New Roman" w:hAnsi="Arial" w:cs="Arial"/>
                  <w:b/>
                  <w:bCs/>
                  <w:i/>
                  <w:iCs/>
                  <w:sz w:val="18"/>
                  <w:szCs w:val="18"/>
                  <w:lang w:eastAsia="ru-RU"/>
                </w:rPr>
                <w:t>Решением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 </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26"/>
                <w:szCs w:val="26"/>
                <w:lang w:eastAsia="ru-RU"/>
              </w:rPr>
              <w:t>Статья 33-3. Осуществление муниципального земельного контроля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(глава 6.2 и статья 33-3 введены </w:t>
            </w:r>
            <w:hyperlink r:id="rId375"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01.11.2010 г. №180</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33-3 исключена </w:t>
            </w:r>
            <w:hyperlink r:id="rId37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28"/>
                <w:szCs w:val="28"/>
                <w:lang w:eastAsia="ru-RU"/>
              </w:rPr>
              <w:lastRenderedPageBreak/>
              <w:t>Глава 7. Контрольно-счетный орган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(наименование главы в новой редакции </w:t>
            </w:r>
            <w:hyperlink r:id="rId377"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26"/>
                <w:szCs w:val="26"/>
                <w:lang w:eastAsia="ru-RU"/>
              </w:rPr>
              <w:t>Статья 34. Контрольно-счетный орган Волковского сельсовета Железногорского района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Контрольно-счетный орган Волковского сельсовета Железногорского района –Ревизионная комиссия Волковского сельсовета Железногорского района (далее – Ревизионная комиссия Волковского сельсовета Железногорского района) является постоянно действующим органом внешнего муниципального финансового контроля и образуется Собранием депутатов Волковского сельсовета Железногорского района.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Ревизионная комиссия Волковского сельсовета Железногорского района подотчетна Собранию депутатов Волковского сельсовета Железногорского района, обладает организационной и функциональной независимостью и осуществляет свою деятельность самостоятельно.</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 Ревизионная комиссия Волковского сельсовета Железногорского не обладает правами юридического лица.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3. Состав и порядок деятельности Ревизионной комиссии Волковского сельсовета Железногорского района устанавливается решением Собрания депутатов Волковского сельсовета Железногорского района в соответствии с </w:t>
            </w:r>
            <w:hyperlink r:id="rId378" w:tgtFrame="Logical" w:history="1">
              <w:r w:rsidRPr="008451A6">
                <w:rPr>
                  <w:rFonts w:ascii="Arial" w:eastAsia="Times New Roman" w:hAnsi="Arial" w:cs="Arial"/>
                  <w:sz w:val="18"/>
                  <w:szCs w:val="18"/>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8451A6">
              <w:rPr>
                <w:rFonts w:ascii="Arial" w:eastAsia="Times New Roman" w:hAnsi="Arial" w:cs="Arial"/>
                <w:color w:val="000000"/>
                <w:sz w:val="18"/>
                <w:szCs w:val="18"/>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(в редакции </w:t>
            </w:r>
            <w:hyperlink r:id="rId379"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4. Информация о проведенных Ревизионной комиссией Волковского сельсовета Железногорского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«Волковский вестник» и (или) «Жизнь района» и размещению на своем официальном сайте в информационно-телекоммуникационной сети Интернет.</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lastRenderedPageBreak/>
              <w:t>(часть 4 в новой редакции </w:t>
            </w:r>
            <w:hyperlink r:id="rId380"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5. Органы местного самоуправления Волковского сельсовета Железногорского района, муниципальные органы, организации, в отношении которых Ревизионная комиссия Волковского сельсовета Железногорского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Волковского сельсовета Железногорского района по ее запросам информацию, документы и материалы, необходимые для проведения контрольных и экспертно-аналитических мероприятий.</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color w:val="000000"/>
                <w:sz w:val="24"/>
                <w:szCs w:val="24"/>
                <w:lang w:eastAsia="ru-RU"/>
              </w:rPr>
              <w:t>Порядок направления Ревизионной комиссией Волковского сельсовета Железногорского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i/>
                <w:iCs/>
                <w:color w:val="000000"/>
                <w:sz w:val="24"/>
                <w:szCs w:val="24"/>
                <w:lang w:eastAsia="ru-RU"/>
              </w:rPr>
              <w:t>(статья 34 в новой редакции </w:t>
            </w:r>
            <w:hyperlink r:id="rId38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26"/>
                <w:szCs w:val="26"/>
                <w:lang w:eastAsia="ru-RU"/>
              </w:rPr>
              <w:t>Статья 34-1. Полномочия Ревизионной комиссии Волковского сельсовета Железногорского района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К основным полномочиям Ревизионной комиссии Волковского сельсовета Железногорского района относятся:</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контроль за исполнением местного бюджета;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 экспертиза проектов местного бюджета;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3) внешняя проверка годового отчета об исполнении местного бюджета;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8) анализ бюджетного процесса в муниципальном образовании и подготовка предложений, направленных на его совершенствование;</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Волковского сельсовета Железногорского района и Главе Волковского сельсовета Железногорского района»;</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10) участие в пределах полномочий в мероприятиях, направленных на противодействие коррупции;</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color w:val="000000"/>
                <w:sz w:val="24"/>
                <w:szCs w:val="24"/>
                <w:lang w:eastAsia="ru-RU"/>
              </w:rPr>
              <w:t>2. Собрание депутатов Волковского сельсовета Железногорского района вправе заключать соглашения с Представительным Собранием Железногорского района Курской области о передаче контрольно-счетному органу Железногорского района полномочий ревизионной комиссии Волковского сельсовета Железногорского района по осуществлению внешнего муниципального финансового контроля.</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i/>
                <w:iCs/>
                <w:color w:val="000000"/>
                <w:sz w:val="24"/>
                <w:szCs w:val="24"/>
                <w:lang w:eastAsia="ru-RU"/>
              </w:rPr>
              <w:t>(статья 34-1 введена </w:t>
            </w:r>
            <w:hyperlink r:id="rId382"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ГЛАВА 8. Муниципальная служба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35. Условия и порядок прохождения муниципальной службы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83" w:history="1">
              <w:r w:rsidRPr="008451A6">
                <w:rPr>
                  <w:rFonts w:ascii="Arial" w:eastAsia="Times New Roman" w:hAnsi="Arial" w:cs="Arial"/>
                  <w:sz w:val="24"/>
                  <w:szCs w:val="24"/>
                  <w:lang w:eastAsia="ru-RU"/>
                </w:rPr>
                <w:t>Федеральным законом от 02 марта 2007 года №25-ФЗ «О муниципальной службе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384"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(текст статьи в новой редакции </w:t>
            </w:r>
            <w:hyperlink r:id="rId385"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36. Статус муниципального служащего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Муниципальный служащий Волковского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(часть1 в редакции </w:t>
            </w:r>
            <w:hyperlink r:id="rId386"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w:t>
            </w:r>
            <w:r w:rsidRPr="008451A6">
              <w:rPr>
                <w:rFonts w:ascii="Arial" w:eastAsia="Times New Roman" w:hAnsi="Arial" w:cs="Arial"/>
                <w:b/>
                <w:bCs/>
                <w:i/>
                <w:iCs/>
                <w:color w:val="000000"/>
                <w:sz w:val="24"/>
                <w:szCs w:val="24"/>
                <w:lang w:eastAsia="ru-RU"/>
              </w:rPr>
              <w:t>(исключена </w:t>
            </w:r>
            <w:hyperlink r:id="rId387"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(части 3 в редакции </w:t>
            </w:r>
            <w:hyperlink r:id="rId388"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 от </w:t>
            </w:r>
            <w:hyperlink r:id="rId389" w:history="1">
              <w:r w:rsidRPr="008451A6">
                <w:rPr>
                  <w:rFonts w:ascii="Arial" w:eastAsia="Times New Roman" w:hAnsi="Arial" w:cs="Arial"/>
                  <w:b/>
                  <w:bCs/>
                  <w:i/>
                  <w:iCs/>
                  <w:sz w:val="24"/>
                  <w:szCs w:val="24"/>
                  <w:lang w:eastAsia="ru-RU"/>
                </w:rPr>
                <w:t>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w:t>
            </w:r>
            <w:r w:rsidRPr="008451A6">
              <w:rPr>
                <w:rFonts w:ascii="Arial" w:eastAsia="Times New Roman" w:hAnsi="Arial" w:cs="Arial"/>
                <w:b/>
                <w:bCs/>
                <w:i/>
                <w:iCs/>
                <w:color w:val="000000"/>
                <w:sz w:val="24"/>
                <w:szCs w:val="24"/>
                <w:lang w:eastAsia="ru-RU"/>
              </w:rPr>
              <w:t>(пункт 1 утратил силу </w:t>
            </w:r>
            <w:hyperlink r:id="rId390"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замещать должности муниципальной службы в случае: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а) избрания или назначения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б) избрания или назначения на муниципальную должность;</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 избрания на оплачиваемую выборную должность о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3 в новой редакции </w:t>
            </w:r>
            <w:hyperlink r:id="rId39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392" w:history="1">
              <w:r w:rsidRPr="008451A6">
                <w:rPr>
                  <w:rFonts w:ascii="Arial" w:eastAsia="Times New Roman" w:hAnsi="Arial" w:cs="Arial"/>
                  <w:sz w:val="24"/>
                  <w:szCs w:val="24"/>
                  <w:lang w:eastAsia="ru-RU"/>
                </w:rPr>
                <w:t>Гражданским кодексом Российской Федерации</w:t>
              </w:r>
            </w:hyperlink>
            <w:r w:rsidRPr="008451A6">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5 в редакции </w:t>
            </w:r>
            <w:hyperlink r:id="rId393" w:tgtFrame="Logical"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 </w:t>
            </w:r>
            <w:hyperlink r:id="rId394" w:history="1">
              <w:r w:rsidRPr="008451A6">
                <w:rPr>
                  <w:rFonts w:ascii="Arial" w:eastAsia="Times New Roman" w:hAnsi="Arial" w:cs="Arial"/>
                  <w:b/>
                  <w:bCs/>
                  <w:i/>
                  <w:iCs/>
                  <w:sz w:val="24"/>
                  <w:szCs w:val="24"/>
                  <w:lang w:eastAsia="ru-RU"/>
                </w:rPr>
                <w:t>от 01.07.2013 г. №63</w:t>
              </w:r>
            </w:hyperlink>
            <w:r w:rsidRPr="008451A6">
              <w:rPr>
                <w:rFonts w:ascii="Arial" w:eastAsia="Times New Roman" w:hAnsi="Arial" w:cs="Arial"/>
                <w:color w:val="000000"/>
                <w:sz w:val="24"/>
                <w:szCs w:val="24"/>
                <w:lang w:eastAsia="ru-RU"/>
              </w:rPr>
              <w:t>, </w:t>
            </w:r>
            <w:r w:rsidRPr="008451A6">
              <w:rPr>
                <w:rFonts w:ascii="Arial" w:eastAsia="Times New Roman" w:hAnsi="Arial" w:cs="Arial"/>
                <w:b/>
                <w:bCs/>
                <w:i/>
                <w:iCs/>
                <w:color w:val="000000"/>
                <w:sz w:val="24"/>
                <w:szCs w:val="24"/>
                <w:lang w:eastAsia="ru-RU"/>
              </w:rPr>
              <w:t>от </w:t>
            </w:r>
            <w:hyperlink r:id="rId395" w:tgtFrame="ChangingDocument" w:history="1">
              <w:r w:rsidRPr="008451A6">
                <w:rPr>
                  <w:rFonts w:ascii="Arial" w:eastAsia="Times New Roman" w:hAnsi="Arial" w:cs="Arial"/>
                  <w:b/>
                  <w:bCs/>
                  <w:i/>
                  <w:iCs/>
                  <w:sz w:val="24"/>
                  <w:szCs w:val="24"/>
                  <w:lang w:eastAsia="ru-RU"/>
                </w:rPr>
                <w:t>16.05.2016 г. №186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 материально-технического, финансового и иного обеспечения, другое муниципальное имущество;</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w:t>
            </w:r>
            <w:r w:rsidRPr="008451A6">
              <w:rPr>
                <w:rFonts w:ascii="Arial" w:eastAsia="Times New Roman" w:hAnsi="Arial" w:cs="Arial"/>
                <w:color w:val="000000"/>
                <w:sz w:val="24"/>
                <w:szCs w:val="24"/>
                <w:lang w:eastAsia="ru-RU"/>
              </w:rPr>
              <w:lastRenderedPageBreak/>
              <w:t>ыми в связи с исполнением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Волковского сельсовета Железногорского района и их руководителей, если это не входит в его должностные обязанности;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9 в редакции </w:t>
            </w:r>
            <w:hyperlink r:id="rId396"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24"/>
                <w:szCs w:val="24"/>
                <w:lang w:eastAsia="ru-RU"/>
              </w:rPr>
              <w:t>, от </w:t>
            </w:r>
            <w:hyperlink r:id="rId397" w:tgtFrame="Logical" w:history="1">
              <w:r w:rsidRPr="008451A6">
                <w:rPr>
                  <w:rFonts w:ascii="Arial" w:eastAsia="Times New Roman" w:hAnsi="Arial" w:cs="Arial"/>
                  <w:b/>
                  <w:bCs/>
                  <w:i/>
                  <w:iCs/>
                  <w:sz w:val="24"/>
                  <w:szCs w:val="24"/>
                  <w:lang w:eastAsia="ru-RU"/>
                </w:rPr>
                <w:t>24.11.2015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10) принимать без письменного разрешения Главы Волковского сельсовета Железногорского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398"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13) создавать в органы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 в новой редакции </w:t>
            </w:r>
            <w:hyperlink r:id="rId399"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Волковского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(наименование статьи в редакции </w:t>
            </w:r>
            <w:hyperlink r:id="rId400" w:tgtFrame="ChangingDocument"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16.05.2016 года №186</w:t>
              </w:r>
            </w:hyperlink>
            <w:r w:rsidRPr="008451A6">
              <w:rPr>
                <w:rFonts w:ascii="Arial" w:eastAsia="Times New Roman" w:hAnsi="Arial" w:cs="Arial"/>
                <w:b/>
                <w:bCs/>
                <w:i/>
                <w:iCs/>
                <w:color w:val="000000"/>
                <w:sz w:val="18"/>
                <w:szCs w:val="18"/>
                <w:lang w:eastAsia="ru-RU"/>
              </w:rPr>
              <w:t>, от </w:t>
            </w:r>
            <w:hyperlink r:id="rId401" w:tgtFrame="Logical" w:history="1">
              <w:r w:rsidRPr="008451A6">
                <w:rPr>
                  <w:rFonts w:ascii="Arial" w:eastAsia="Times New Roman" w:hAnsi="Arial" w:cs="Arial"/>
                  <w:b/>
                  <w:bCs/>
                  <w:i/>
                  <w:iCs/>
                  <w:sz w:val="18"/>
                  <w:szCs w:val="18"/>
                  <w:lang w:eastAsia="ru-RU"/>
                </w:rPr>
                <w:t>26.05.2017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lastRenderedPageBreak/>
              <w:t>1. В случае, если муниципальный служащий Волковского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В случае, если владение лицом, замещающим муниципальную должность Волковского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(часть 1 в новой редакции </w:t>
            </w:r>
            <w:hyperlink r:id="rId402"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color w:val="000000"/>
                <w:sz w:val="18"/>
                <w:szCs w:val="18"/>
                <w:lang w:eastAsia="ru-RU"/>
              </w:rPr>
              <w:t>, </w:t>
            </w:r>
            <w:r w:rsidRPr="008451A6">
              <w:rPr>
                <w:rFonts w:ascii="Arial" w:eastAsia="Times New Roman" w:hAnsi="Arial" w:cs="Arial"/>
                <w:b/>
                <w:bCs/>
                <w:i/>
                <w:iCs/>
                <w:color w:val="000000"/>
                <w:sz w:val="18"/>
                <w:szCs w:val="18"/>
                <w:lang w:eastAsia="ru-RU"/>
              </w:rPr>
              <w:t>в редакции </w:t>
            </w:r>
            <w:hyperlink r:id="rId403" w:tgtFrame="ChangingDocument"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16.05.2016 года №186</w:t>
              </w:r>
            </w:hyperlink>
            <w:r w:rsidRPr="008451A6">
              <w:rPr>
                <w:rFonts w:ascii="Arial" w:eastAsia="Times New Roman" w:hAnsi="Arial" w:cs="Arial"/>
                <w:b/>
                <w:bCs/>
                <w:i/>
                <w:iCs/>
                <w:color w:val="000000"/>
                <w:sz w:val="18"/>
                <w:szCs w:val="18"/>
                <w:lang w:eastAsia="ru-RU"/>
              </w:rPr>
              <w:t>, от </w:t>
            </w:r>
            <w:hyperlink r:id="rId404" w:tgtFrame="Logical" w:history="1">
              <w:r w:rsidRPr="008451A6">
                <w:rPr>
                  <w:rFonts w:ascii="Arial" w:eastAsia="Times New Roman" w:hAnsi="Arial" w:cs="Arial"/>
                  <w:b/>
                  <w:bCs/>
                  <w:i/>
                  <w:iCs/>
                  <w:sz w:val="18"/>
                  <w:szCs w:val="18"/>
                  <w:lang w:eastAsia="ru-RU"/>
                </w:rPr>
                <w:t>26.05.2017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Волковского сельсовета обязаны представить копию заключенного договора доверительного управления в кадровую службу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2 в редакции </w:t>
            </w:r>
            <w:hyperlink r:id="rId405" w:tgtFrame="ChangingDocument"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16.05.2016 года №186</w:t>
              </w:r>
            </w:hyperlink>
            <w:r w:rsidRPr="008451A6">
              <w:rPr>
                <w:rFonts w:ascii="Arial" w:eastAsia="Times New Roman" w:hAnsi="Arial" w:cs="Arial"/>
                <w:b/>
                <w:bCs/>
                <w:i/>
                <w:iCs/>
                <w:color w:val="000000"/>
                <w:sz w:val="24"/>
                <w:szCs w:val="24"/>
                <w:lang w:eastAsia="ru-RU"/>
              </w:rPr>
              <w:t>, от </w:t>
            </w:r>
            <w:hyperlink r:id="rId406"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37 в редакции </w:t>
            </w:r>
            <w:hyperlink r:id="rId407"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от 03.10.2008 г. №8/54</w:t>
              </w:r>
            </w:hyperlink>
            <w:r w:rsidRPr="008451A6">
              <w:rPr>
                <w:rFonts w:ascii="Arial" w:eastAsia="Times New Roman" w:hAnsi="Arial" w:cs="Arial"/>
                <w:b/>
                <w:bCs/>
                <w:i/>
                <w:iCs/>
                <w:color w:val="000000"/>
                <w:sz w:val="24"/>
                <w:szCs w:val="24"/>
                <w:lang w:eastAsia="ru-RU"/>
              </w:rPr>
              <w:t>, </w:t>
            </w:r>
            <w:hyperlink r:id="rId408" w:history="1">
              <w:r w:rsidRPr="008451A6">
                <w:rPr>
                  <w:rFonts w:ascii="Arial" w:eastAsia="Times New Roman" w:hAnsi="Arial" w:cs="Arial"/>
                  <w:b/>
                  <w:bCs/>
                  <w:i/>
                  <w:iCs/>
                  <w:sz w:val="24"/>
                  <w:szCs w:val="24"/>
                  <w:lang w:eastAsia="ru-RU"/>
                </w:rPr>
                <w:t>от 01.07.2013 г. №63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37-1. Порядок передачи муниципальными служащими Волковского сельсовета Железногорского района владеющие ценными бумагами, акциями (долями участия, паями в уставных (складочных) капиталах организаций), в доверительное управление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37-1 введена </w:t>
            </w:r>
            <w:hyperlink r:id="rId409"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37-1 исключена </w:t>
            </w:r>
            <w:hyperlink r:id="rId410"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38. Реестр муниципальных служащих в Волковском сельсовете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(наименование статьи в редакции </w:t>
            </w:r>
            <w:hyperlink r:id="rId411"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 от </w:t>
            </w:r>
            <w:hyperlink r:id="rId412"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 Волковском сельсовете ведется реестр муниципальных служащих.</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413"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4. Порядок ведения реестра муниципальных служащих утверждается постановлением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(текст статьи в редакции </w:t>
            </w:r>
            <w:hyperlink r:id="rId414"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39. Пенсионное обеспечение муниципального служащего Волковского сельсовета и членов его семьи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(наименование статьи в редакции </w:t>
            </w:r>
            <w:hyperlink r:id="rId415"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В случае смерти муниципального служащего, связанной с исполнением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(текст статьи в редакции </w:t>
            </w:r>
            <w:hyperlink r:id="rId416"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ГЛАВА 9. Экономическая основа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40. Экономическая основа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41 Местный бюджет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Волковский сельсовет имеет собственный бюджет (местный бюджет).</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Составление и рассмотрение проекта бюджета Волковского  сельсовета, утверждение и исполнение бюджета Волковского сельсовета, осуществление контроля за его исполнением, составление и утверждение отчета об исполнении бюджета Волковского сельсовета осуществляются органами местного самоуправления Волковского сельсовета самостоятельно с соблюдением требований, установленных </w:t>
            </w:r>
            <w:hyperlink r:id="rId417" w:history="1">
              <w:r w:rsidRPr="008451A6">
                <w:rPr>
                  <w:rFonts w:ascii="Arial" w:eastAsia="Times New Roman" w:hAnsi="Arial" w:cs="Arial"/>
                  <w:sz w:val="24"/>
                  <w:szCs w:val="24"/>
                  <w:lang w:eastAsia="ru-RU"/>
                </w:rPr>
                <w:t>Бюджетным кодексом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 в новой редакции </w:t>
            </w:r>
            <w:hyperlink r:id="rId418"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4. </w:t>
            </w:r>
            <w:r w:rsidRPr="008451A6">
              <w:rPr>
                <w:rFonts w:ascii="Arial" w:eastAsia="Times New Roman" w:hAnsi="Arial" w:cs="Arial"/>
                <w:color w:val="000000"/>
                <w:sz w:val="24"/>
                <w:szCs w:val="24"/>
                <w:lang w:eastAsia="ru-RU"/>
              </w:rPr>
              <w:t>Решения Собрания депутатов Волковского сельсовета Железногорского района, предусматривающие установление, изменения и отмену местных налогов и сборов, осуществление расходов из средств местного бюджета, могут быть внесены на рассмотрение Собрания депутатов Волковского сельсовета Железногорского района только по инициативе Главы Волковского сельсовета Железногорского рай</w:t>
            </w:r>
            <w:r w:rsidRPr="008451A6">
              <w:rPr>
                <w:rFonts w:ascii="Arial" w:eastAsia="Times New Roman" w:hAnsi="Arial" w:cs="Arial"/>
                <w:color w:val="000000"/>
                <w:sz w:val="24"/>
                <w:szCs w:val="24"/>
                <w:lang w:eastAsia="ru-RU"/>
              </w:rPr>
              <w:lastRenderedPageBreak/>
              <w:t>она или при наличии заключения Главы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1 в новой редакции </w:t>
            </w:r>
            <w:hyperlink r:id="rId41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Волковского сельсовета Железногорского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2 в новой редакции </w:t>
            </w:r>
            <w:hyperlink r:id="rId42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Срок внесения проекта местного бюджета Главой Волковского сельсовета Железногорского района в Собрание депутатов Волковского сельсовета Железногорского района, порядок утверждения и исполнения местного бюджета, осуществления контроля за его исполнением и утверждения отчета об исполнения местного бюджета устанавливаются Собранием депутатов Волковского сельсовета Железногорского района в соответствии с </w:t>
            </w:r>
            <w:hyperlink r:id="rId421" w:history="1">
              <w:r w:rsidRPr="008451A6">
                <w:rPr>
                  <w:rFonts w:ascii="Arial" w:eastAsia="Times New Roman" w:hAnsi="Arial" w:cs="Arial"/>
                  <w:sz w:val="24"/>
                  <w:szCs w:val="24"/>
                  <w:lang w:eastAsia="ru-RU"/>
                </w:rPr>
                <w:t>Бюджетным кодексом Российской Федерации</w:t>
              </w:r>
            </w:hyperlink>
            <w:r w:rsidRPr="008451A6">
              <w:rPr>
                <w:rFonts w:ascii="Arial" w:eastAsia="Times New Roman" w:hAnsi="Arial" w:cs="Arial"/>
                <w:color w:val="000000"/>
                <w:sz w:val="24"/>
                <w:szCs w:val="24"/>
                <w:lang w:eastAsia="ru-RU"/>
              </w:rPr>
              <w:t> и иными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 в новой редакции </w:t>
            </w:r>
            <w:hyperlink r:id="rId422"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03.10.2008 г. №8/54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5. </w:t>
            </w:r>
            <w:r w:rsidRPr="008451A6">
              <w:rPr>
                <w:rFonts w:ascii="Arial" w:eastAsia="Times New Roman" w:hAnsi="Arial" w:cs="Arial"/>
                <w:color w:val="000000"/>
                <w:sz w:val="24"/>
                <w:szCs w:val="24"/>
                <w:lang w:eastAsia="ru-RU"/>
              </w:rPr>
              <w:t>Проект бюджета Волковского сельсовета, решение об утверждении бюджета Волковского  сельсовета, годовой отчет о его исполнении, ежеквартальные сведения о ходе исполнения бюджета Волковского сельсовета и о численности муниципальных служащих органов местного самоуправления Волковского сельсовета, работников муниципальных учреждений Волковского сельсовета с указанием фактических расходов на оплату их труда подлежат официальному опубликованию.</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24"/>
                <w:szCs w:val="24"/>
                <w:lang w:eastAsia="ru-RU"/>
              </w:rPr>
              <w:t>(в редакции </w:t>
            </w:r>
            <w:hyperlink r:id="rId423"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Органы местного самоуправления Волковского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5 в новой редакции </w:t>
            </w:r>
            <w:hyperlink r:id="rId424"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Волковского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новой редакции </w:t>
            </w:r>
            <w:hyperlink r:id="rId425"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41-1. Доходы и расходы местного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Формирование доходов местного бюджета Волковского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 Формирование расходов местного бюджета Волковского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Волковского сельсовета в соответствии с требованиями </w:t>
            </w:r>
            <w:hyperlink r:id="rId426" w:history="1">
              <w:r w:rsidRPr="008451A6">
                <w:rPr>
                  <w:rFonts w:ascii="Arial" w:eastAsia="Times New Roman" w:hAnsi="Arial" w:cs="Arial"/>
                  <w:sz w:val="18"/>
                  <w:szCs w:val="18"/>
                  <w:lang w:eastAsia="ru-RU"/>
                </w:rPr>
                <w:t>Бюджетного кодекса Российской Федерации</w:t>
              </w:r>
            </w:hyperlink>
            <w:r w:rsidRPr="008451A6">
              <w:rPr>
                <w:rFonts w:ascii="Arial" w:eastAsia="Times New Roman" w:hAnsi="Arial" w:cs="Arial"/>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3. Исполнение расходных обязательств Волковского сельсовета осуществляется за счет средств местного бюджета в соответствии с требованиями </w:t>
            </w:r>
            <w:hyperlink r:id="rId427" w:history="1">
              <w:r w:rsidRPr="008451A6">
                <w:rPr>
                  <w:rFonts w:ascii="Arial" w:eastAsia="Times New Roman" w:hAnsi="Arial" w:cs="Arial"/>
                  <w:sz w:val="24"/>
                  <w:szCs w:val="24"/>
                  <w:lang w:eastAsia="ru-RU"/>
                </w:rPr>
                <w:t>Бюджетного кодекса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41-1 в новой редакции </w:t>
            </w:r>
            <w:hyperlink r:id="rId428"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42. Составление проекта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Составление проекта бюджета Волковского сельсовета – исключительная прерогатива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1 в новой редакции </w:t>
            </w:r>
            <w:hyperlink r:id="rId42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2. </w:t>
            </w:r>
            <w:r w:rsidRPr="008451A6">
              <w:rPr>
                <w:rFonts w:ascii="Arial" w:eastAsia="Times New Roman" w:hAnsi="Arial" w:cs="Arial"/>
                <w:color w:val="000000"/>
                <w:sz w:val="24"/>
                <w:szCs w:val="24"/>
                <w:lang w:eastAsia="ru-RU"/>
              </w:rPr>
              <w:t>Проект бюджета Волковского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В случае, если проект бюджета Волковского сельсовета составляется и утверждается на очередной финансовый год, Администрация Волковского сельсовета Железногорского района разрабатывает и утверждает среднесрочный финансовый план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24"/>
                <w:szCs w:val="24"/>
                <w:lang w:eastAsia="ru-RU"/>
              </w:rPr>
              <w:t>(часть 2 в новой редакции </w:t>
            </w:r>
            <w:hyperlink r:id="rId43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3. Составлению проекта бюджета Волковского сельсовета должна предшествовать подготовка следующих документов, на которых основывается составление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 прогноза социально-экономического развития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 основных направлений бюджетной и налоговой политики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24"/>
                <w:szCs w:val="24"/>
                <w:lang w:eastAsia="ru-RU"/>
              </w:rPr>
              <w:t>(абзац 3 в новой редакции </w:t>
            </w:r>
            <w:hyperlink r:id="rId43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 муниципальных программ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(часть 3 в новой редакции </w:t>
            </w:r>
            <w:hyperlink r:id="rId432"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Волковского сельсовета Железногорского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новой редакции </w:t>
            </w:r>
            <w:hyperlink r:id="rId433"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03.10.2008 г. №8/54</w:t>
              </w:r>
            </w:hyperlink>
            <w:r w:rsidRPr="008451A6">
              <w:rPr>
                <w:rFonts w:ascii="Arial" w:eastAsia="Times New Roman" w:hAnsi="Arial" w:cs="Arial"/>
                <w:b/>
                <w:bCs/>
                <w:i/>
                <w:iCs/>
                <w:color w:val="000000"/>
                <w:sz w:val="24"/>
                <w:szCs w:val="24"/>
                <w:lang w:eastAsia="ru-RU"/>
              </w:rPr>
              <w:t>, от </w:t>
            </w:r>
            <w:hyperlink r:id="rId434" w:tgtFrame="Logical" w:history="1">
              <w:r w:rsidRPr="008451A6">
                <w:rPr>
                  <w:rFonts w:ascii="Arial" w:eastAsia="Times New Roman" w:hAnsi="Arial" w:cs="Arial"/>
                  <w:b/>
                  <w:bCs/>
                  <w:i/>
                  <w:iCs/>
                  <w:sz w:val="24"/>
                  <w:szCs w:val="24"/>
                  <w:lang w:eastAsia="ru-RU"/>
                </w:rPr>
                <w:t>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43 Порядок внесения проекта решения о бюджете на рассмотрение Собрания депутатов Волковского сельсовета  Железногорского района и его рассмотрение</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 xml:space="preserve">1. Администрация Волковского сельсовета Железногорского района вносит проект решения о бюджете на очередной финансовый год (очередной финансовый </w:t>
            </w:r>
            <w:r w:rsidRPr="008451A6">
              <w:rPr>
                <w:rFonts w:ascii="Arial" w:eastAsia="Times New Roman" w:hAnsi="Arial" w:cs="Arial"/>
                <w:color w:val="000000"/>
                <w:sz w:val="24"/>
                <w:szCs w:val="24"/>
                <w:lang w:eastAsia="ru-RU"/>
              </w:rPr>
              <w:lastRenderedPageBreak/>
              <w:t>год и плановый период) на рассмотрение Собрания депутатов Волковского сельсовета Железногорского района не позднее 15 ноября текущего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2. Одновременно с проектом решения о бюджете Собранию депутатов Волковского сельсовета Железногорского района представляются документы и материалы, определенные статьей 184.2  </w:t>
            </w:r>
            <w:hyperlink r:id="rId435" w:history="1">
              <w:r w:rsidRPr="008451A6">
                <w:rPr>
                  <w:rFonts w:ascii="Arial" w:eastAsia="Times New Roman" w:hAnsi="Arial" w:cs="Arial"/>
                  <w:sz w:val="24"/>
                  <w:szCs w:val="24"/>
                  <w:lang w:eastAsia="ru-RU"/>
                </w:rPr>
                <w:t>Бюджетного Кодекса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3. Собрание депутатов Волковского сельсовета Железногорского района рассматривает проект решения о бюджете в двух чтениях.</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Волковского сельсовета Железногорского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36" w:history="1">
              <w:r w:rsidRPr="008451A6">
                <w:rPr>
                  <w:rFonts w:ascii="Arial" w:eastAsia="Times New Roman" w:hAnsi="Arial" w:cs="Arial"/>
                  <w:sz w:val="24"/>
                  <w:szCs w:val="24"/>
                  <w:lang w:eastAsia="ru-RU"/>
                </w:rPr>
                <w:t>Бюджетного кодекса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редакции </w:t>
            </w:r>
            <w:hyperlink r:id="rId437"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44. Исполнение местного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Исполнение местного бюджета производится в соответствии с </w:t>
            </w:r>
            <w:hyperlink r:id="rId438" w:history="1">
              <w:r w:rsidRPr="008451A6">
                <w:rPr>
                  <w:rFonts w:ascii="Arial" w:eastAsia="Times New Roman" w:hAnsi="Arial" w:cs="Arial"/>
                  <w:sz w:val="24"/>
                  <w:szCs w:val="24"/>
                  <w:lang w:eastAsia="ru-RU"/>
                </w:rPr>
                <w:t>Бюджетным кодексом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Руководитель финансового органа Администрации Волковского сельсовета Железногорского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439"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 от </w:t>
            </w:r>
            <w:hyperlink r:id="rId440" w:tgtFrame="Logical" w:history="1">
              <w:r w:rsidRPr="008451A6">
                <w:rPr>
                  <w:rFonts w:ascii="Arial" w:eastAsia="Times New Roman" w:hAnsi="Arial" w:cs="Arial"/>
                  <w:b/>
                  <w:bCs/>
                  <w:i/>
                  <w:iCs/>
                  <w:sz w:val="24"/>
                  <w:szCs w:val="24"/>
                  <w:lang w:eastAsia="ru-RU"/>
                </w:rPr>
                <w:t>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Кассовое обслуживание исполнения бюджета муниципального образования осуществляется в порядке, установленном </w:t>
            </w:r>
            <w:hyperlink r:id="rId441" w:history="1">
              <w:r w:rsidRPr="008451A6">
                <w:rPr>
                  <w:rFonts w:ascii="Arial" w:eastAsia="Times New Roman" w:hAnsi="Arial" w:cs="Arial"/>
                  <w:sz w:val="24"/>
                  <w:szCs w:val="24"/>
                  <w:lang w:eastAsia="ru-RU"/>
                </w:rPr>
                <w:t>Бюджетным кодексом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45. Бюджетная отчетность об исполнении бюджета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(наименование в редакции </w:t>
            </w:r>
            <w:hyperlink r:id="rId442"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Бюджетная отчетность Волковского сельсовета является годовой. Отчет об исполнении бюджета Волковского сельсовета  Железногорского района является ежеквартальным.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1 в редакции </w:t>
            </w:r>
            <w:hyperlink r:id="rId443"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 от </w:t>
            </w:r>
            <w:hyperlink r:id="rId444"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Бюджетная отчетность Волковского сельсовета представляется финансовым органом Администрации Волковского сельсовета Железногорского района в Администрацию Железногорского района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2 в новой редакции </w:t>
            </w:r>
            <w:hyperlink r:id="rId445"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Отчет об исполнении бюджета Волковского сельсовета за первый квартал, полугодие и девять месяцев текущего финансового года утверждается Администрацией Волковского сельсовета Железногорского района и направляется на рассмо</w:t>
            </w:r>
            <w:r w:rsidRPr="008451A6">
              <w:rPr>
                <w:rFonts w:ascii="Arial" w:eastAsia="Times New Roman" w:hAnsi="Arial" w:cs="Arial"/>
                <w:color w:val="000000"/>
                <w:sz w:val="24"/>
                <w:szCs w:val="24"/>
                <w:lang w:eastAsia="ru-RU"/>
              </w:rPr>
              <w:lastRenderedPageBreak/>
              <w:t>трение Собрания депутатов Волковского сельсовета Железногорского района и контрольно-счетного органа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 в редакции </w:t>
            </w:r>
            <w:hyperlink r:id="rId446" w:tgtFrame="Logical" w:history="1">
              <w:r w:rsidRPr="008451A6">
                <w:rPr>
                  <w:rFonts w:ascii="Arial" w:eastAsia="Times New Roman" w:hAnsi="Arial" w:cs="Arial"/>
                  <w:b/>
                  <w:bCs/>
                  <w:i/>
                  <w:iCs/>
                  <w:sz w:val="24"/>
                  <w:szCs w:val="24"/>
                  <w:lang w:eastAsia="ru-RU"/>
                </w:rPr>
                <w:t>Решений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 </w:t>
            </w:r>
            <w:hyperlink r:id="rId447" w:history="1">
              <w:r w:rsidRPr="008451A6">
                <w:rPr>
                  <w:rFonts w:ascii="Arial" w:eastAsia="Times New Roman" w:hAnsi="Arial" w:cs="Arial"/>
                  <w:b/>
                  <w:bCs/>
                  <w:i/>
                  <w:iCs/>
                  <w:sz w:val="24"/>
                  <w:szCs w:val="24"/>
                  <w:lang w:eastAsia="ru-RU"/>
                </w:rPr>
                <w:t>от 01.07.2013 г. №63</w:t>
              </w:r>
            </w:hyperlink>
            <w:r w:rsidRPr="008451A6">
              <w:rPr>
                <w:rFonts w:ascii="Arial" w:eastAsia="Times New Roman" w:hAnsi="Arial" w:cs="Arial"/>
                <w:b/>
                <w:bCs/>
                <w:i/>
                <w:iCs/>
                <w:color w:val="000000"/>
                <w:sz w:val="24"/>
                <w:szCs w:val="24"/>
                <w:lang w:eastAsia="ru-RU"/>
              </w:rPr>
              <w:t>, от </w:t>
            </w:r>
            <w:hyperlink r:id="rId448"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Годовой отчет об исполнении бюджета Волковского сельсовета подлежит утверждению решением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44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Волковского сельсовета Железногорского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Волковского сельсовета Железногорского района в порядке, установленном решением Собранием  депутатов  Волковского  сельсовета  Железногорского  района с соблюдением требований Бюджетного кодекса Российской Федерации и с учетом особенностей, установленных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3 в редакции </w:t>
            </w:r>
            <w:hyperlink r:id="rId45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Ревизионная комиссия Волковского сельсовета Железногорского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в редакции </w:t>
            </w:r>
            <w:hyperlink r:id="rId45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Собранию депутатов Волковского сельсовета Железногорского района с одновременным направлением в администрацию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Волковского сельсовета Железногорского района в соответствии с положением </w:t>
            </w:r>
            <w:hyperlink r:id="rId452" w:history="1">
              <w:r w:rsidRPr="008451A6">
                <w:rPr>
                  <w:rFonts w:ascii="Arial" w:eastAsia="Times New Roman" w:hAnsi="Arial" w:cs="Arial"/>
                  <w:sz w:val="24"/>
                  <w:szCs w:val="24"/>
                  <w:lang w:eastAsia="ru-RU"/>
                </w:rPr>
                <w:t>Бюджетного кодекса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Волковского сельсовета Железногорского района принимает решение об утверждении либо отклонении решения об исполнении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 случае отклонения Собранием депутатов Волковского сельсовета Железногорского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lastRenderedPageBreak/>
              <w:t>Годовой отчет об исполнении местного бюджета представляется в Собрание депутатов Волковского сельсовета Железногорского района не позднее 1 мая текущего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 профицита) бюджета.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53" w:history="1">
              <w:r w:rsidRPr="008451A6">
                <w:rPr>
                  <w:rFonts w:ascii="Arial" w:eastAsia="Times New Roman" w:hAnsi="Arial" w:cs="Arial"/>
                  <w:sz w:val="24"/>
                  <w:szCs w:val="24"/>
                  <w:lang w:eastAsia="ru-RU"/>
                </w:rPr>
                <w:t>Бюджетным кодексом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новой редакции </w:t>
            </w:r>
            <w:hyperlink r:id="rId454"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03.10.2008 г. №8/54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46. Муниципальное имущество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(наименование в редакции </w:t>
            </w:r>
            <w:hyperlink r:id="rId455"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В собственности Волковского  сельсовета может находиться: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5)   имущество, предназначенное для решения вопросов местного значения в соответствии с частью 3 статьи 14 </w:t>
            </w:r>
            <w:hyperlink r:id="rId456" w:history="1">
              <w:r w:rsidRPr="008451A6">
                <w:rPr>
                  <w:rFonts w:ascii="Arial" w:eastAsia="Times New Roman" w:hAnsi="Arial" w:cs="Arial"/>
                  <w:sz w:val="18"/>
                  <w:szCs w:val="18"/>
                  <w:lang w:eastAsia="ru-RU"/>
                </w:rPr>
                <w:t>Федерального закона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18"/>
                <w:szCs w:val="1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57" w:history="1">
              <w:r w:rsidRPr="008451A6">
                <w:rPr>
                  <w:rFonts w:ascii="Arial" w:eastAsia="Times New Roman" w:hAnsi="Arial" w:cs="Arial"/>
                  <w:sz w:val="18"/>
                  <w:szCs w:val="18"/>
                  <w:lang w:eastAsia="ru-RU"/>
                </w:rPr>
                <w:t>Федерального закона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color w:val="000000"/>
                <w:sz w:val="24"/>
                <w:szCs w:val="24"/>
                <w:lang w:eastAsia="ru-RU"/>
              </w:rPr>
              <w:t>2. В случаях возникновения у муниципального образования «Волковский сельсовет» Железногорского района Курской области права собственности на имущество, не соответствующее требованиям части 1 статьи 50 </w:t>
            </w:r>
            <w:hyperlink r:id="rId458" w:history="1">
              <w:r w:rsidRPr="008451A6">
                <w:rPr>
                  <w:rFonts w:ascii="Arial" w:eastAsia="Times New Roman" w:hAnsi="Arial" w:cs="Arial"/>
                  <w:sz w:val="24"/>
                  <w:szCs w:val="24"/>
                  <w:lang w:eastAsia="ru-RU"/>
                </w:rPr>
                <w:t>Федерального закона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4"/>
                <w:szCs w:val="24"/>
                <w:lang w:eastAsia="ru-RU"/>
              </w:rPr>
              <w:t>(в редакции </w:t>
            </w:r>
            <w:hyperlink r:id="rId45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4"/>
                <w:szCs w:val="24"/>
                <w:lang w:eastAsia="ru-RU"/>
              </w:rPr>
              <w:t>(статья 46 в новой редакции </w:t>
            </w:r>
            <w:hyperlink r:id="rId46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24"/>
                <w:szCs w:val="24"/>
                <w:lang w:eastAsia="ru-RU"/>
              </w:rPr>
              <w:t>Статья 47. Порядок владения, пользования и распоряжения муниципальным  имуществом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1. Органы местного самоуправления от имени Волковского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2. Органы местного самоуправления Волковского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w:t>
            </w:r>
            <w:r w:rsidRPr="008451A6">
              <w:rPr>
                <w:rFonts w:ascii="Arial" w:eastAsia="Times New Roman" w:hAnsi="Arial" w:cs="Arial"/>
                <w:color w:val="000000"/>
                <w:sz w:val="24"/>
                <w:szCs w:val="24"/>
                <w:lang w:eastAsia="ru-RU"/>
              </w:rPr>
              <w:lastRenderedPageBreak/>
              <w:t>правления иных муниципальных образований, отчуждать, совершать иные сделки в соответствии с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3. Порядок управления и распоряжения муниципальным имуществом Волковского сельсовета устанавливается решением Собрания депутатов Волковского сельсовета Железногорского района в соответствии с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Волковского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Органы местного самоуправления Волковского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47 в новой редакции </w:t>
            </w:r>
            <w:hyperlink r:id="rId46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47-1. Приватизация муниципального имущества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Волковского сельсовета Железногорского района в соответствии с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1 в новой редакции </w:t>
            </w:r>
            <w:hyperlink r:id="rId462"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47-1 введена </w:t>
            </w:r>
            <w:hyperlink r:id="rId463"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47-2. Отношения органов местного самоуправления Волковского сельсовета с муниципальными предприятиями и учреждениями</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i/>
                <w:iCs/>
                <w:color w:val="000000"/>
                <w:sz w:val="24"/>
                <w:szCs w:val="24"/>
                <w:lang w:eastAsia="ru-RU"/>
              </w:rPr>
              <w:t>(наименование статьи в редакции </w:t>
            </w:r>
            <w:hyperlink r:id="rId464"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 от </w:t>
            </w:r>
            <w:hyperlink r:id="rId465"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Муниципальное образование «Волковский сельсовет» Железногорского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«Волковский сельсовет» Железногорского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«Волковский сельсовет» Железногорского района Курской области, в случае если иное не установлено федеральными законами, нормативными правовыми актами Президента Российской Федерации, осуществляет Администрация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466"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 от </w:t>
            </w:r>
            <w:hyperlink r:id="rId467"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Учредителем муниципальных предприятий и учреждений от имени Волковского сельсовета выступает Администрации Волковского сельсовета Железногорск</w:t>
            </w:r>
            <w:r w:rsidRPr="008451A6">
              <w:rPr>
                <w:rFonts w:ascii="Arial" w:eastAsia="Times New Roman" w:hAnsi="Arial" w:cs="Arial"/>
                <w:color w:val="000000"/>
                <w:sz w:val="24"/>
                <w:szCs w:val="24"/>
                <w:lang w:eastAsia="ru-RU"/>
              </w:rPr>
              <w:lastRenderedPageBreak/>
              <w:t>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468"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Администрация Волковского сельсовета Железногорского района, осуществляющая функции и полномочия учредителя от имени муниципального образования «Волковский сельсовет» Железногорского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 в новой редакции </w:t>
            </w:r>
            <w:hyperlink r:id="rId46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 от </w:t>
            </w:r>
            <w:hyperlink r:id="rId470" w:tgtFrame="Logical" w:history="1">
              <w:r w:rsidRPr="008451A6">
                <w:rPr>
                  <w:rFonts w:ascii="Arial" w:eastAsia="Times New Roman" w:hAnsi="Arial" w:cs="Arial"/>
                  <w:b/>
                  <w:bCs/>
                  <w:i/>
                  <w:iCs/>
                  <w:sz w:val="24"/>
                  <w:szCs w:val="24"/>
                  <w:lang w:eastAsia="ru-RU"/>
                </w:rPr>
                <w:t>26.05.2017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47-2 введена </w:t>
            </w:r>
            <w:hyperlink r:id="rId471"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48. Муниципальные заимствования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Волковский сельсовет вправе осуществлять муниципальные заимствования, в том, числе путем выпуска муниципальных ценных бумаг, в соответствии с </w:t>
            </w:r>
            <w:hyperlink r:id="rId472" w:history="1">
              <w:r w:rsidRPr="008451A6">
                <w:rPr>
                  <w:rFonts w:ascii="Arial" w:eastAsia="Times New Roman" w:hAnsi="Arial" w:cs="Arial"/>
                  <w:sz w:val="24"/>
                  <w:szCs w:val="24"/>
                  <w:lang w:eastAsia="ru-RU"/>
                </w:rPr>
                <w:t>Бюджетным кодексом РФ</w:t>
              </w:r>
            </w:hyperlink>
            <w:r w:rsidRPr="008451A6">
              <w:rPr>
                <w:rFonts w:ascii="Arial" w:eastAsia="Times New Roman" w:hAnsi="Arial" w:cs="Arial"/>
                <w:color w:val="000000"/>
                <w:sz w:val="24"/>
                <w:szCs w:val="24"/>
                <w:lang w:eastAsia="ru-RU"/>
              </w:rPr>
              <w:t> и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473"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06.04.2009 г. №13/92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От имени Волковского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введен </w:t>
            </w:r>
            <w:hyperlink r:id="rId474"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03.10.2008 г. №8/54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3 исключена </w:t>
            </w:r>
            <w:hyperlink r:id="rId475"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новой редакции </w:t>
            </w:r>
            <w:hyperlink r:id="rId476"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Управление муниципальным долгом осуществляется Администрацией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4 введена </w:t>
            </w:r>
            <w:hyperlink r:id="rId477"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03.10.2008 г. №8/54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color w:val="000000"/>
                <w:sz w:val="26"/>
                <w:szCs w:val="26"/>
                <w:lang w:eastAsia="ru-RU"/>
              </w:rPr>
              <w:t>Статья  49 Закупки для обеспечения муниципальных нужд</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редакции </w:t>
            </w:r>
            <w:hyperlink r:id="rId478"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lastRenderedPageBreak/>
              <w:t>ГЛАВА 10. Ответственность органов местного самоуправления и должностных лиц местного самоуправления, контроль и надзор за их деятельностью.</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(наименование статьи в редакции </w:t>
            </w:r>
            <w:hyperlink r:id="rId479"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480"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481"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482" w:history="1">
              <w:r w:rsidRPr="008451A6">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 перед государством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83" w:history="1">
              <w:r w:rsidRPr="008451A6">
                <w:rPr>
                  <w:rFonts w:ascii="Arial" w:eastAsia="Times New Roman" w:hAnsi="Arial" w:cs="Arial"/>
                  <w:sz w:val="24"/>
                  <w:szCs w:val="24"/>
                  <w:lang w:eastAsia="ru-RU"/>
                </w:rPr>
                <w:t>Конституции Российской Федерации</w:t>
              </w:r>
            </w:hyperlink>
            <w:r w:rsidRPr="008451A6">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53. Ответственность Собрания депутатов Волковского сельсовета Железногорского района перед государством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Волковского сельсовета Железногорского района принят нормативный правовой акт, противоречащий </w:t>
            </w:r>
            <w:hyperlink r:id="rId484" w:history="1">
              <w:r w:rsidRPr="008451A6">
                <w:rPr>
                  <w:rFonts w:ascii="Arial" w:eastAsia="Times New Roman" w:hAnsi="Arial" w:cs="Arial"/>
                  <w:sz w:val="24"/>
                  <w:szCs w:val="24"/>
                  <w:lang w:eastAsia="ru-RU"/>
                </w:rPr>
                <w:t>Конституции Российской Федерации</w:t>
              </w:r>
            </w:hyperlink>
            <w:r w:rsidRPr="008451A6">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Волковского сельсовета Железногорского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w:t>
            </w:r>
            <w:r w:rsidRPr="008451A6">
              <w:rPr>
                <w:rFonts w:ascii="Arial" w:eastAsia="Times New Roman" w:hAnsi="Arial" w:cs="Arial"/>
                <w:color w:val="000000"/>
                <w:sz w:val="24"/>
                <w:szCs w:val="24"/>
                <w:lang w:eastAsia="ru-RU"/>
              </w:rPr>
              <w:lastRenderedPageBreak/>
              <w:t>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Полномочия Собрания депутатов Волковского сельсовета Железногорского района прекращаются со дня вступления в силу закона Курской области о его роспуске.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Волковского сельсовета Железногорского района в течении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Волковского сельсовета Железногорского района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(части 2.1 и 2.2 введены </w:t>
            </w:r>
            <w:hyperlink r:id="rId485"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Закон Курской области о роспуске Собрания депутатов Волковского сельсовета Железногорского района может быть обжалован в судебном порядке в течение 10 дней со дня вступления в силу.</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Волковского сельсовета Железногорского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Волковского сельсовета Железногорского района обратиться в суд с заявлением для установления факта отсутствия их вины за непроведение Собранием депутатов Волковского сельсовета Железногорского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4"/>
                <w:szCs w:val="24"/>
                <w:lang w:eastAsia="ru-RU"/>
              </w:rPr>
              <w:t>(часть 4 введена </w:t>
            </w:r>
            <w:hyperlink r:id="rId486"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4"/>
                <w:szCs w:val="24"/>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54. Ответственность главы Волковского сельсовета Железногорского района перед государством.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Глава Волковского сельсовета Железногорского района, в порядке установленном федеральным законодательством отрешается от должности в случае: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87" w:history="1">
              <w:r w:rsidRPr="008451A6">
                <w:rPr>
                  <w:rFonts w:ascii="Arial" w:eastAsia="Times New Roman" w:hAnsi="Arial" w:cs="Arial"/>
                  <w:sz w:val="24"/>
                  <w:szCs w:val="24"/>
                  <w:lang w:eastAsia="ru-RU"/>
                </w:rPr>
                <w:t>Конституции Российской Федерации</w:t>
              </w:r>
            </w:hyperlink>
            <w:r w:rsidRPr="008451A6">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w:t>
            </w:r>
            <w:r w:rsidRPr="008451A6">
              <w:rPr>
                <w:rFonts w:ascii="Arial" w:eastAsia="Times New Roman" w:hAnsi="Arial" w:cs="Arial"/>
                <w:color w:val="000000"/>
                <w:sz w:val="24"/>
                <w:szCs w:val="24"/>
                <w:lang w:eastAsia="ru-RU"/>
              </w:rPr>
              <w:lastRenderedPageBreak/>
              <w:t>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(пункт 2 в редакции </w:t>
            </w:r>
            <w:hyperlink r:id="rId488" w:tgtFrame="ChangingDocument"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16.05.2016 года №186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Глава Волковского сельсовета Железногорского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56. Контроль за деятельностью органов местного самоуправления Волковского сельсовета Железногорского района и должностных лиц местного самоуправления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1. Собрание депутатов Волковского сельсовета Железногорского района осуществляет контроль за соответствием деятельности Главы Волковского сельсовета Железногорского района, Администрации Волковского сельсовета Железногорского района и должностных лиц местного самоуправления  Волковского сельсовета Железногорского  района настоящему Уставу и принятым в соответствии с ним решениям Собрания депутатов Волковского сельсовета Железногорского района в форме депутатских запросов, заслушивания должностных лиц Администрации Волковского сельсовета Железногорского района на заседаниях (сессиях)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2.Органы (должностные лица) Администрации Волковского сельсовета Железногорского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Волковского сельсовета Железногорского района по внутреннему муниципальному финансовому контролю определяется правовыми актами Администрации Волковского сельсовета Железногорского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редакции </w:t>
            </w:r>
            <w:hyperlink r:id="rId489"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w:t>
            </w:r>
            <w:r w:rsidRPr="008451A6">
              <w:rPr>
                <w:rFonts w:ascii="Arial" w:eastAsia="Times New Roman" w:hAnsi="Arial" w:cs="Arial"/>
                <w:color w:val="000000"/>
                <w:sz w:val="24"/>
                <w:szCs w:val="24"/>
                <w:lang w:eastAsia="ru-RU"/>
              </w:rPr>
              <w:lastRenderedPageBreak/>
              <w:t>о самоуправления могут быть обжалованы в суд или арбитражный суд в установленном законом порядке.</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8"/>
                <w:szCs w:val="28"/>
                <w:lang w:eastAsia="ru-RU"/>
              </w:rPr>
            </w:pPr>
            <w:r w:rsidRPr="008451A6">
              <w:rPr>
                <w:rFonts w:ascii="Arial" w:eastAsia="Times New Roman" w:hAnsi="Arial" w:cs="Arial"/>
                <w:b/>
                <w:bCs/>
                <w:color w:val="000000"/>
                <w:sz w:val="28"/>
                <w:szCs w:val="28"/>
                <w:lang w:eastAsia="ru-RU"/>
              </w:rPr>
              <w:t>ГЛАВА 11. Заключительные и переходные положения.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 </w:t>
            </w:r>
          </w:p>
          <w:p w:rsidR="008451A6" w:rsidRPr="008451A6" w:rsidRDefault="008451A6" w:rsidP="008451A6">
            <w:pPr>
              <w:wordWrap w:val="0"/>
              <w:spacing w:after="0" w:line="240" w:lineRule="auto"/>
              <w:ind w:firstLine="567"/>
              <w:jc w:val="both"/>
              <w:outlineLvl w:val="3"/>
              <w:rPr>
                <w:rFonts w:ascii="Arial" w:eastAsia="Times New Roman" w:hAnsi="Arial" w:cs="Arial"/>
                <w:b/>
                <w:bCs/>
                <w:color w:val="000000"/>
                <w:sz w:val="26"/>
                <w:szCs w:val="26"/>
                <w:lang w:eastAsia="ru-RU"/>
              </w:rPr>
            </w:pPr>
            <w:r w:rsidRPr="008451A6">
              <w:rPr>
                <w:rFonts w:ascii="Arial" w:eastAsia="Times New Roman" w:hAnsi="Arial" w:cs="Arial"/>
                <w:b/>
                <w:bCs/>
                <w:color w:val="000000"/>
                <w:sz w:val="26"/>
                <w:szCs w:val="26"/>
                <w:lang w:eastAsia="ru-RU"/>
              </w:rPr>
              <w:t>Статья 58. Порядок принятия Устава Волковского сельсовета, решения о внесении изменений и (или) дополнений в Устав Волковского сельсовета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1. Инициатива по внесению на рассмотрение Собрания депутатов Волковского сельсовета Железногорского района проекта нового Устава Волковского сельсовета, а также проекта решения о внесении изменений и (или) дополнений в Устав Волковского сельсовета может исходить от Главы Волковского сельсовета Железногорского района, от депутатов Собрания депутатов Волковского сельсовета Железногорского района, численностью не менее одной трети от установленной численности депутатов, инициативной группы граждан, заместителя Главы Администрации Волковского сельсовета Железногорского района, Железногорского межрайонного прокурора Курской области.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490"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2. Проект Устава Волковского сельсовета, проект решения о внесении изменений и (или) дополнений в Устав Волковского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Волковского сельсовета Железногорского района порядка учета предложений по проекту указанного Устава (решения), а также порядка участия граждан в его обсуждении.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Волковского сельсовета, а также порядка участия граждан в его обсуждении в случае, когда в Устав Волковского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2 в новой редакции </w:t>
            </w:r>
            <w:hyperlink r:id="rId49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3. По проекту Устава Волковского сельсовета и по проекту решения о внесении изменений и (или) дополнений в Устав Волковского сельсовета, в порядке, предусмотренным настоящим Уставом, проводятся публичные слушания.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4. Решение Собрания депутатов Волковского сельсовета Железногорского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Волковского сельсовета Железногорского района.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5. Устав Волковского сельсовета, решение о внесении изменений и (или) дополнений в Устав Волковского сельсовета подлежит государственной регистрации в порядке, предусмотренном федеральным законодательством.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6. Глава Волковского сельсовета Железногорского района обязан опубликовать (обнародовать) зарегистрированные Устав Волковского сельсовета Железногорского района, решение о внесении изменений и дополнений в Устав Волковского с</w:t>
            </w:r>
            <w:r w:rsidRPr="008451A6">
              <w:rPr>
                <w:rFonts w:ascii="Arial" w:eastAsia="Times New Roman" w:hAnsi="Arial" w:cs="Arial"/>
                <w:color w:val="000000"/>
                <w:sz w:val="24"/>
                <w:szCs w:val="24"/>
                <w:lang w:eastAsia="ru-RU"/>
              </w:rPr>
              <w:lastRenderedPageBreak/>
              <w:t>ельсовета Железногорского района в течение семи дней со дня его поступления из территориального органа Министерства юстиции Российской Федерации.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6 в новой редакции </w:t>
            </w:r>
            <w:hyperlink r:id="rId492"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7. Устав Волковского сельсовета, решение о внесении изменений и (или) дополнений в Устав Волковского сельсовета вступают в силу после их официального опубликования (обнародования).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(статья в новой редакции </w:t>
            </w:r>
            <w:hyperlink r:id="rId493"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709"/>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8. Изменения и дополнения, внесенные в Устав Волковского сельсовета и изменяющие структуру органов местного самоуправления Волковского сельсовета, разграничение полномочий между органами местного самоуправления Волковского сельсовета (за исключением случаев приведения Устава муниципального образования Волковского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Волковского сельсовета), вступают в силу после истечения срока полномочий Собрания депутатов Волковского сельсовета Железногорского района, принявшего муниципальный правовой акт о внесении указанных изменений и дополнений в Устав Волковского сельсовета.</w:t>
            </w:r>
          </w:p>
          <w:p w:rsidR="008451A6" w:rsidRPr="008451A6" w:rsidRDefault="008451A6" w:rsidP="008451A6">
            <w:pPr>
              <w:wordWrap w:val="0"/>
              <w:spacing w:after="0" w:line="240" w:lineRule="auto"/>
              <w:ind w:firstLine="709"/>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(абзац 1 в новой редакции </w:t>
            </w:r>
            <w:hyperlink r:id="rId494" w:tgtFrame="Logical"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26.09.2017 года №43</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Изменения и дополнения, внесенные в Устав Волковского сельсовета Железногорского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(часть 8 введена </w:t>
            </w:r>
            <w:hyperlink r:id="rId495"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 в редакции </w:t>
            </w:r>
            <w:hyperlink r:id="rId496"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color w:val="000000"/>
                <w:sz w:val="24"/>
                <w:szCs w:val="24"/>
                <w:lang w:eastAsia="ru-RU"/>
              </w:rPr>
              <w:t>9. Приведение Устава Волковского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Волковского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Волковского сельсовета, учета предложений граждан по нему, периодичности заседаний Собрания депутатов Волковского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Волковского сельсовета и, как правило, не должен превышать шесть месяцев.</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i/>
                <w:iCs/>
                <w:color w:val="000000"/>
                <w:sz w:val="24"/>
                <w:szCs w:val="24"/>
                <w:lang w:eastAsia="ru-RU"/>
              </w:rPr>
              <w:t>(часть 9 введена </w:t>
            </w:r>
            <w:hyperlink r:id="rId497"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26.05.2017 года №37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4"/>
                <w:szCs w:val="24"/>
                <w:lang w:eastAsia="ru-RU"/>
              </w:rPr>
              <w:t> </w:t>
            </w:r>
          </w:p>
          <w:p w:rsidR="008451A6" w:rsidRPr="008451A6" w:rsidRDefault="008451A6" w:rsidP="008451A6">
            <w:pPr>
              <w:wordWrap w:val="0"/>
              <w:spacing w:after="0" w:line="240" w:lineRule="auto"/>
              <w:ind w:firstLine="567"/>
              <w:jc w:val="both"/>
              <w:rPr>
                <w:rFonts w:ascii="Arial" w:eastAsia="Times New Roman" w:hAnsi="Arial" w:cs="Arial"/>
                <w:color w:val="000000"/>
                <w:sz w:val="26"/>
                <w:szCs w:val="26"/>
                <w:lang w:eastAsia="ru-RU"/>
              </w:rPr>
            </w:pPr>
            <w:r w:rsidRPr="008451A6">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498"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Часть 7 статьи 29 настоящего Устава в части, предусматривающей запрет Главе Волковского сельсовета Железногорского района быть депутатом законодательного (представительного) органа государственной власти субъекта Российской Ф</w:t>
            </w:r>
            <w:r w:rsidRPr="008451A6">
              <w:rPr>
                <w:rFonts w:ascii="Arial" w:eastAsia="Times New Roman" w:hAnsi="Arial" w:cs="Arial"/>
                <w:color w:val="000000"/>
                <w:sz w:val="24"/>
                <w:szCs w:val="24"/>
                <w:lang w:eastAsia="ru-RU"/>
              </w:rPr>
              <w:lastRenderedPageBreak/>
              <w:t>едерации, не распространяется на Главу Волковского сельсовета Железногорского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распространяется на Главу Волковского сельсовета Железногорского района и депутатов Собрания депутатов Волковского сельсовета, избранных на муниципальных выборах, назначенных до 1 февраля 2006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(абзацы 2 и 3 введены </w:t>
            </w:r>
            <w:hyperlink r:id="rId499"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11.09.2006 г. №155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Пункты 16, 29 и 33 части 1 статьи 3 и пункт 4 части 1 статьи 3.1. вступают в силу с 1 января 2008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Пункт 3 части 1 статьи 3.1. вступает в силу с 15 января 2008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Волковского сельсовета Железногорского района и Главы Волковского сельсовета Железногорского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Волковского сельсовета Железногорского района и Главу Волковского сельсовета Железногорского района, избранных до дня официального опубликования </w:t>
            </w:r>
            <w:hyperlink r:id="rId500" w:history="1">
              <w:r w:rsidRPr="008451A6">
                <w:rPr>
                  <w:rFonts w:ascii="Arial" w:eastAsia="Times New Roman" w:hAnsi="Arial" w:cs="Arial"/>
                  <w:sz w:val="24"/>
                  <w:szCs w:val="24"/>
                  <w:lang w:eastAsia="ru-RU"/>
                </w:rPr>
                <w:t>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8451A6">
              <w:rPr>
                <w:rFonts w:ascii="Arial" w:eastAsia="Times New Roman" w:hAnsi="Arial" w:cs="Arial"/>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(в редакции </w:t>
            </w:r>
            <w:hyperlink r:id="rId501" w:tgtFrame="Logical"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24.11.2015 г. №151</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Часть 6 статьи 29 устава с изменениями и дополнениями, внесенными решением от 27.03.2007 года №187 вступает в силу с 06.04.2007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Изменения и дополнения в статьи 35, 36, 38, 39 вступают в силу с 1 июня 2007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(абзацы 4 – 8 введены </w:t>
            </w:r>
            <w:hyperlink r:id="rId502"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27.03.2007 г. №187</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Изменения и дополнения пункта 28 части 1 статьи 3 и пункт 21 части 4 статьи 46, внесенные решением Собрания депутатов Волковского сельсовета Железногорского района от «24»декабря 2007г. № 275, вступают в силу с 1 января 2008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Изменения и дополнения в статьи 5, 15, 24, 28, 29, 30 и пункт 2 части 1 статьи 46, внесенные решением Собрания депутатов Волковского сельсовета Железногорского района от «24» декабря 2007г. № 275, вступают в силу с 24 октября 2007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Статья 24-1, внесенная решением Собрания депутатов Волковского сельсовета Железногорского района № 275 от «24» декабря 2007 года, вступает в силу с 16 ноября 2007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Новая редакция пункта 5 части 1 статьи 3 и пункта 2 части 4 статьи 46, внесенные решением Собрания депутатов Волковского сельсовета Железногорского района от «24» декабря 2007г. № 275 вступают в силу 14 ноября 2007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Изменения и дополнения в статьи 25 и 53, внесенные решением Собрания депутатов Волковского сельсовета Железногорского района от «24» декабря 2007г. № 275 вступают в силу с 23.07.2007г.</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lastRenderedPageBreak/>
              <w:t>(абзацы 9 – 13 введены </w:t>
            </w:r>
            <w:hyperlink r:id="rId503"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24.12.2007 г. №275</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Изменения и дополнения части 2 статьи 22, части 2 статьи 31 и статьи 37 в редакции Собрания депутатов Волковского сельсовета Железногорского района № 54 от 03 октября 2008 распространяются на правоотношения, возникшие с 01.06.2007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Изменения и дополнения статей 24 и 30 в редакции Собрания депутатов Волковского сельсовета Железногорского района № 54 от 03 октября 2008 года распространяются на правоотношения, возникшие с 24 октября 2007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Изменения и дополнения статей 41, 42, 43, 45, 46, 48 в редакции решения Собрания депутатов Волковского сельсовета Железногорского района № 54 от 03 октября 2008 года распространяются на правоотношения, возникшие с 01.01 2008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(абзацы 14 – 16 введены </w:t>
            </w:r>
            <w:hyperlink r:id="rId504"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03.10.2008 г. №8/54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Волковского сельсовета Железногорского района от 06.04.2009 года №13/92, распространяются на правоотношения, возникшие с 28 ноября 2008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Положения пункта 9 части 1 статьи 3.1, частей 2, 2.1 статьи 4,статьи 6, части 2 статьи 30, части 4 статьи 47, части 1 статьи 48, в редакции решения Собрания депутатов Волковского сельсовета Железногорского района от 06.04.2009 года № 13/92, распространяются на правоотношения, возникшие с 30 декабря 2008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Волковского сельсовета Железногорского района от 06.04.2009 года № 13/92, распространяются на правоотношения, возникшие с 10 января 2009года.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Положения абзаца 2 статьи 41-1 в редакции Собрания депутатов Волковского сельсовета Железногорского района от 06.04.2009 года № 13/92, распространяются на правоотношения, возникшие с 01 января 2008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(абзацы 17 – 20 введены </w:t>
            </w:r>
            <w:hyperlink r:id="rId505"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06.04.2009 г. №13/92</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части 4 статьи 6, частей 1, 3 статьи 22, части 4.1 статьи 29, пункта 2.1 части 2 статьи 30, пункта 5 части 1 статьи 31, в редакции решения Собрания депутатов Волковского сельсовета Железногорского района от 02.10.2009г. № 17/126, распространяются на правоотношения, возникшие с 22 мая 2009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Статья 31-1 в редакции решения Собрания депутатов Волковского сельсовета Железногорского района от 02.10.2009г. № 17/126, распространяются на правоотношения, возникшие с 22 мая 2009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(абзацы 21 – 22 введены </w:t>
            </w:r>
            <w:hyperlink r:id="rId506"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02.10.2009 г. №17/126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709"/>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части 2 статьи 3.1 в редакции решения Собрания депутатов Волковского сельсовета Железногорского района от 29 марта 2010г. № 23/156 распространяются на правоотношения, возникшие с 30 ноября 2009 года.</w:t>
            </w:r>
          </w:p>
          <w:p w:rsidR="008451A6" w:rsidRPr="008451A6" w:rsidRDefault="008451A6" w:rsidP="008451A6">
            <w:pPr>
              <w:wordWrap w:val="0"/>
              <w:spacing w:after="0" w:line="240" w:lineRule="auto"/>
              <w:ind w:firstLine="709"/>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пункта 8.2 части 1 статьи 5 в редакции решения Собрания депутатов Волковского сельсовета Железногорского района от 29 марта 2010г. № 23/156 распространяются на правоотношения, возникшие с 27 ноября 2009 года</w:t>
            </w:r>
          </w:p>
          <w:p w:rsidR="008451A6" w:rsidRPr="008451A6" w:rsidRDefault="008451A6" w:rsidP="008451A6">
            <w:pPr>
              <w:wordWrap w:val="0"/>
              <w:spacing w:after="0" w:line="240" w:lineRule="auto"/>
              <w:ind w:firstLine="709"/>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части 4.1 статьи 12 внесенное решением Собрания депутатов Волковского сельсовета Железногорского района от 29 марта 2010г. № 23/156 распространяется на правоотношения с 29 декабря 2009года.</w:t>
            </w:r>
          </w:p>
          <w:p w:rsidR="008451A6" w:rsidRPr="008451A6" w:rsidRDefault="008451A6" w:rsidP="008451A6">
            <w:pPr>
              <w:wordWrap w:val="0"/>
              <w:spacing w:after="0" w:line="240" w:lineRule="auto"/>
              <w:ind w:firstLine="709"/>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части 4 статьи 33-2 в редакции решения Собрания депутатов Волковского сельсовета Железногорского района от 29 марта 2010 № 23/156 распространяются на правоотношения, возникшие с 29 декабря 2009 года, избирательная комиссия Волковского сельсовета Железногорского района, сформированная до 29.12.2009 года, сохраняет свои полномочия до истечении срока, на который она была сформирована.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Положения пункта 21 части 1 статьи 3, пункта 2 части 1, пункта 8.1 статьи 3.1, частей 4, 4-2 статьи 6, пункта 10 части 4, статей 26-1, 28, части 1 статьи 51, частей 2, 8 статьи 58 в редакции решения Собрания депутатов Волковского сельсовета Ж</w:t>
            </w:r>
            <w:r w:rsidRPr="008451A6">
              <w:rPr>
                <w:rFonts w:ascii="Arial" w:eastAsia="Times New Roman" w:hAnsi="Arial" w:cs="Arial"/>
                <w:color w:val="000000"/>
                <w:sz w:val="24"/>
                <w:szCs w:val="24"/>
                <w:lang w:eastAsia="ru-RU"/>
              </w:rPr>
              <w:lastRenderedPageBreak/>
              <w:t>елезногорского района от 29 марта 2010г. № 23/156 распространяются на правоотношения, возникшие с 01 января 2010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(абзацы 23 – 27 введены </w:t>
            </w:r>
            <w:hyperlink r:id="rId507"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от 29.03.2010 г. №23/156</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пункта 34 части 1 статьи 3, пункта 22 части 4 статьи 46 внесенных решением Собрания депутатов Волковского сельсовета Железногорского района от 01 ноября 2010 года .№ 180, распространяются на правоотношения, возникшие с 18 апреля 2010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Положения пункта 4.1 части 1 статьи 5 внесенные решением Собрания депутатов Волковского сельсовета Железногорского района, от 01 ноября 2010 года №180 распространяются на правоотношения, возникшие с 30 июля 2010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(абзацы 28, 29 введены </w:t>
            </w:r>
            <w:hyperlink r:id="rId508"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01.11.2010 г. №180</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части 5 статьи 10, части 2 статьи 21, в соответствии с которыми депутаты Собрания депутатов Волковского сельсовета Железногорского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Волковского сельсовета Железногорского района, назначенным после вступления в силу  Решения Собрания депутатов Волковского сельсовета Железногорского района от 21 июля 2011 года № 212. Опубликование (обнародование) схемы многомандатного  избирательного округа, включая её графическое изображение, осуществляется Собранием депутатов Волковского сельсовета Железногорского района, не позднее чем через пять дней после её утверждения.</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30 введен </w:t>
            </w:r>
            <w:hyperlink r:id="rId509"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21.07.2011 г. №212</w:t>
              </w:r>
            </w:hyperlink>
            <w:r w:rsidRPr="008451A6">
              <w:rPr>
                <w:rFonts w:ascii="Arial" w:eastAsia="Times New Roman" w:hAnsi="Arial" w:cs="Arial"/>
                <w:b/>
                <w:bCs/>
                <w:i/>
                <w:iCs/>
                <w:color w:val="000000"/>
                <w:sz w:val="24"/>
                <w:szCs w:val="24"/>
                <w:lang w:eastAsia="ru-RU"/>
              </w:rPr>
              <w:t>, в редакции </w:t>
            </w:r>
            <w:hyperlink r:id="rId510"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части 3 статьи 21, в редакции решения Собрания депутатов Волковского сельсовета Железногорского района от «02» октября 2012 года № 34, изменяющие срок полномочий депутатов Собрания депутатов Волковского сельсовета Железногорского района с 4 на 5 лет, применяются к депутатам Собрания депутатов Волковского сельсовета Железногорского района, избранным на выборах, назначенных после вступления в силу указанной нормы.</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(абзац 31 в редакции </w:t>
            </w:r>
            <w:hyperlink r:id="rId511" w:history="1">
              <w:r w:rsidRPr="008451A6">
                <w:rPr>
                  <w:rFonts w:ascii="Arial" w:eastAsia="Times New Roman" w:hAnsi="Arial" w:cs="Arial"/>
                  <w:b/>
                  <w:bCs/>
                  <w:i/>
                  <w:iCs/>
                  <w:sz w:val="18"/>
                  <w:szCs w:val="18"/>
                  <w:lang w:eastAsia="ru-RU"/>
                </w:rPr>
                <w:t>Решения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40"/>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части 2 статьи 29, в соответствии с которыми срок полномочий Главы Волковского сельсовета Железногорского района составляет 5 лет, применяются к Главе Волковского сельсовета Железногорского района, избранному после вступления в силу решения Собрания депутатов Волковского сельсовета Железногорского района от «02» октября 2012 года № 34.</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(абзацы 31, 32 введены </w:t>
            </w:r>
            <w:hyperlink r:id="rId512"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02.10.2012 г. №34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32 в редакции </w:t>
            </w:r>
            <w:hyperlink r:id="rId513" w:history="1">
              <w:r w:rsidRPr="008451A6">
                <w:rPr>
                  <w:rFonts w:ascii="Arial" w:eastAsia="Times New Roman" w:hAnsi="Arial" w:cs="Arial"/>
                  <w:b/>
                  <w:bCs/>
                  <w:i/>
                  <w:iCs/>
                  <w:sz w:val="24"/>
                  <w:szCs w:val="24"/>
                  <w:lang w:eastAsia="ru-RU"/>
                </w:rPr>
                <w:t>Решения Собрания депутатов Волковского сельсовета Железногорского района Курской области от 01.07.2013 г. №63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b/>
                <w:bCs/>
                <w:i/>
                <w:iCs/>
                <w:color w:val="000000"/>
                <w:sz w:val="18"/>
                <w:szCs w:val="18"/>
                <w:lang w:eastAsia="ru-RU"/>
              </w:rPr>
              <w:t>(абзац 33 исключен </w:t>
            </w:r>
            <w:hyperlink r:id="rId514" w:tgtFrame="Logical" w:history="1">
              <w:r w:rsidRPr="008451A6">
                <w:rPr>
                  <w:rFonts w:ascii="Arial" w:eastAsia="Times New Roman" w:hAnsi="Arial" w:cs="Arial"/>
                  <w:b/>
                  <w:bCs/>
                  <w:i/>
                  <w:iCs/>
                  <w:sz w:val="18"/>
                  <w:szCs w:val="18"/>
                  <w:lang w:eastAsia="ru-RU"/>
                </w:rPr>
                <w:t>Решением Собрания депутатов Волковского сельсовета Железногорского района Курской области от 16.03.2015 г. №121</w:t>
              </w:r>
            </w:hyperlink>
            <w:r w:rsidRPr="008451A6">
              <w:rPr>
                <w:rFonts w:ascii="Arial" w:eastAsia="Times New Roman" w:hAnsi="Arial" w:cs="Arial"/>
                <w:b/>
                <w:bCs/>
                <w:i/>
                <w:iCs/>
                <w:color w:val="000000"/>
                <w:sz w:val="18"/>
                <w:szCs w:val="18"/>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Положения пункта 21 части 1 статьи 3 внесенные решением Собрания депутатов Волковского сельсовета Железногорского района от  06 мая 2014г. № 84, распространяются на правоотношения, возникшие с 01 июля   2014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(новый абзац 33 введен </w:t>
            </w:r>
            <w:hyperlink r:id="rId515"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06.05.2014 г. №84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частей 1, 5 статьи 10; статьи 26; статьи 26.1; частей 4, 5 статьи 30; части 3 статьи 31; частей 9, 10 статьи 31-1; статьи 32 в редакции решения Собрания депутатов Волковского сельсовета Железногорского района от «29» июня 2015 года № 133, применяются только к выборным должностным лицам местного самоуправления Волковского сельсовета Железногорского района, избранным после вступления в силу настоящего Решения.</w:t>
            </w:r>
          </w:p>
          <w:p w:rsidR="008451A6" w:rsidRPr="008451A6" w:rsidRDefault="008451A6" w:rsidP="008451A6">
            <w:pPr>
              <w:wordWrap w:val="0"/>
              <w:spacing w:after="0" w:line="240" w:lineRule="auto"/>
              <w:ind w:firstLine="567"/>
              <w:jc w:val="both"/>
              <w:rPr>
                <w:rFonts w:ascii="Arial" w:eastAsia="Times New Roman" w:hAnsi="Arial" w:cs="Arial"/>
                <w:color w:val="000000"/>
                <w:sz w:val="18"/>
                <w:szCs w:val="18"/>
                <w:lang w:eastAsia="ru-RU"/>
              </w:rPr>
            </w:pPr>
            <w:r w:rsidRPr="008451A6">
              <w:rPr>
                <w:rFonts w:ascii="Arial" w:eastAsia="Times New Roman" w:hAnsi="Arial" w:cs="Arial"/>
                <w:color w:val="000000"/>
                <w:sz w:val="18"/>
                <w:szCs w:val="18"/>
                <w:lang w:eastAsia="ru-RU"/>
              </w:rPr>
              <w:t>Положения части 2 статьи 22 в редакции решения Собрания депутатов Волковского сельсовета Железногорского района от «29» июня 2015 года №133, применяются после истечения срока полномочий Собрания депутатов Волковского сельсовета Железногорского района, принявшего настоящее Решение.</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Положения частей 2 – 3.1 статьи 29 в редакции решения Собрания депутатов Волковского сельсовета Железногорского района от «29» июня 2015 года №133, применяются после истечения срока полномочий Главы Волковского сельсовета Железногорского района, избранного до дня вступления в силу Закона Курской области от 28 апреля 2015 года № 33-ЗКО «О внесении изменений в статью 1 Закона К</w:t>
            </w:r>
            <w:r w:rsidRPr="008451A6">
              <w:rPr>
                <w:rFonts w:ascii="Arial" w:eastAsia="Times New Roman" w:hAnsi="Arial" w:cs="Arial"/>
                <w:color w:val="000000"/>
                <w:sz w:val="24"/>
                <w:szCs w:val="24"/>
                <w:lang w:eastAsia="ru-RU"/>
              </w:rPr>
              <w:lastRenderedPageBreak/>
              <w:t>урской области «О порядке избрания и полномочиях глав муниципальных образований».</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(абзацы 34-36 введены </w:t>
            </w:r>
            <w:hyperlink r:id="rId516"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29.06.2015 г. №133</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Положения пунктов 14-21 части 1 статьи 3 в редакции решения Собрания депутатов Волковского сельсовета Железногорского района от «02» декабря 2016 г. № 14, распространяются на правоотношения, возникшие с 01 января 2017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введен </w:t>
            </w:r>
            <w:hyperlink r:id="rId517"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02.12.2016 года №14</w:t>
              </w:r>
            </w:hyperlink>
            <w:r w:rsidRPr="008451A6">
              <w:rPr>
                <w:rFonts w:ascii="Arial" w:eastAsia="Times New Roman" w:hAnsi="Arial" w:cs="Arial"/>
                <w:b/>
                <w:bCs/>
                <w:i/>
                <w:iCs/>
                <w:color w:val="000000"/>
                <w:sz w:val="24"/>
                <w:szCs w:val="24"/>
                <w:lang w:eastAsia="ru-RU"/>
              </w:rPr>
              <w:t>)</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color w:val="000000"/>
                <w:sz w:val="24"/>
                <w:szCs w:val="24"/>
                <w:lang w:eastAsia="ru-RU"/>
              </w:rPr>
              <w:t>Положения пункта 12 части 1 статьи 3.1 в редакции Решения Собрания депутатов Волковского сельсовета Железногорского района от «09» февраля 2018 года № 75, применяются с 06 марта 2018 года.</w:t>
            </w:r>
          </w:p>
          <w:p w:rsidR="008451A6" w:rsidRPr="008451A6" w:rsidRDefault="008451A6" w:rsidP="008451A6">
            <w:pPr>
              <w:wordWrap w:val="0"/>
              <w:spacing w:after="0" w:line="240" w:lineRule="auto"/>
              <w:ind w:firstLine="567"/>
              <w:jc w:val="both"/>
              <w:rPr>
                <w:rFonts w:ascii="Arial" w:eastAsia="Times New Roman" w:hAnsi="Arial" w:cs="Arial"/>
                <w:color w:val="000000"/>
                <w:sz w:val="24"/>
                <w:szCs w:val="24"/>
                <w:lang w:eastAsia="ru-RU"/>
              </w:rPr>
            </w:pPr>
            <w:r w:rsidRPr="008451A6">
              <w:rPr>
                <w:rFonts w:ascii="Arial" w:eastAsia="Times New Roman" w:hAnsi="Arial" w:cs="Arial"/>
                <w:b/>
                <w:bCs/>
                <w:i/>
                <w:iCs/>
                <w:color w:val="000000"/>
                <w:sz w:val="24"/>
                <w:szCs w:val="24"/>
                <w:lang w:eastAsia="ru-RU"/>
              </w:rPr>
              <w:t>(абзац 38 введен </w:t>
            </w:r>
            <w:hyperlink r:id="rId518" w:tgtFrame="Logical" w:history="1">
              <w:r w:rsidRPr="008451A6">
                <w:rPr>
                  <w:rFonts w:ascii="Arial" w:eastAsia="Times New Roman" w:hAnsi="Arial" w:cs="Arial"/>
                  <w:b/>
                  <w:bCs/>
                  <w:i/>
                  <w:iCs/>
                  <w:sz w:val="24"/>
                  <w:szCs w:val="24"/>
                  <w:lang w:eastAsia="ru-RU"/>
                </w:rPr>
                <w:t>Решением Собрания депутатов Волковского сельсовета Железногорского района Курской области от 09.02.2018 года №75</w:t>
              </w:r>
            </w:hyperlink>
            <w:r w:rsidRPr="008451A6">
              <w:rPr>
                <w:rFonts w:ascii="Arial" w:eastAsia="Times New Roman" w:hAnsi="Arial" w:cs="Arial"/>
                <w:b/>
                <w:bCs/>
                <w:i/>
                <w:iCs/>
                <w:color w:val="000000"/>
                <w:sz w:val="24"/>
                <w:szCs w:val="24"/>
                <w:lang w:eastAsia="ru-RU"/>
              </w:rPr>
              <w:t>)</w:t>
            </w:r>
          </w:p>
        </w:tc>
      </w:tr>
    </w:tbl>
    <w:p w:rsidR="00602407" w:rsidRDefault="00602407"/>
    <w:sectPr w:rsidR="00602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03"/>
    <w:rsid w:val="00415C03"/>
    <w:rsid w:val="00602407"/>
    <w:rsid w:val="008451A6"/>
    <w:rsid w:val="008E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A608B-65EF-49C2-BC83-15C2468D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451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451A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51A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451A6"/>
    <w:rPr>
      <w:rFonts w:ascii="Times New Roman" w:eastAsia="Times New Roman" w:hAnsi="Times New Roman" w:cs="Times New Roman"/>
      <w:b/>
      <w:bCs/>
      <w:sz w:val="24"/>
      <w:szCs w:val="24"/>
      <w:lang w:eastAsia="ru-RU"/>
    </w:rPr>
  </w:style>
  <w:style w:type="paragraph" w:customStyle="1" w:styleId="msonormal0">
    <w:name w:val="msonormal"/>
    <w:basedOn w:val="a"/>
    <w:rsid w:val="00845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845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5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845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45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51A6"/>
    <w:rPr>
      <w:color w:val="0000FF"/>
      <w:u w:val="single"/>
    </w:rPr>
  </w:style>
  <w:style w:type="character" w:styleId="a5">
    <w:name w:val="FollowedHyperlink"/>
    <w:basedOn w:val="a0"/>
    <w:uiPriority w:val="99"/>
    <w:semiHidden/>
    <w:unhideWhenUsed/>
    <w:rsid w:val="008451A6"/>
    <w:rPr>
      <w:color w:val="800080"/>
      <w:u w:val="single"/>
    </w:rPr>
  </w:style>
  <w:style w:type="character" w:customStyle="1" w:styleId="hyperlink">
    <w:name w:val="hyperlink"/>
    <w:basedOn w:val="a0"/>
    <w:rsid w:val="008451A6"/>
  </w:style>
  <w:style w:type="paragraph" w:customStyle="1" w:styleId="chapter">
    <w:name w:val="chapter"/>
    <w:basedOn w:val="a"/>
    <w:rsid w:val="00845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845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451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45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51A6"/>
  </w:style>
  <w:style w:type="paragraph" w:customStyle="1" w:styleId="consnormal">
    <w:name w:val="consnormal"/>
    <w:basedOn w:val="a"/>
    <w:rsid w:val="008451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47429">
      <w:bodyDiv w:val="1"/>
      <w:marLeft w:val="0"/>
      <w:marRight w:val="0"/>
      <w:marTop w:val="0"/>
      <w:marBottom w:val="0"/>
      <w:divBdr>
        <w:top w:val="none" w:sz="0" w:space="0" w:color="auto"/>
        <w:left w:val="none" w:sz="0" w:space="0" w:color="auto"/>
        <w:bottom w:val="none" w:sz="0" w:space="0" w:color="auto"/>
        <w:right w:val="none" w:sz="0" w:space="0" w:color="auto"/>
      </w:divBdr>
      <w:divsChild>
        <w:div w:id="1609117486">
          <w:marLeft w:val="0"/>
          <w:marRight w:val="0"/>
          <w:marTop w:val="0"/>
          <w:marBottom w:val="0"/>
          <w:divBdr>
            <w:top w:val="none" w:sz="0" w:space="0" w:color="auto"/>
            <w:left w:val="none" w:sz="0" w:space="0" w:color="auto"/>
            <w:bottom w:val="none" w:sz="0" w:space="0" w:color="auto"/>
            <w:right w:val="none" w:sz="0" w:space="0" w:color="auto"/>
          </w:divBdr>
          <w:divsChild>
            <w:div w:id="268583733">
              <w:marLeft w:val="0"/>
              <w:marRight w:val="0"/>
              <w:marTop w:val="0"/>
              <w:marBottom w:val="0"/>
              <w:divBdr>
                <w:top w:val="none" w:sz="0" w:space="0" w:color="auto"/>
                <w:left w:val="none" w:sz="0" w:space="0" w:color="auto"/>
                <w:bottom w:val="none" w:sz="0" w:space="0" w:color="auto"/>
                <w:right w:val="none" w:sz="0" w:space="0" w:color="auto"/>
              </w:divBdr>
              <w:divsChild>
                <w:div w:id="17212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content\act\61000d4d-d3a3-45c9-93d3-a9fd139344da.doc" TargetMode="External"/><Relationship Id="rId21" Type="http://schemas.openxmlformats.org/officeDocument/2006/relationships/hyperlink" Target="file:///C:\content\act\e5a925cf-714b-402d-bd3d-380b4daf9356.doc" TargetMode="External"/><Relationship Id="rId324" Type="http://schemas.openxmlformats.org/officeDocument/2006/relationships/hyperlink" Target="file:///C:\content\act\ced9489c-4a24-4b46-8878-757ec33c3634.doc" TargetMode="External"/><Relationship Id="rId170" Type="http://schemas.openxmlformats.org/officeDocument/2006/relationships/hyperlink" Target="file:///C:\content\act\ced9489c-4a24-4b46-8878-757ec33c3634.doc" TargetMode="External"/><Relationship Id="rId226" Type="http://schemas.openxmlformats.org/officeDocument/2006/relationships/hyperlink" Target="file:///C:\content\act\9aa48369-618a-4bb4-b4b8-ae15f2b7ebf6.html" TargetMode="External"/><Relationship Id="rId433" Type="http://schemas.openxmlformats.org/officeDocument/2006/relationships/hyperlink" Target="file:///C:\content\act\2895f90c-619f-4ba0-b1e8-16446c0f5ae5.doc" TargetMode="External"/><Relationship Id="rId268" Type="http://schemas.openxmlformats.org/officeDocument/2006/relationships/hyperlink" Target="file:///C:\content\act\caaa5a3e-ab63-4a95-b157-07a4a4c065bd.doc" TargetMode="External"/><Relationship Id="rId475" Type="http://schemas.openxmlformats.org/officeDocument/2006/relationships/hyperlink" Target="file:///C:\content\act\402ea758-d628-49d6-8ed0-30d7e8de23e7.doc" TargetMode="External"/><Relationship Id="rId32" Type="http://schemas.openxmlformats.org/officeDocument/2006/relationships/hyperlink" Target="file:///C:\content\act\28920297-2409-40ef-89d0-15ba81ad5d2f.doc" TargetMode="External"/><Relationship Id="rId74" Type="http://schemas.openxmlformats.org/officeDocument/2006/relationships/hyperlink" Target="file:///C:\content\act\96e20c02-1b12-465a-b64c-24aa92270007.html" TargetMode="External"/><Relationship Id="rId128" Type="http://schemas.openxmlformats.org/officeDocument/2006/relationships/hyperlink" Target="file:///C:\content\act\f7de1846-3c6a-47ab-b440-b8e4cea90c68.html" TargetMode="External"/><Relationship Id="rId335" Type="http://schemas.openxmlformats.org/officeDocument/2006/relationships/hyperlink" Target="file:///C:\content\act\eb042c48-de0e-4dbe-8305-4d48dddb63a2.html" TargetMode="External"/><Relationship Id="rId377" Type="http://schemas.openxmlformats.org/officeDocument/2006/relationships/hyperlink" Target="file:///C:\content\act\e5a925cf-714b-402d-bd3d-380b4daf9356.doc" TargetMode="External"/><Relationship Id="rId500" Type="http://schemas.openxmlformats.org/officeDocument/2006/relationships/hyperlink" Target="file:///C:\content\act\3f997a18-9eea-4261-bbe5-44a7379e0534.html" TargetMode="External"/><Relationship Id="rId5" Type="http://schemas.openxmlformats.org/officeDocument/2006/relationships/hyperlink" Target="file:///C:\content\act\caaa5a3e-ab63-4a95-b157-07a4a4c065bd.doc" TargetMode="External"/><Relationship Id="rId181" Type="http://schemas.openxmlformats.org/officeDocument/2006/relationships/hyperlink" Target="http://zakon.scli.ru/" TargetMode="External"/><Relationship Id="rId237" Type="http://schemas.openxmlformats.org/officeDocument/2006/relationships/hyperlink" Target="file:///C:\content\act\0a9ce29e-b5bf-4166-bb27-3aa3eaac4bb3.html" TargetMode="External"/><Relationship Id="rId402" Type="http://schemas.openxmlformats.org/officeDocument/2006/relationships/hyperlink" Target="file:///C:\content\act\cb0ac9e6-1ffb-4b27-9366-59ae50f597ab.doc" TargetMode="External"/><Relationship Id="rId279" Type="http://schemas.openxmlformats.org/officeDocument/2006/relationships/hyperlink" Target="file:///C:\content\act\23bfa9af-b847-4f54-8403-f2e327c4305a.html" TargetMode="External"/><Relationship Id="rId444" Type="http://schemas.openxmlformats.org/officeDocument/2006/relationships/hyperlink" Target="file:///C:\content\act\e7cc73bf-d1b9-487a-be2e-73635b4a45ff.doc" TargetMode="External"/><Relationship Id="rId486" Type="http://schemas.openxmlformats.org/officeDocument/2006/relationships/hyperlink" Target="file:///C:\content\act\28920297-2409-40ef-89d0-15ba81ad5d2f.doc" TargetMode="External"/><Relationship Id="rId43" Type="http://schemas.openxmlformats.org/officeDocument/2006/relationships/hyperlink" Target="http://zakon.scli.ru/" TargetMode="External"/><Relationship Id="rId139" Type="http://schemas.openxmlformats.org/officeDocument/2006/relationships/hyperlink" Target="file:///C:\content\act\402ea758-d628-49d6-8ed0-30d7e8de23e7.doc" TargetMode="External"/><Relationship Id="rId290" Type="http://schemas.openxmlformats.org/officeDocument/2006/relationships/hyperlink" Target="file:///C:\content\act\e5a925cf-714b-402d-bd3d-380b4daf9356.doc" TargetMode="External"/><Relationship Id="rId304" Type="http://schemas.openxmlformats.org/officeDocument/2006/relationships/hyperlink" Target="file:///C:\content\act\cb0ac9e6-1ffb-4b27-9366-59ae50f597ab.doc" TargetMode="External"/><Relationship Id="rId346" Type="http://schemas.openxmlformats.org/officeDocument/2006/relationships/hyperlink" Target="file:///C:\content\act\e7cc73bf-d1b9-487a-be2e-73635b4a45ff.doc" TargetMode="External"/><Relationship Id="rId388" Type="http://schemas.openxmlformats.org/officeDocument/2006/relationships/hyperlink" Target="file:///C:\content\act\caaa5a3e-ab63-4a95-b157-07a4a4c065bd.doc" TargetMode="External"/><Relationship Id="rId511" Type="http://schemas.openxmlformats.org/officeDocument/2006/relationships/hyperlink" Target="file:///C:\content\act\ede066b1-c640-4b2f-b518-adc50c8dbb8d.doc" TargetMode="External"/><Relationship Id="rId85" Type="http://schemas.openxmlformats.org/officeDocument/2006/relationships/hyperlink" Target="file:///C:\content\act\402ea758-d628-49d6-8ed0-30d7e8de23e7.doc" TargetMode="External"/><Relationship Id="rId150" Type="http://schemas.openxmlformats.org/officeDocument/2006/relationships/hyperlink" Target="file:///C:\content\act\d26248a5-44e9-4e01-b4ee-4caeaa5fd96e.doc" TargetMode="External"/><Relationship Id="rId192" Type="http://schemas.openxmlformats.org/officeDocument/2006/relationships/hyperlink" Target="file:///C:\content\act\e7cc73bf-d1b9-487a-be2e-73635b4a45ff.doc" TargetMode="External"/><Relationship Id="rId206" Type="http://schemas.openxmlformats.org/officeDocument/2006/relationships/hyperlink" Target="file:///C:\content\act\e7cc73bf-d1b9-487a-be2e-73635b4a45ff.doc" TargetMode="External"/><Relationship Id="rId413" Type="http://schemas.openxmlformats.org/officeDocument/2006/relationships/hyperlink" Target="file:///C:\content\act\e7cc73bf-d1b9-487a-be2e-73635b4a45ff.doc" TargetMode="External"/><Relationship Id="rId248" Type="http://schemas.openxmlformats.org/officeDocument/2006/relationships/hyperlink" Target="file:///C:\content\act\caaa5a3e-ab63-4a95-b157-07a4a4c065bd.doc" TargetMode="External"/><Relationship Id="rId455" Type="http://schemas.openxmlformats.org/officeDocument/2006/relationships/hyperlink" Target="file:///C:\content\act\e7cc73bf-d1b9-487a-be2e-73635b4a45ff.doc" TargetMode="External"/><Relationship Id="rId497" Type="http://schemas.openxmlformats.org/officeDocument/2006/relationships/hyperlink" Target="file:///C:\content\act\e7cc73bf-d1b9-487a-be2e-73635b4a45ff.doc" TargetMode="External"/><Relationship Id="rId12" Type="http://schemas.openxmlformats.org/officeDocument/2006/relationships/hyperlink" Target="file:///C:\content\act\26a1033c-4c0d-4865-af05-377084b506bf.doc" TargetMode="External"/><Relationship Id="rId108" Type="http://schemas.openxmlformats.org/officeDocument/2006/relationships/hyperlink" Target="file:///C:\content\act\e7cc73bf-d1b9-487a-be2e-73635b4a45ff.doc" TargetMode="External"/><Relationship Id="rId315" Type="http://schemas.openxmlformats.org/officeDocument/2006/relationships/hyperlink" Target="file:///C:\content\act\26a1033c-4c0d-4865-af05-377084b506bf.doc" TargetMode="External"/><Relationship Id="rId357" Type="http://schemas.openxmlformats.org/officeDocument/2006/relationships/hyperlink" Target="file:///C:\content\act\e7cc73bf-d1b9-487a-be2e-73635b4a45ff.doc" TargetMode="External"/><Relationship Id="rId54" Type="http://schemas.openxmlformats.org/officeDocument/2006/relationships/hyperlink" Target="file:///C:\content\act\ced9489c-4a24-4b46-8878-757ec33c3634.doc" TargetMode="External"/><Relationship Id="rId96" Type="http://schemas.openxmlformats.org/officeDocument/2006/relationships/hyperlink" Target="file:///C:\content\act\ede066b1-c640-4b2f-b518-adc50c8dbb8d.doc" TargetMode="External"/><Relationship Id="rId161" Type="http://schemas.openxmlformats.org/officeDocument/2006/relationships/hyperlink" Target="http://zakon.scli.ru/" TargetMode="External"/><Relationship Id="rId217" Type="http://schemas.openxmlformats.org/officeDocument/2006/relationships/hyperlink" Target="file:///C:\content\act\28920297-2409-40ef-89d0-15ba81ad5d2f.doc" TargetMode="External"/><Relationship Id="rId399" Type="http://schemas.openxmlformats.org/officeDocument/2006/relationships/hyperlink" Target="file:///C:\content\act\1a3f42d3-dfe7-49be-a917-152181bcfdf6.doc" TargetMode="External"/><Relationship Id="rId259" Type="http://schemas.openxmlformats.org/officeDocument/2006/relationships/hyperlink" Target="file:///C:\content\act\cb0ac9e6-1ffb-4b27-9366-59ae50f597ab.doc" TargetMode="External"/><Relationship Id="rId424" Type="http://schemas.openxmlformats.org/officeDocument/2006/relationships/hyperlink" Target="file:///C:\content\act\cb0ac9e6-1ffb-4b27-9366-59ae50f597ab.doc" TargetMode="External"/><Relationship Id="rId466" Type="http://schemas.openxmlformats.org/officeDocument/2006/relationships/hyperlink" Target="file:///C:\content\act\d26248a5-44e9-4e01-b4ee-4caeaa5fd96e.doc" TargetMode="External"/><Relationship Id="rId23" Type="http://schemas.openxmlformats.org/officeDocument/2006/relationships/hyperlink" Target="file:///C:\content\act\ede066b1-c640-4b2f-b518-adc50c8dbb8d.doc" TargetMode="External"/><Relationship Id="rId119" Type="http://schemas.openxmlformats.org/officeDocument/2006/relationships/hyperlink" Target="file:///C:\content\act\caaa5a3e-ab63-4a95-b157-07a4a4c065bd.doc" TargetMode="External"/><Relationship Id="rId270" Type="http://schemas.openxmlformats.org/officeDocument/2006/relationships/hyperlink" Target="file:///C:\content\act\caaa5a3e-ab63-4a95-b157-07a4a4c065bd.doc" TargetMode="External"/><Relationship Id="rId326" Type="http://schemas.openxmlformats.org/officeDocument/2006/relationships/hyperlink" Target="file:///C:\content\act\caaa5a3e-ab63-4a95-b157-07a4a4c065bd.doc" TargetMode="External"/><Relationship Id="rId65" Type="http://schemas.openxmlformats.org/officeDocument/2006/relationships/hyperlink" Target="file:///C:\content\act\e5a925cf-714b-402d-bd3d-380b4daf9356.doc" TargetMode="External"/><Relationship Id="rId130" Type="http://schemas.openxmlformats.org/officeDocument/2006/relationships/hyperlink" Target="file:///C:\content\act\ced9489c-4a24-4b46-8878-757ec33c3634.doc" TargetMode="External"/><Relationship Id="rId368" Type="http://schemas.openxmlformats.org/officeDocument/2006/relationships/hyperlink" Target="file:///C:\content\act\caaa5a3e-ab63-4a95-b157-07a4a4c065bd.doc" TargetMode="External"/><Relationship Id="rId172" Type="http://schemas.openxmlformats.org/officeDocument/2006/relationships/hyperlink" Target="file:///C:\content\act\e7cc73bf-d1b9-487a-be2e-73635b4a45ff.doc" TargetMode="External"/><Relationship Id="rId228" Type="http://schemas.openxmlformats.org/officeDocument/2006/relationships/hyperlink" Target="file:///C:\content\act\9aa48369-618a-4bb4-b4b8-ae15f2b7ebf6.html" TargetMode="External"/><Relationship Id="rId435" Type="http://schemas.openxmlformats.org/officeDocument/2006/relationships/hyperlink" Target="file:///C:\content\act\8f21b21c-a408-42c4-b9fe-a939b863c84a.html" TargetMode="External"/><Relationship Id="rId477" Type="http://schemas.openxmlformats.org/officeDocument/2006/relationships/hyperlink" Target="file:///C:\content\act\2895f90c-619f-4ba0-b1e8-16446c0f5ae5.doc" TargetMode="External"/><Relationship Id="rId281" Type="http://schemas.openxmlformats.org/officeDocument/2006/relationships/hyperlink" Target="file:///C:\content\act\9aa48369-618a-4bb4-b4b8-ae15f2b7ebf6.html" TargetMode="External"/><Relationship Id="rId337" Type="http://schemas.openxmlformats.org/officeDocument/2006/relationships/hyperlink" Target="file:///C:\content\act\402ea758-d628-49d6-8ed0-30d7e8de23e7.doc" TargetMode="External"/><Relationship Id="rId502" Type="http://schemas.openxmlformats.org/officeDocument/2006/relationships/hyperlink" Target="file:///C:\content\act\1a3f42d3-dfe7-49be-a917-152181bcfdf6.doc" TargetMode="External"/><Relationship Id="rId34" Type="http://schemas.openxmlformats.org/officeDocument/2006/relationships/hyperlink" Target="file:///C:\content\act\020bc5d0-4d6d-482b-9473-11000513feac.doc" TargetMode="External"/><Relationship Id="rId76" Type="http://schemas.openxmlformats.org/officeDocument/2006/relationships/hyperlink" Target="file:///C:\content\act\1a3f42d3-dfe7-49be-a917-152181bcfdf6.doc" TargetMode="External"/><Relationship Id="rId141" Type="http://schemas.openxmlformats.org/officeDocument/2006/relationships/hyperlink" Target="file:///C:\content\act\caaa5a3e-ab63-4a95-b157-07a4a4c065bd.doc" TargetMode="External"/><Relationship Id="rId379" Type="http://schemas.openxmlformats.org/officeDocument/2006/relationships/hyperlink" Target="file:///C:\content\act\cb0ac9e6-1ffb-4b27-9366-59ae50f597ab.doc" TargetMode="External"/><Relationship Id="rId7" Type="http://schemas.openxmlformats.org/officeDocument/2006/relationships/hyperlink" Target="file:///C:\content\act\1a3f42d3-dfe7-49be-a917-152181bcfdf6.doc" TargetMode="External"/><Relationship Id="rId183" Type="http://schemas.openxmlformats.org/officeDocument/2006/relationships/hyperlink" Target="file:///C:\content\act\28920297-2409-40ef-89d0-15ba81ad5d2f.doc" TargetMode="External"/><Relationship Id="rId239" Type="http://schemas.openxmlformats.org/officeDocument/2006/relationships/hyperlink" Target="file:///C:\content\act\91987e64-9d50-4a91-8b9f-417f73ad14e9.doc" TargetMode="External"/><Relationship Id="rId390" Type="http://schemas.openxmlformats.org/officeDocument/2006/relationships/hyperlink" Target="file:///C:\content\act\3b4c1e27-6310-41bb-8136-62607c67cbca.doc" TargetMode="External"/><Relationship Id="rId404" Type="http://schemas.openxmlformats.org/officeDocument/2006/relationships/hyperlink" Target="file:///C:\content\act\e7cc73bf-d1b9-487a-be2e-73635b4a45ff.doc" TargetMode="External"/><Relationship Id="rId446" Type="http://schemas.openxmlformats.org/officeDocument/2006/relationships/hyperlink" Target="file:///C:\content\act\e5a925cf-714b-402d-bd3d-380b4daf9356.doc" TargetMode="External"/><Relationship Id="rId250" Type="http://schemas.openxmlformats.org/officeDocument/2006/relationships/hyperlink" Target="file:///C:\content\act\54c3e6b9-9717-4f21-b8c0-d333928dc66e.doc" TargetMode="External"/><Relationship Id="rId292" Type="http://schemas.openxmlformats.org/officeDocument/2006/relationships/hyperlink" Target="file:///C:\content\act\e7cc73bf-d1b9-487a-be2e-73635b4a45ff.doc" TargetMode="External"/><Relationship Id="rId306" Type="http://schemas.openxmlformats.org/officeDocument/2006/relationships/hyperlink" Target="file:///C:\content\act\ede066b1-c640-4b2f-b518-adc50c8dbb8d.doc" TargetMode="External"/><Relationship Id="rId488" Type="http://schemas.openxmlformats.org/officeDocument/2006/relationships/hyperlink" Target="file:///C:\content\act\020bc5d0-4d6d-482b-9473-11000513feac.doc" TargetMode="External"/><Relationship Id="rId45" Type="http://schemas.openxmlformats.org/officeDocument/2006/relationships/hyperlink" Target="file:///C:\content\act\caaa5a3e-ab63-4a95-b157-07a4a4c065bd.doc" TargetMode="External"/><Relationship Id="rId87" Type="http://schemas.openxmlformats.org/officeDocument/2006/relationships/hyperlink" Target="file:///C:\content\act\1286e8cf-317a-47ba-aa4b-fe62c0ea8781.html" TargetMode="External"/><Relationship Id="rId110" Type="http://schemas.openxmlformats.org/officeDocument/2006/relationships/hyperlink" Target="file:///C:\content\act\1a3f42d3-dfe7-49be-a917-152181bcfdf6.doc" TargetMode="External"/><Relationship Id="rId348" Type="http://schemas.openxmlformats.org/officeDocument/2006/relationships/hyperlink" Target="file:///C:\content\act\e7cc73bf-d1b9-487a-be2e-73635b4a45ff.doc" TargetMode="External"/><Relationship Id="rId513" Type="http://schemas.openxmlformats.org/officeDocument/2006/relationships/hyperlink" Target="file:///C:\content\act\ede066b1-c640-4b2f-b518-adc50c8dbb8d.doc" TargetMode="External"/><Relationship Id="rId152" Type="http://schemas.openxmlformats.org/officeDocument/2006/relationships/hyperlink" Target="file:///C:\content\act\3b4c1e27-6310-41bb-8136-62607c67cbca.doc" TargetMode="External"/><Relationship Id="rId194" Type="http://schemas.openxmlformats.org/officeDocument/2006/relationships/hyperlink" Target="file:///C:\content\act\ede066b1-c640-4b2f-b518-adc50c8dbb8d.doc" TargetMode="External"/><Relationship Id="rId208" Type="http://schemas.openxmlformats.org/officeDocument/2006/relationships/hyperlink" Target="file:///C:\content\act\caaa5a3e-ab63-4a95-b157-07a4a4c065bd.doc" TargetMode="External"/><Relationship Id="rId415" Type="http://schemas.openxmlformats.org/officeDocument/2006/relationships/hyperlink" Target="file:///C:\content\act\1a3f42d3-dfe7-49be-a917-152181bcfdf6.doc" TargetMode="External"/><Relationship Id="rId457" Type="http://schemas.openxmlformats.org/officeDocument/2006/relationships/hyperlink" Target="file:///C:\content\act\96e20c02-1b12-465a-b64c-24aa92270007.html" TargetMode="External"/><Relationship Id="rId261" Type="http://schemas.openxmlformats.org/officeDocument/2006/relationships/hyperlink" Target="file:///C:\content\act\e7cc73bf-d1b9-487a-be2e-73635b4a45ff.doc" TargetMode="External"/><Relationship Id="rId499" Type="http://schemas.openxmlformats.org/officeDocument/2006/relationships/hyperlink" Target="file:///C:\content\act\caaa5a3e-ab63-4a95-b157-07a4a4c065bd.doc" TargetMode="External"/><Relationship Id="rId14" Type="http://schemas.openxmlformats.org/officeDocument/2006/relationships/hyperlink" Target="file:///C:\content\act\940ffa50-6b9b-4b3b-aabc-67cf3d713f77.doc" TargetMode="External"/><Relationship Id="rId56" Type="http://schemas.openxmlformats.org/officeDocument/2006/relationships/hyperlink" Target="file:///C:\content\act\cb0ac9e6-1ffb-4b27-9366-59ae50f597ab.doc" TargetMode="External"/><Relationship Id="rId317" Type="http://schemas.openxmlformats.org/officeDocument/2006/relationships/hyperlink" Target="file:///C:\content\act\e7cc73bf-d1b9-487a-be2e-73635b4a45ff.doc" TargetMode="External"/><Relationship Id="rId359" Type="http://schemas.openxmlformats.org/officeDocument/2006/relationships/hyperlink" Target="file:///C:\content\act\cb0ac9e6-1ffb-4b27-9366-59ae50f597ab.doc" TargetMode="External"/><Relationship Id="rId98" Type="http://schemas.openxmlformats.org/officeDocument/2006/relationships/hyperlink" Target="file:///C:\content\act\caaa5a3e-ab63-4a95-b157-07a4a4c065bd.doc" TargetMode="External"/><Relationship Id="rId121" Type="http://schemas.openxmlformats.org/officeDocument/2006/relationships/hyperlink" Target="file:///C:\content\act\caaa5a3e-ab63-4a95-b157-07a4a4c065bd.doc" TargetMode="External"/><Relationship Id="rId163" Type="http://schemas.openxmlformats.org/officeDocument/2006/relationships/hyperlink" Target="file:///C:\content\act\e7cc73bf-d1b9-487a-be2e-73635b4a45ff.doc" TargetMode="External"/><Relationship Id="rId219" Type="http://schemas.openxmlformats.org/officeDocument/2006/relationships/hyperlink" Target="file:///C:\content\act\e5a925cf-714b-402d-bd3d-380b4daf9356.doc" TargetMode="External"/><Relationship Id="rId370" Type="http://schemas.openxmlformats.org/officeDocument/2006/relationships/hyperlink" Target="file:///C:\content\act\6785a26f-52a6-439e-a2e4-93801511e564.html" TargetMode="External"/><Relationship Id="rId426" Type="http://schemas.openxmlformats.org/officeDocument/2006/relationships/hyperlink" Target="file:///C:\content\act\8f21b21c-a408-42c4-b9fe-a939b863c84a.html" TargetMode="External"/><Relationship Id="rId230" Type="http://schemas.openxmlformats.org/officeDocument/2006/relationships/hyperlink" Target="file:///C:\content\act\9aa48369-618a-4bb4-b4b8-ae15f2b7ebf6.html" TargetMode="External"/><Relationship Id="rId468" Type="http://schemas.openxmlformats.org/officeDocument/2006/relationships/hyperlink" Target="file:///C:\content\act\d26248a5-44e9-4e01-b4ee-4caeaa5fd96e.doc" TargetMode="External"/><Relationship Id="rId25" Type="http://schemas.openxmlformats.org/officeDocument/2006/relationships/hyperlink" Target="file:///C:\content\act\402ea758-d628-49d6-8ed0-30d7e8de23e7.doc" TargetMode="External"/><Relationship Id="rId67" Type="http://schemas.openxmlformats.org/officeDocument/2006/relationships/hyperlink" Target="file:///C:\content\act\ced9489c-4a24-4b46-8878-757ec33c3634.doc" TargetMode="External"/><Relationship Id="rId272" Type="http://schemas.openxmlformats.org/officeDocument/2006/relationships/hyperlink" Target="file:///C:\content\act\3b4c1e27-6310-41bb-8136-62607c67cbca.doc" TargetMode="External"/><Relationship Id="rId328" Type="http://schemas.openxmlformats.org/officeDocument/2006/relationships/hyperlink" Target="file:///C:\content\act\3b4c1e27-6310-41bb-8136-62607c67cbca.doc" TargetMode="External"/><Relationship Id="rId132" Type="http://schemas.openxmlformats.org/officeDocument/2006/relationships/hyperlink" Target="file:///C:\content\act\26a1033c-4c0d-4865-af05-377084b506bf.doc" TargetMode="External"/><Relationship Id="rId174" Type="http://schemas.openxmlformats.org/officeDocument/2006/relationships/hyperlink" Target="file:///C:\content\act\ced9489c-4a24-4b46-8878-757ec33c3634.doc" TargetMode="External"/><Relationship Id="rId381" Type="http://schemas.openxmlformats.org/officeDocument/2006/relationships/hyperlink" Target="file:///C:\content\act\e5a925cf-714b-402d-bd3d-380b4daf9356.doc" TargetMode="External"/><Relationship Id="rId241" Type="http://schemas.openxmlformats.org/officeDocument/2006/relationships/hyperlink" Target="file:///C:\content\act\e7cc73bf-d1b9-487a-be2e-73635b4a45ff.doc" TargetMode="External"/><Relationship Id="rId437" Type="http://schemas.openxmlformats.org/officeDocument/2006/relationships/hyperlink" Target="file:///C:\content\act\402ea758-d628-49d6-8ed0-30d7e8de23e7.doc" TargetMode="External"/><Relationship Id="rId479" Type="http://schemas.openxmlformats.org/officeDocument/2006/relationships/hyperlink" Target="file:///C:\content\act\61000d4d-d3a3-45c9-93d3-a9fd139344da.doc" TargetMode="External"/><Relationship Id="rId36" Type="http://schemas.openxmlformats.org/officeDocument/2006/relationships/hyperlink" Target="file:///C:\content\act\91987e64-9d50-4a91-8b9f-417f73ad14e9.doc" TargetMode="External"/><Relationship Id="rId283" Type="http://schemas.openxmlformats.org/officeDocument/2006/relationships/hyperlink" Target="file:///C:\content\act\9aa48369-618a-4bb4-b4b8-ae15f2b7ebf6.html" TargetMode="External"/><Relationship Id="rId339" Type="http://schemas.openxmlformats.org/officeDocument/2006/relationships/hyperlink" Target="file:///C:\content\act\3b4c1e27-6310-41bb-8136-62607c67cbca.doc" TargetMode="External"/><Relationship Id="rId490" Type="http://schemas.openxmlformats.org/officeDocument/2006/relationships/hyperlink" Target="file:///C:\content\act\e7cc73bf-d1b9-487a-be2e-73635b4a45ff.doc" TargetMode="External"/><Relationship Id="rId504" Type="http://schemas.openxmlformats.org/officeDocument/2006/relationships/hyperlink" Target="file:///C:\content\act\2895f90c-619f-4ba0-b1e8-16446c0f5ae5.doc" TargetMode="External"/><Relationship Id="rId78" Type="http://schemas.openxmlformats.org/officeDocument/2006/relationships/hyperlink" Target="file:///C:\content\act\e5a925cf-714b-402d-bd3d-380b4daf9356.doc" TargetMode="External"/><Relationship Id="rId101" Type="http://schemas.openxmlformats.org/officeDocument/2006/relationships/hyperlink" Target="file:///C:\content\act\cb0ac9e6-1ffb-4b27-9366-59ae50f597ab.doc" TargetMode="External"/><Relationship Id="rId143" Type="http://schemas.openxmlformats.org/officeDocument/2006/relationships/hyperlink" Target="file:///C:\content\act\caaa5a3e-ab63-4a95-b157-07a4a4c065bd.doc" TargetMode="External"/><Relationship Id="rId185" Type="http://schemas.openxmlformats.org/officeDocument/2006/relationships/hyperlink" Target="file:///C:\content\act\1a3f42d3-dfe7-49be-a917-152181bcfdf6.doc" TargetMode="External"/><Relationship Id="rId350" Type="http://schemas.openxmlformats.org/officeDocument/2006/relationships/hyperlink" Target="file:///C:\content\act\020bc5d0-4d6d-482b-9473-11000513feac.doc" TargetMode="External"/><Relationship Id="rId406" Type="http://schemas.openxmlformats.org/officeDocument/2006/relationships/hyperlink" Target="file:///C:\content\act\e7cc73bf-d1b9-487a-be2e-73635b4a45ff.doc" TargetMode="External"/><Relationship Id="rId9" Type="http://schemas.openxmlformats.org/officeDocument/2006/relationships/hyperlink" Target="file:///C:\content\act\54c3e6b9-9717-4f21-b8c0-d333928dc66e.doc" TargetMode="External"/><Relationship Id="rId210" Type="http://schemas.openxmlformats.org/officeDocument/2006/relationships/hyperlink" Target="file:///C:\content\act\e7cc73bf-d1b9-487a-be2e-73635b4a45ff.doc" TargetMode="External"/><Relationship Id="rId392" Type="http://schemas.openxmlformats.org/officeDocument/2006/relationships/hyperlink" Target="file:///C:\content\act\ea4730e2-0388-4aee-bd89-0cbc2c54574b.html" TargetMode="External"/><Relationship Id="rId448" Type="http://schemas.openxmlformats.org/officeDocument/2006/relationships/hyperlink" Target="file:///C:\content\act\e7cc73bf-d1b9-487a-be2e-73635b4a45ff.doc" TargetMode="External"/><Relationship Id="rId252" Type="http://schemas.openxmlformats.org/officeDocument/2006/relationships/hyperlink" Target="file:///C:\content\act\3b4c1e27-6310-41bb-8136-62607c67cbca.doc" TargetMode="External"/><Relationship Id="rId294" Type="http://schemas.openxmlformats.org/officeDocument/2006/relationships/hyperlink" Target="file:///C:\content\act\caaa5a3e-ab63-4a95-b157-07a4a4c065bd.doc" TargetMode="External"/><Relationship Id="rId308" Type="http://schemas.openxmlformats.org/officeDocument/2006/relationships/hyperlink" Target="file:///C:\content\act\940ffa50-6b9b-4b3b-aabc-67cf3d713f77.doc" TargetMode="External"/><Relationship Id="rId515" Type="http://schemas.openxmlformats.org/officeDocument/2006/relationships/hyperlink" Target="file:///C:\content\act\402ea758-d628-49d6-8ed0-30d7e8de23e7.doc" TargetMode="External"/><Relationship Id="rId47" Type="http://schemas.openxmlformats.org/officeDocument/2006/relationships/hyperlink" Target="file:///C:\content\act\caaa5a3e-ab63-4a95-b157-07a4a4c065bd.doc" TargetMode="External"/><Relationship Id="rId89" Type="http://schemas.openxmlformats.org/officeDocument/2006/relationships/hyperlink" Target="file:///C:\content\act\28920297-2409-40ef-89d0-15ba81ad5d2f.doc" TargetMode="External"/><Relationship Id="rId112" Type="http://schemas.openxmlformats.org/officeDocument/2006/relationships/hyperlink" Target="file:///C:\content\act\3b4c1e27-6310-41bb-8136-62607c67cbca.doc" TargetMode="External"/><Relationship Id="rId154" Type="http://schemas.openxmlformats.org/officeDocument/2006/relationships/hyperlink" Target="file:///C:\content\act\96e20c02-1b12-465a-b64c-24aa92270007.html" TargetMode="External"/><Relationship Id="rId361" Type="http://schemas.openxmlformats.org/officeDocument/2006/relationships/hyperlink" Target="file:///C:\content\act\e7cc73bf-d1b9-487a-be2e-73635b4a45ff.doc" TargetMode="External"/><Relationship Id="rId196" Type="http://schemas.openxmlformats.org/officeDocument/2006/relationships/hyperlink" Target="file:///C:\content\act\ced9489c-4a24-4b46-8878-757ec33c3634.doc" TargetMode="External"/><Relationship Id="rId417" Type="http://schemas.openxmlformats.org/officeDocument/2006/relationships/hyperlink" Target="file:///C:\content\act\8f21b21c-a408-42c4-b9fe-a939b863c84a.html" TargetMode="External"/><Relationship Id="rId459" Type="http://schemas.openxmlformats.org/officeDocument/2006/relationships/hyperlink" Target="file:///C:\content\act\e7cc73bf-d1b9-487a-be2e-73635b4a45ff.doc" TargetMode="External"/><Relationship Id="rId16" Type="http://schemas.openxmlformats.org/officeDocument/2006/relationships/hyperlink" Target="file:///C:\content\act\61000d4d-d3a3-45c9-93d3-a9fd139344da.doc" TargetMode="External"/><Relationship Id="rId221" Type="http://schemas.openxmlformats.org/officeDocument/2006/relationships/hyperlink" Target="file:///C:\content\act\cb0ac9e6-1ffb-4b27-9366-59ae50f597ab.doc" TargetMode="External"/><Relationship Id="rId263" Type="http://schemas.openxmlformats.org/officeDocument/2006/relationships/hyperlink" Target="file:///C:\content\act\54c3e6b9-9717-4f21-b8c0-d333928dc66e.doc" TargetMode="External"/><Relationship Id="rId319" Type="http://schemas.openxmlformats.org/officeDocument/2006/relationships/hyperlink" Target="file:///C:\content\act\262324c8-ab7e-4daa-a4ca-ad3e20c31c1d.doc" TargetMode="External"/><Relationship Id="rId470" Type="http://schemas.openxmlformats.org/officeDocument/2006/relationships/hyperlink" Target="file:///C:\content\act\e7cc73bf-d1b9-487a-be2e-73635b4a45ff.doc" TargetMode="External"/><Relationship Id="rId58" Type="http://schemas.openxmlformats.org/officeDocument/2006/relationships/hyperlink" Target="file:///C:\content\act\61000d4d-d3a3-45c9-93d3-a9fd139344da.doc" TargetMode="External"/><Relationship Id="rId123" Type="http://schemas.openxmlformats.org/officeDocument/2006/relationships/hyperlink" Target="file:///C:\content\act\91987e64-9d50-4a91-8b9f-417f73ad14e9.doc" TargetMode="External"/><Relationship Id="rId330" Type="http://schemas.openxmlformats.org/officeDocument/2006/relationships/hyperlink" Target="file:///C:\content\act\96e20c02-1b12-465a-b64c-24aa92270007.html" TargetMode="External"/><Relationship Id="rId165" Type="http://schemas.openxmlformats.org/officeDocument/2006/relationships/hyperlink" Target="file:///C:\content\act\61000d4d-d3a3-45c9-93d3-a9fd139344da.doc" TargetMode="External"/><Relationship Id="rId372" Type="http://schemas.openxmlformats.org/officeDocument/2006/relationships/hyperlink" Target="file:///C:\content\act\61000d4d-d3a3-45c9-93d3-a9fd139344da.doc" TargetMode="External"/><Relationship Id="rId428" Type="http://schemas.openxmlformats.org/officeDocument/2006/relationships/hyperlink" Target="file:///C:\content\act\cb0ac9e6-1ffb-4b27-9366-59ae50f597ab.doc" TargetMode="External"/><Relationship Id="rId232" Type="http://schemas.openxmlformats.org/officeDocument/2006/relationships/hyperlink" Target="file:///C:\content\act\23bfa9af-b847-4f54-8403-f2e327c4305a.html" TargetMode="External"/><Relationship Id="rId274" Type="http://schemas.openxmlformats.org/officeDocument/2006/relationships/hyperlink" Target="file:///C:\content\act\e7cc73bf-d1b9-487a-be2e-73635b4a45ff.doc" TargetMode="External"/><Relationship Id="rId481" Type="http://schemas.openxmlformats.org/officeDocument/2006/relationships/hyperlink" Target="file:///C:\content\act\61000d4d-d3a3-45c9-93d3-a9fd139344da.doc" TargetMode="External"/><Relationship Id="rId27" Type="http://schemas.openxmlformats.org/officeDocument/2006/relationships/hyperlink" Target="file:///C:\content\act\cb0ac9e6-1ffb-4b27-9366-59ae50f597ab.doc" TargetMode="External"/><Relationship Id="rId69" Type="http://schemas.openxmlformats.org/officeDocument/2006/relationships/hyperlink" Target="file:///C:\content\act\91987e64-9d50-4a91-8b9f-417f73ad14e9.doc" TargetMode="External"/><Relationship Id="rId134" Type="http://schemas.openxmlformats.org/officeDocument/2006/relationships/hyperlink" Target="file:///C:\content\act\1c428aa8-3441-4680-a022-27ed7058967c.doc" TargetMode="External"/><Relationship Id="rId80" Type="http://schemas.openxmlformats.org/officeDocument/2006/relationships/hyperlink" Target="file:///C:\content\act\26a1033c-4c0d-4865-af05-377084b506bf.doc" TargetMode="External"/><Relationship Id="rId176" Type="http://schemas.openxmlformats.org/officeDocument/2006/relationships/hyperlink" Target="file:///C:\content\act\ced9489c-4a24-4b46-8878-757ec33c3634.doc" TargetMode="External"/><Relationship Id="rId341" Type="http://schemas.openxmlformats.org/officeDocument/2006/relationships/hyperlink" Target="file:///C:\content\act\940ffa50-6b9b-4b3b-aabc-67cf3d713f77.doc" TargetMode="External"/><Relationship Id="rId383" Type="http://schemas.openxmlformats.org/officeDocument/2006/relationships/hyperlink" Target="file:///C:\content\act\bbf89570-6239-4cfb-bdba-5b454c14e321.html" TargetMode="External"/><Relationship Id="rId439" Type="http://schemas.openxmlformats.org/officeDocument/2006/relationships/hyperlink" Target="file:///C:\content\act\caaa5a3e-ab63-4a95-b157-07a4a4c065bd.doc" TargetMode="External"/><Relationship Id="rId201" Type="http://schemas.openxmlformats.org/officeDocument/2006/relationships/hyperlink" Target="file:///C:\content\act\ced9489c-4a24-4b46-8878-757ec33c3634.doc" TargetMode="External"/><Relationship Id="rId243" Type="http://schemas.openxmlformats.org/officeDocument/2006/relationships/hyperlink" Target="file:///C:\content\act\e5a925cf-714b-402d-bd3d-380b4daf9356.doc" TargetMode="External"/><Relationship Id="rId285" Type="http://schemas.openxmlformats.org/officeDocument/2006/relationships/hyperlink" Target="file:///C:\content\act\23bfa9af-b847-4f54-8403-f2e327c4305a.html" TargetMode="External"/><Relationship Id="rId450" Type="http://schemas.openxmlformats.org/officeDocument/2006/relationships/hyperlink" Target="file:///C:\content\act\402ea758-d628-49d6-8ed0-30d7e8de23e7.doc" TargetMode="External"/><Relationship Id="rId506" Type="http://schemas.openxmlformats.org/officeDocument/2006/relationships/hyperlink" Target="file:///C:\content\act\940ffa50-6b9b-4b3b-aabc-67cf3d713f77.doc" TargetMode="External"/><Relationship Id="rId38" Type="http://schemas.openxmlformats.org/officeDocument/2006/relationships/hyperlink" Target="file:///C:\content\act\e7cc73bf-d1b9-487a-be2e-73635b4a45ff.doc" TargetMode="External"/><Relationship Id="rId103" Type="http://schemas.openxmlformats.org/officeDocument/2006/relationships/hyperlink" Target="file:///C:\content\act\61000d4d-d3a3-45c9-93d3-a9fd139344da.doc" TargetMode="External"/><Relationship Id="rId310" Type="http://schemas.openxmlformats.org/officeDocument/2006/relationships/hyperlink" Target="file:///C:\content\act\1a3f42d3-dfe7-49be-a917-152181bcfdf6.doc" TargetMode="External"/><Relationship Id="rId492" Type="http://schemas.openxmlformats.org/officeDocument/2006/relationships/hyperlink" Target="file:///C:\content\act\e5a925cf-714b-402d-bd3d-380b4daf9356.doc" TargetMode="External"/><Relationship Id="rId91" Type="http://schemas.openxmlformats.org/officeDocument/2006/relationships/hyperlink" Target="file:///C:\content\act\ede066b1-c640-4b2f-b518-adc50c8dbb8d.doc" TargetMode="External"/><Relationship Id="rId145" Type="http://schemas.openxmlformats.org/officeDocument/2006/relationships/hyperlink" Target="file:///C:\content\act\3b4c1e27-6310-41bb-8136-62607c67cbca.doc" TargetMode="External"/><Relationship Id="rId187" Type="http://schemas.openxmlformats.org/officeDocument/2006/relationships/hyperlink" Target="http://zakon.scli.ru/" TargetMode="External"/><Relationship Id="rId352" Type="http://schemas.openxmlformats.org/officeDocument/2006/relationships/hyperlink" Target="file:///C:\content\act\caaa5a3e-ab63-4a95-b157-07a4a4c065bd.doc" TargetMode="External"/><Relationship Id="rId394" Type="http://schemas.openxmlformats.org/officeDocument/2006/relationships/hyperlink" Target="file:///C:\content\act\ede066b1-c640-4b2f-b518-adc50c8dbb8d.doc" TargetMode="External"/><Relationship Id="rId408" Type="http://schemas.openxmlformats.org/officeDocument/2006/relationships/hyperlink" Target="file:///C:\content\act\ede066b1-c640-4b2f-b518-adc50c8dbb8d.doc" TargetMode="External"/><Relationship Id="rId212" Type="http://schemas.openxmlformats.org/officeDocument/2006/relationships/hyperlink" Target="http://zakon.scli.ru/" TargetMode="External"/><Relationship Id="rId254" Type="http://schemas.openxmlformats.org/officeDocument/2006/relationships/hyperlink" Target="file:///C:\content\act\91987e64-9d50-4a91-8b9f-417f73ad14e9.doc" TargetMode="External"/><Relationship Id="rId49" Type="http://schemas.openxmlformats.org/officeDocument/2006/relationships/hyperlink" Target="file:///C:\content\act\caaa5a3e-ab63-4a95-b157-07a4a4c065bd.doc" TargetMode="External"/><Relationship Id="rId114" Type="http://schemas.openxmlformats.org/officeDocument/2006/relationships/hyperlink" Target="file:///C:\content\act\caaa5a3e-ab63-4a95-b157-07a4a4c065bd.doc" TargetMode="External"/><Relationship Id="rId296" Type="http://schemas.openxmlformats.org/officeDocument/2006/relationships/hyperlink" Target="file:///C:\content\act\e7cc73bf-d1b9-487a-be2e-73635b4a45ff.doc" TargetMode="External"/><Relationship Id="rId461" Type="http://schemas.openxmlformats.org/officeDocument/2006/relationships/hyperlink" Target="file:///C:\content\act\e7cc73bf-d1b9-487a-be2e-73635b4a45ff.doc" TargetMode="External"/><Relationship Id="rId517" Type="http://schemas.openxmlformats.org/officeDocument/2006/relationships/hyperlink" Target="file:///C:\content\act\91987e64-9d50-4a91-8b9f-417f73ad14e9.doc" TargetMode="External"/><Relationship Id="rId60" Type="http://schemas.openxmlformats.org/officeDocument/2006/relationships/hyperlink" Target="file:///C:\content\act\e7cc73bf-d1b9-487a-be2e-73635b4a45ff.doc" TargetMode="External"/><Relationship Id="rId156" Type="http://schemas.openxmlformats.org/officeDocument/2006/relationships/hyperlink" Target="file:///C:\content\act\96e20c02-1b12-465a-b64c-24aa92270007.html" TargetMode="External"/><Relationship Id="rId198" Type="http://schemas.openxmlformats.org/officeDocument/2006/relationships/hyperlink" Target="file:///C:\content\act\e5a925cf-714b-402d-bd3d-380b4daf9356.doc" TargetMode="External"/><Relationship Id="rId321" Type="http://schemas.openxmlformats.org/officeDocument/2006/relationships/hyperlink" Target="file:///C:\content\act\ced9489c-4a24-4b46-8878-757ec33c3634.doc" TargetMode="External"/><Relationship Id="rId363" Type="http://schemas.openxmlformats.org/officeDocument/2006/relationships/hyperlink" Target="file:///C:\content\act\e5a925cf-714b-402d-bd3d-380b4daf9356.doc" TargetMode="External"/><Relationship Id="rId419" Type="http://schemas.openxmlformats.org/officeDocument/2006/relationships/hyperlink" Target="file:///C:\content\act\e7cc73bf-d1b9-487a-be2e-73635b4a45ff.doc" TargetMode="External"/><Relationship Id="rId223" Type="http://schemas.openxmlformats.org/officeDocument/2006/relationships/hyperlink" Target="file:///C:\content\act\54c3e6b9-9717-4f21-b8c0-d333928dc66e.doc" TargetMode="External"/><Relationship Id="rId430" Type="http://schemas.openxmlformats.org/officeDocument/2006/relationships/hyperlink" Target="file:///C:\content\act\e7cc73bf-d1b9-487a-be2e-73635b4a45ff.doc" TargetMode="External"/><Relationship Id="rId18" Type="http://schemas.openxmlformats.org/officeDocument/2006/relationships/hyperlink" Target="file:///C:\content\act\22a4b1d8-379e-43b1-b928-9c03858f6d62.doc" TargetMode="External"/><Relationship Id="rId265" Type="http://schemas.openxmlformats.org/officeDocument/2006/relationships/hyperlink" Target="file:///C:\content\act\e7cc73bf-d1b9-487a-be2e-73635b4a45ff.doc" TargetMode="External"/><Relationship Id="rId472" Type="http://schemas.openxmlformats.org/officeDocument/2006/relationships/hyperlink" Target="file:///C:\content\act\8f21b21c-a408-42c4-b9fe-a939b863c84a.html" TargetMode="External"/><Relationship Id="rId125" Type="http://schemas.openxmlformats.org/officeDocument/2006/relationships/hyperlink" Target="file:///C:\content\act\26a1033c-4c0d-4865-af05-377084b506bf.doc" TargetMode="External"/><Relationship Id="rId167" Type="http://schemas.openxmlformats.org/officeDocument/2006/relationships/hyperlink" Target="file:///C:\content\act\caaa5a3e-ab63-4a95-b157-07a4a4c065bd.doc" TargetMode="External"/><Relationship Id="rId332" Type="http://schemas.openxmlformats.org/officeDocument/2006/relationships/hyperlink" Target="file:///C:\content\act\96e20c02-1b12-465a-b64c-24aa92270007.html" TargetMode="External"/><Relationship Id="rId374" Type="http://schemas.openxmlformats.org/officeDocument/2006/relationships/hyperlink" Target="file:///C:\content\act\ede066b1-c640-4b2f-b518-adc50c8dbb8d.doc" TargetMode="External"/><Relationship Id="rId71" Type="http://schemas.openxmlformats.org/officeDocument/2006/relationships/hyperlink" Target="file:///C:\content\act\91987e64-9d50-4a91-8b9f-417f73ad14e9.doc" TargetMode="External"/><Relationship Id="rId234" Type="http://schemas.openxmlformats.org/officeDocument/2006/relationships/hyperlink" Target="file:///C:\content\act\23bfa9af-b847-4f54-8403-f2e327c4305a.html" TargetMode="External"/><Relationship Id="rId2" Type="http://schemas.openxmlformats.org/officeDocument/2006/relationships/settings" Target="settings.xml"/><Relationship Id="rId29" Type="http://schemas.openxmlformats.org/officeDocument/2006/relationships/hyperlink" Target="file:///C:\content\act\3b4c1e27-6310-41bb-8136-62607c67cbca.doc" TargetMode="External"/><Relationship Id="rId276" Type="http://schemas.openxmlformats.org/officeDocument/2006/relationships/hyperlink" Target="file:///C:\content\act\caaa5a3e-ab63-4a95-b157-07a4a4c065bd.doc" TargetMode="External"/><Relationship Id="rId441" Type="http://schemas.openxmlformats.org/officeDocument/2006/relationships/hyperlink" Target="http://zakon.scli.ru/" TargetMode="External"/><Relationship Id="rId483" Type="http://schemas.openxmlformats.org/officeDocument/2006/relationships/hyperlink" Target="file:///C:\content\act\15d4560c-d530-4955-bf7e-f734337ae80b.html" TargetMode="External"/><Relationship Id="rId40" Type="http://schemas.openxmlformats.org/officeDocument/2006/relationships/hyperlink" Target="file:///C:\content\act\262324c8-ab7e-4daa-a4ca-ad3e20c31c1d.doc" TargetMode="External"/><Relationship Id="rId136" Type="http://schemas.openxmlformats.org/officeDocument/2006/relationships/hyperlink" Target="file:///C:\content\act\caaa5a3e-ab63-4a95-b157-07a4a4c065bd.doc" TargetMode="External"/><Relationship Id="rId178" Type="http://schemas.openxmlformats.org/officeDocument/2006/relationships/hyperlink" Target="file:///C:\content\act\e5a925cf-714b-402d-bd3d-380b4daf9356.doc" TargetMode="External"/><Relationship Id="rId301" Type="http://schemas.openxmlformats.org/officeDocument/2006/relationships/hyperlink" Target="file:///C:\content\act\26a1033c-4c0d-4865-af05-377084b506bf.doc" TargetMode="External"/><Relationship Id="rId343" Type="http://schemas.openxmlformats.org/officeDocument/2006/relationships/hyperlink" Target="file:///C:\content\act\cb0ac9e6-1ffb-4b27-9366-59ae50f597ab.doc" TargetMode="External"/><Relationship Id="rId82" Type="http://schemas.openxmlformats.org/officeDocument/2006/relationships/hyperlink" Target="file:///C:\content\act\d26248a5-44e9-4e01-b4ee-4caeaa5fd96e.doc" TargetMode="External"/><Relationship Id="rId203" Type="http://schemas.openxmlformats.org/officeDocument/2006/relationships/hyperlink" Target="file:///C:\content\act\caaa5a3e-ab63-4a95-b157-07a4a4c065bd.doc" TargetMode="External"/><Relationship Id="rId385" Type="http://schemas.openxmlformats.org/officeDocument/2006/relationships/hyperlink" Target="file:///C:\content\act\1a3f42d3-dfe7-49be-a917-152181bcfdf6.doc" TargetMode="External"/><Relationship Id="rId245" Type="http://schemas.openxmlformats.org/officeDocument/2006/relationships/hyperlink" Target="file:///C:\content\act\e7cc73bf-d1b9-487a-be2e-73635b4a45ff.doc" TargetMode="External"/><Relationship Id="rId287" Type="http://schemas.openxmlformats.org/officeDocument/2006/relationships/hyperlink" Target="file:///C:\content\act\0a9ce29e-b5bf-4166-bb27-3aa3eaac4bb3.html" TargetMode="External"/><Relationship Id="rId410" Type="http://schemas.openxmlformats.org/officeDocument/2006/relationships/hyperlink" Target="file:///C:\content\act\ede066b1-c640-4b2f-b518-adc50c8dbb8d.doc" TargetMode="External"/><Relationship Id="rId452" Type="http://schemas.openxmlformats.org/officeDocument/2006/relationships/hyperlink" Target="file:///C:\content\act\8f21b21c-a408-42c4-b9fe-a939b863c84a.html" TargetMode="External"/><Relationship Id="rId494" Type="http://schemas.openxmlformats.org/officeDocument/2006/relationships/hyperlink" Target="file:///C:\content\act\262324c8-ab7e-4daa-a4ca-ad3e20c31c1d.doc" TargetMode="External"/><Relationship Id="rId508" Type="http://schemas.openxmlformats.org/officeDocument/2006/relationships/hyperlink" Target="file:///C:\content\act\22a4b1d8-379e-43b1-b928-9c03858f6d62.doc" TargetMode="External"/><Relationship Id="rId105" Type="http://schemas.openxmlformats.org/officeDocument/2006/relationships/hyperlink" Target="file:///C:\content\act\96e20c02-1b12-465a-b64c-24aa92270007.html" TargetMode="External"/><Relationship Id="rId147" Type="http://schemas.openxmlformats.org/officeDocument/2006/relationships/hyperlink" Target="file:///C:\content\act\cb0ac9e6-1ffb-4b27-9366-59ae50f597ab.doc" TargetMode="External"/><Relationship Id="rId312" Type="http://schemas.openxmlformats.org/officeDocument/2006/relationships/hyperlink" Target="file:///C:\content\act\91987e64-9d50-4a91-8b9f-417f73ad14e9.doc" TargetMode="External"/><Relationship Id="rId354" Type="http://schemas.openxmlformats.org/officeDocument/2006/relationships/hyperlink" Target="file:///C:\content\act\ced9489c-4a24-4b46-8878-757ec33c3634.doc" TargetMode="External"/><Relationship Id="rId51" Type="http://schemas.openxmlformats.org/officeDocument/2006/relationships/hyperlink" Target="file:///C:\content\act\caaa5a3e-ab63-4a95-b157-07a4a4c065bd.doc" TargetMode="External"/><Relationship Id="rId93" Type="http://schemas.openxmlformats.org/officeDocument/2006/relationships/hyperlink" Target="file:///C:\content\act\28920297-2409-40ef-89d0-15ba81ad5d2f.doc" TargetMode="External"/><Relationship Id="rId189" Type="http://schemas.openxmlformats.org/officeDocument/2006/relationships/hyperlink" Target="file:///C:\content\act\caaa5a3e-ab63-4a95-b157-07a4a4c065bd.doc" TargetMode="External"/><Relationship Id="rId396" Type="http://schemas.openxmlformats.org/officeDocument/2006/relationships/hyperlink" Target="file:///C:\content\act\ede066b1-c640-4b2f-b518-adc50c8dbb8d.doc" TargetMode="External"/><Relationship Id="rId214" Type="http://schemas.openxmlformats.org/officeDocument/2006/relationships/hyperlink" Target="file:///C:\content\act\96e20c02-1b12-465a-b64c-24aa92270007.html" TargetMode="External"/><Relationship Id="rId256" Type="http://schemas.openxmlformats.org/officeDocument/2006/relationships/hyperlink" Target="file:///C:\content\act\3b4c1e27-6310-41bb-8136-62607c67cbca.doc" TargetMode="External"/><Relationship Id="rId298" Type="http://schemas.openxmlformats.org/officeDocument/2006/relationships/hyperlink" Target="file:///C:\content\act\54c3e6b9-9717-4f21-b8c0-d333928dc66e.doc" TargetMode="External"/><Relationship Id="rId421" Type="http://schemas.openxmlformats.org/officeDocument/2006/relationships/hyperlink" Target="file:///C:\content\act\8f21b21c-a408-42c4-b9fe-a939b863c84a.html" TargetMode="External"/><Relationship Id="rId463" Type="http://schemas.openxmlformats.org/officeDocument/2006/relationships/hyperlink" Target="file:///C:\content\act\caaa5a3e-ab63-4a95-b157-07a4a4c065bd.doc" TargetMode="External"/><Relationship Id="rId519" Type="http://schemas.openxmlformats.org/officeDocument/2006/relationships/fontTable" Target="fontTable.xml"/><Relationship Id="rId116" Type="http://schemas.openxmlformats.org/officeDocument/2006/relationships/hyperlink" Target="file:///C:\content\act\940ffa50-6b9b-4b3b-aabc-67cf3d713f77.doc" TargetMode="External"/><Relationship Id="rId158" Type="http://schemas.openxmlformats.org/officeDocument/2006/relationships/hyperlink" Target="file:///C:\content\act\96e20c02-1b12-465a-b64c-24aa92270007.html" TargetMode="External"/><Relationship Id="rId323" Type="http://schemas.openxmlformats.org/officeDocument/2006/relationships/hyperlink" Target="file:///C:\content\act\940ffa50-6b9b-4b3b-aabc-67cf3d713f77.doc" TargetMode="External"/><Relationship Id="rId20" Type="http://schemas.openxmlformats.org/officeDocument/2006/relationships/hyperlink" Target="file:///C:\content\act\d26248a5-44e9-4e01-b4ee-4caeaa5fd96e.doc" TargetMode="External"/><Relationship Id="rId62" Type="http://schemas.openxmlformats.org/officeDocument/2006/relationships/hyperlink" Target="file:///C:\content\act\26a1033c-4c0d-4865-af05-377084b506bf.doc" TargetMode="External"/><Relationship Id="rId365" Type="http://schemas.openxmlformats.org/officeDocument/2006/relationships/hyperlink" Target="file:///C:\content\act\28920297-2409-40ef-89d0-15ba81ad5d2f.doc" TargetMode="External"/><Relationship Id="rId225" Type="http://schemas.openxmlformats.org/officeDocument/2006/relationships/hyperlink" Target="file:///C:\content\act\28920297-2409-40ef-89d0-15ba81ad5d2f.doc" TargetMode="External"/><Relationship Id="rId267" Type="http://schemas.openxmlformats.org/officeDocument/2006/relationships/hyperlink" Target="file:///C:\content\act\caaa5a3e-ab63-4a95-b157-07a4a4c065bd.doc" TargetMode="External"/><Relationship Id="rId432" Type="http://schemas.openxmlformats.org/officeDocument/2006/relationships/hyperlink" Target="file:///C:\content\act\e7cc73bf-d1b9-487a-be2e-73635b4a45ff.doc" TargetMode="External"/><Relationship Id="rId474" Type="http://schemas.openxmlformats.org/officeDocument/2006/relationships/hyperlink" Target="file:///C:\content\act\2895f90c-619f-4ba0-b1e8-16446c0f5ae5.doc" TargetMode="External"/><Relationship Id="rId127" Type="http://schemas.openxmlformats.org/officeDocument/2006/relationships/hyperlink" Target="file:///C:\content\act\e7cc73bf-d1b9-487a-be2e-73635b4a45ff.doc" TargetMode="External"/><Relationship Id="rId31" Type="http://schemas.openxmlformats.org/officeDocument/2006/relationships/hyperlink" Target="file:///C:\content\act\28920297-2409-40ef-89d0-15ba81ad5d2f.doc" TargetMode="External"/><Relationship Id="rId73" Type="http://schemas.openxmlformats.org/officeDocument/2006/relationships/hyperlink" Target="file:///C:\content\act\262324c8-ab7e-4daa-a4ca-ad3e20c31c1d.doc" TargetMode="External"/><Relationship Id="rId169" Type="http://schemas.openxmlformats.org/officeDocument/2006/relationships/hyperlink" Target="file:///C:\content\act\1a3f42d3-dfe7-49be-a917-152181bcfdf6.doc" TargetMode="External"/><Relationship Id="rId334" Type="http://schemas.openxmlformats.org/officeDocument/2006/relationships/hyperlink" Target="file:///C:\content\act\23bfa9af-b847-4f54-8403-f2e327c4305a.html" TargetMode="External"/><Relationship Id="rId376" Type="http://schemas.openxmlformats.org/officeDocument/2006/relationships/hyperlink" Target="file:///C:\content\act\ede066b1-c640-4b2f-b518-adc50c8dbb8d.doc" TargetMode="External"/><Relationship Id="rId4" Type="http://schemas.openxmlformats.org/officeDocument/2006/relationships/hyperlink" Target="file:///C:\content\act\caaa5a3e-ab63-4a95-b157-07a4a4c065bd.doc" TargetMode="External"/><Relationship Id="rId180" Type="http://schemas.openxmlformats.org/officeDocument/2006/relationships/hyperlink" Target="file:///C:\content\act\ced9489c-4a24-4b46-8878-757ec33c3634.doc" TargetMode="External"/><Relationship Id="rId236" Type="http://schemas.openxmlformats.org/officeDocument/2006/relationships/hyperlink" Target="file:///C:\content\act\0a9ce29e-b5bf-4166-bb27-3aa3eaac4bb3.html" TargetMode="External"/><Relationship Id="rId278" Type="http://schemas.openxmlformats.org/officeDocument/2006/relationships/hyperlink" Target="file:///C:\content\act\9aa48369-618a-4bb4-b4b8-ae15f2b7ebf6.html" TargetMode="External"/><Relationship Id="rId401" Type="http://schemas.openxmlformats.org/officeDocument/2006/relationships/hyperlink" Target="file:///C:\content\act\e7cc73bf-d1b9-487a-be2e-73635b4a45ff.doc" TargetMode="External"/><Relationship Id="rId443" Type="http://schemas.openxmlformats.org/officeDocument/2006/relationships/hyperlink" Target="file:///C:\content\act\402ea758-d628-49d6-8ed0-30d7e8de23e7.doc" TargetMode="External"/><Relationship Id="rId303" Type="http://schemas.openxmlformats.org/officeDocument/2006/relationships/hyperlink" Target="file:///C:\content\act\e9f2bec8-76f4-4bf7-91b2-4a374394b1f7.html" TargetMode="External"/><Relationship Id="rId485" Type="http://schemas.openxmlformats.org/officeDocument/2006/relationships/hyperlink" Target="file:///C:\content\act\54c3e6b9-9717-4f21-b8c0-d333928dc66e.doc" TargetMode="External"/><Relationship Id="rId42" Type="http://schemas.openxmlformats.org/officeDocument/2006/relationships/hyperlink" Target="file:///C:\content\act\ced9489c-4a24-4b46-8878-757ec33c3634.doc" TargetMode="External"/><Relationship Id="rId84" Type="http://schemas.openxmlformats.org/officeDocument/2006/relationships/hyperlink" Target="file:///C:\content\act\d26248a5-44e9-4e01-b4ee-4caeaa5fd96e.doc" TargetMode="External"/><Relationship Id="rId138" Type="http://schemas.openxmlformats.org/officeDocument/2006/relationships/hyperlink" Target="file:///C:\content\act\caaa5a3e-ab63-4a95-b157-07a4a4c065bd.doc" TargetMode="External"/><Relationship Id="rId345" Type="http://schemas.openxmlformats.org/officeDocument/2006/relationships/hyperlink" Target="file:///C:\content\act\e7cc73bf-d1b9-487a-be2e-73635b4a45ff.doc" TargetMode="External"/><Relationship Id="rId387" Type="http://schemas.openxmlformats.org/officeDocument/2006/relationships/hyperlink" Target="file:///C:\content\act\1a3f42d3-dfe7-49be-a917-152181bcfdf6.doc" TargetMode="External"/><Relationship Id="rId510" Type="http://schemas.openxmlformats.org/officeDocument/2006/relationships/hyperlink" Target="file:///C:\content\act\ede066b1-c640-4b2f-b518-adc50c8dbb8d.doc" TargetMode="External"/><Relationship Id="rId191" Type="http://schemas.openxmlformats.org/officeDocument/2006/relationships/hyperlink" Target="file:///C:\content\act\ede066b1-c640-4b2f-b518-adc50c8dbb8d.doc" TargetMode="External"/><Relationship Id="rId205" Type="http://schemas.openxmlformats.org/officeDocument/2006/relationships/hyperlink" Target="file:///C:\content\act\3b4c1e27-6310-41bb-8136-62607c67cbca.doc" TargetMode="External"/><Relationship Id="rId247" Type="http://schemas.openxmlformats.org/officeDocument/2006/relationships/hyperlink" Target="file:///C:\content\act\54c3e6b9-9717-4f21-b8c0-d333928dc66e.doc" TargetMode="External"/><Relationship Id="rId412" Type="http://schemas.openxmlformats.org/officeDocument/2006/relationships/hyperlink" Target="file:///C:\content\act\e7cc73bf-d1b9-487a-be2e-73635b4a45ff.doc" TargetMode="External"/><Relationship Id="rId107" Type="http://schemas.openxmlformats.org/officeDocument/2006/relationships/hyperlink" Target="file:///C:\content\act\caaa5a3e-ab63-4a95-b157-07a4a4c065bd.doc" TargetMode="External"/><Relationship Id="rId289" Type="http://schemas.openxmlformats.org/officeDocument/2006/relationships/hyperlink" Target="file:///C:\content\act\0a9ce29e-b5bf-4166-bb27-3aa3eaac4bb3.html" TargetMode="External"/><Relationship Id="rId454" Type="http://schemas.openxmlformats.org/officeDocument/2006/relationships/hyperlink" Target="file:///C:\content\act\2895f90c-619f-4ba0-b1e8-16446c0f5ae5.doc" TargetMode="External"/><Relationship Id="rId496" Type="http://schemas.openxmlformats.org/officeDocument/2006/relationships/hyperlink" Target="file:///C:\content\act\e5a925cf-714b-402d-bd3d-380b4daf9356.doc" TargetMode="External"/><Relationship Id="rId11" Type="http://schemas.openxmlformats.org/officeDocument/2006/relationships/hyperlink" Target="file:///C:\content\act\2895f90c-619f-4ba0-b1e8-16446c0f5ae5.doc" TargetMode="External"/><Relationship Id="rId53" Type="http://schemas.openxmlformats.org/officeDocument/2006/relationships/hyperlink" Target="file:///C:\content\act\28920297-2409-40ef-89d0-15ba81ad5d2f.doc" TargetMode="External"/><Relationship Id="rId149" Type="http://schemas.openxmlformats.org/officeDocument/2006/relationships/hyperlink" Target="file:///C:\content\act\caaa5a3e-ab63-4a95-b157-07a4a4c065bd.doc" TargetMode="External"/><Relationship Id="rId314" Type="http://schemas.openxmlformats.org/officeDocument/2006/relationships/hyperlink" Target="file:///C:\content\act\54c3e6b9-9717-4f21-b8c0-d333928dc66e.doc" TargetMode="External"/><Relationship Id="rId356" Type="http://schemas.openxmlformats.org/officeDocument/2006/relationships/hyperlink" Target="file:///C:\content\act\ede066b1-c640-4b2f-b518-adc50c8dbb8d.doc" TargetMode="External"/><Relationship Id="rId398" Type="http://schemas.openxmlformats.org/officeDocument/2006/relationships/hyperlink" Target="file:///C:\content\act\e5a925cf-714b-402d-bd3d-380b4daf9356.doc" TargetMode="External"/><Relationship Id="rId95" Type="http://schemas.openxmlformats.org/officeDocument/2006/relationships/hyperlink" Target="file:///C:\content\act\ced9489c-4a24-4b46-8878-757ec33c3634.doc" TargetMode="External"/><Relationship Id="rId160" Type="http://schemas.openxmlformats.org/officeDocument/2006/relationships/hyperlink" Target="http://zakon.scli.ru/" TargetMode="External"/><Relationship Id="rId216" Type="http://schemas.openxmlformats.org/officeDocument/2006/relationships/hyperlink" Target="file:///C:\content\act\ede066b1-c640-4b2f-b518-adc50c8dbb8d.doc" TargetMode="External"/><Relationship Id="rId423" Type="http://schemas.openxmlformats.org/officeDocument/2006/relationships/hyperlink" Target="file:///C:\content\act\28920297-2409-40ef-89d0-15ba81ad5d2f.doc" TargetMode="External"/><Relationship Id="rId258" Type="http://schemas.openxmlformats.org/officeDocument/2006/relationships/hyperlink" Target="file:///C:\content\act\61000d4d-d3a3-45c9-93d3-a9fd139344da.doc" TargetMode="External"/><Relationship Id="rId465" Type="http://schemas.openxmlformats.org/officeDocument/2006/relationships/hyperlink" Target="file:///C:\content\act\e7cc73bf-d1b9-487a-be2e-73635b4a45ff.doc" TargetMode="External"/><Relationship Id="rId22" Type="http://schemas.openxmlformats.org/officeDocument/2006/relationships/hyperlink" Target="file:///C:\content\act\e5a925cf-714b-402d-bd3d-380b4daf9356.doc" TargetMode="External"/><Relationship Id="rId64" Type="http://schemas.openxmlformats.org/officeDocument/2006/relationships/hyperlink" Target="file:///C:\content\act\e999dcf9-926b-4fa1-9b51-8fd631c66b00.html" TargetMode="External"/><Relationship Id="rId118" Type="http://schemas.openxmlformats.org/officeDocument/2006/relationships/hyperlink" Target="file:///C:\content\act\caaa5a3e-ab63-4a95-b157-07a4a4c065bd.doc" TargetMode="External"/><Relationship Id="rId325" Type="http://schemas.openxmlformats.org/officeDocument/2006/relationships/hyperlink" Target="file:///C:\content\act\2895f90c-619f-4ba0-b1e8-16446c0f5ae5.doc" TargetMode="External"/><Relationship Id="rId367" Type="http://schemas.openxmlformats.org/officeDocument/2006/relationships/hyperlink" Target="file:///C:\content\act\e5a925cf-714b-402d-bd3d-380b4daf9356.doc" TargetMode="External"/><Relationship Id="rId171" Type="http://schemas.openxmlformats.org/officeDocument/2006/relationships/hyperlink" Target="file:///C:\content\act\caaa5a3e-ab63-4a95-b157-07a4a4c065bd.doc" TargetMode="External"/><Relationship Id="rId227" Type="http://schemas.openxmlformats.org/officeDocument/2006/relationships/hyperlink" Target="file:///C:\content\act\9aa48369-618a-4bb4-b4b8-ae15f2b7ebf6.html" TargetMode="External"/><Relationship Id="rId269" Type="http://schemas.openxmlformats.org/officeDocument/2006/relationships/hyperlink" Target="file:///C:\content\act\caaa5a3e-ab63-4a95-b157-07a4a4c065bd.doc" TargetMode="External"/><Relationship Id="rId434" Type="http://schemas.openxmlformats.org/officeDocument/2006/relationships/hyperlink" Target="file:///C:\content\act\402ea758-d628-49d6-8ed0-30d7e8de23e7.doc" TargetMode="External"/><Relationship Id="rId476" Type="http://schemas.openxmlformats.org/officeDocument/2006/relationships/hyperlink" Target="file:///C:\content\act\caaa5a3e-ab63-4a95-b157-07a4a4c065bd.doc" TargetMode="External"/><Relationship Id="rId33" Type="http://schemas.openxmlformats.org/officeDocument/2006/relationships/hyperlink" Target="file:///C:\content\act\020bc5d0-4d6d-482b-9473-11000513feac.doc" TargetMode="External"/><Relationship Id="rId129" Type="http://schemas.openxmlformats.org/officeDocument/2006/relationships/hyperlink" Target="file:///C:\content\act\262324c8-ab7e-4daa-a4ca-ad3e20c31c1d.doc" TargetMode="External"/><Relationship Id="rId280" Type="http://schemas.openxmlformats.org/officeDocument/2006/relationships/hyperlink" Target="file:///C:\content\act\eb042c48-de0e-4dbe-8305-4d48dddb63a2.html" TargetMode="External"/><Relationship Id="rId336" Type="http://schemas.openxmlformats.org/officeDocument/2006/relationships/hyperlink" Target="file:///C:\content\act\e7cc73bf-d1b9-487a-be2e-73635b4a45ff.doc" TargetMode="External"/><Relationship Id="rId501" Type="http://schemas.openxmlformats.org/officeDocument/2006/relationships/hyperlink" Target="file:///C:\content\act\28920297-2409-40ef-89d0-15ba81ad5d2f.doc" TargetMode="External"/><Relationship Id="rId75" Type="http://schemas.openxmlformats.org/officeDocument/2006/relationships/hyperlink" Target="file:///C:\content\act\61000d4d-d3a3-45c9-93d3-a9fd139344da.doc" TargetMode="External"/><Relationship Id="rId140" Type="http://schemas.openxmlformats.org/officeDocument/2006/relationships/hyperlink" Target="file:///C:\content\act\e7cc73bf-d1b9-487a-be2e-73635b4a45ff.doc" TargetMode="External"/><Relationship Id="rId182" Type="http://schemas.openxmlformats.org/officeDocument/2006/relationships/hyperlink" Target="file:///C:\content\act\caaa5a3e-ab63-4a95-b157-07a4a4c065bd.doc" TargetMode="External"/><Relationship Id="rId378" Type="http://schemas.openxmlformats.org/officeDocument/2006/relationships/hyperlink" Target="file:///C:\content\act\ab8cd4c4-8d82-444e-83c5-ff5157a65f85.html" TargetMode="External"/><Relationship Id="rId403" Type="http://schemas.openxmlformats.org/officeDocument/2006/relationships/hyperlink" Target="file:///C:\content\act\020bc5d0-4d6d-482b-9473-11000513feac.doc" TargetMode="External"/><Relationship Id="rId6" Type="http://schemas.openxmlformats.org/officeDocument/2006/relationships/hyperlink" Target="file:///C:\content\act\1a3f42d3-dfe7-49be-a917-152181bcfdf6.doc" TargetMode="External"/><Relationship Id="rId238" Type="http://schemas.openxmlformats.org/officeDocument/2006/relationships/hyperlink" Target="file:///C:\content\act\020bc5d0-4d6d-482b-9473-11000513feac.doc" TargetMode="External"/><Relationship Id="rId445" Type="http://schemas.openxmlformats.org/officeDocument/2006/relationships/hyperlink" Target="file:///C:\content\act\e7cc73bf-d1b9-487a-be2e-73635b4a45ff.doc" TargetMode="External"/><Relationship Id="rId487" Type="http://schemas.openxmlformats.org/officeDocument/2006/relationships/hyperlink" Target="http://zakon.scli.ru/" TargetMode="External"/><Relationship Id="rId291" Type="http://schemas.openxmlformats.org/officeDocument/2006/relationships/hyperlink" Target="file:///C:\content\act\020bc5d0-4d6d-482b-9473-11000513feac.doc" TargetMode="External"/><Relationship Id="rId305" Type="http://schemas.openxmlformats.org/officeDocument/2006/relationships/hyperlink" Target="file:///C:\content\act\020bc5d0-4d6d-482b-9473-11000513feac.doc" TargetMode="External"/><Relationship Id="rId347" Type="http://schemas.openxmlformats.org/officeDocument/2006/relationships/hyperlink" Target="file:///C:\content\act\91987e64-9d50-4a91-8b9f-417f73ad14e9.doc" TargetMode="External"/><Relationship Id="rId512" Type="http://schemas.openxmlformats.org/officeDocument/2006/relationships/hyperlink" Target="file:///C:\content\act\e5a925cf-714b-402d-bd3d-380b4daf9356.doc" TargetMode="External"/><Relationship Id="rId44" Type="http://schemas.openxmlformats.org/officeDocument/2006/relationships/hyperlink" Target="http://zakon.scli.ru/" TargetMode="External"/><Relationship Id="rId86" Type="http://schemas.openxmlformats.org/officeDocument/2006/relationships/hyperlink" Target="file:///C:\content\act\e5a925cf-714b-402d-bd3d-380b4daf9356.doc" TargetMode="External"/><Relationship Id="rId151" Type="http://schemas.openxmlformats.org/officeDocument/2006/relationships/hyperlink" Target="file:///C:\content\act\e5a925cf-714b-402d-bd3d-380b4daf9356.doc" TargetMode="External"/><Relationship Id="rId389" Type="http://schemas.openxmlformats.org/officeDocument/2006/relationships/hyperlink" Target="file:///C:\content\act\1a3f42d3-dfe7-49be-a917-152181bcfdf6.doc" TargetMode="External"/><Relationship Id="rId193" Type="http://schemas.openxmlformats.org/officeDocument/2006/relationships/hyperlink" Target="file:///C:\content\act\e5a925cf-714b-402d-bd3d-380b4daf9356.doc" TargetMode="External"/><Relationship Id="rId207" Type="http://schemas.openxmlformats.org/officeDocument/2006/relationships/hyperlink" Target="file:///C:\content\act\940ffa50-6b9b-4b3b-aabc-67cf3d713f77.doc" TargetMode="External"/><Relationship Id="rId249" Type="http://schemas.openxmlformats.org/officeDocument/2006/relationships/hyperlink" Target="file:///C:\content\act\54c3e6b9-9717-4f21-b8c0-d333928dc66e.doc" TargetMode="External"/><Relationship Id="rId414" Type="http://schemas.openxmlformats.org/officeDocument/2006/relationships/hyperlink" Target="file:///C:\content\act\1a3f42d3-dfe7-49be-a917-152181bcfdf6.doc" TargetMode="External"/><Relationship Id="rId456" Type="http://schemas.openxmlformats.org/officeDocument/2006/relationships/hyperlink" Target="file:///C:\content\act\96e20c02-1b12-465a-b64c-24aa92270007.html" TargetMode="External"/><Relationship Id="rId498" Type="http://schemas.openxmlformats.org/officeDocument/2006/relationships/hyperlink" Target="file:///C:\content\act\caaa5a3e-ab63-4a95-b157-07a4a4c065bd.doc" TargetMode="External"/><Relationship Id="rId13" Type="http://schemas.openxmlformats.org/officeDocument/2006/relationships/hyperlink" Target="file:///C:\content\act\26a1033c-4c0d-4865-af05-377084b506bf.doc" TargetMode="External"/><Relationship Id="rId109" Type="http://schemas.openxmlformats.org/officeDocument/2006/relationships/hyperlink" Target="file:///C:\content\act\1a3f42d3-dfe7-49be-a917-152181bcfdf6.doc" TargetMode="External"/><Relationship Id="rId260" Type="http://schemas.openxmlformats.org/officeDocument/2006/relationships/hyperlink" Target="file:///C:\content\act\91987e64-9d50-4a91-8b9f-417f73ad14e9.doc" TargetMode="External"/><Relationship Id="rId316" Type="http://schemas.openxmlformats.org/officeDocument/2006/relationships/hyperlink" Target="file:///C:\content\act\54c3e6b9-9717-4f21-b8c0-d333928dc66e.doc" TargetMode="External"/><Relationship Id="rId55" Type="http://schemas.openxmlformats.org/officeDocument/2006/relationships/hyperlink" Target="file:///C:\content\act\e7cc73bf-d1b9-487a-be2e-73635b4a45ff.doc" TargetMode="External"/><Relationship Id="rId97" Type="http://schemas.openxmlformats.org/officeDocument/2006/relationships/hyperlink" Target="file:///C:\content\act\cb0ac9e6-1ffb-4b27-9366-59ae50f597ab.doc" TargetMode="External"/><Relationship Id="rId120" Type="http://schemas.openxmlformats.org/officeDocument/2006/relationships/hyperlink" Target="file:///C:\content\act\61000d4d-d3a3-45c9-93d3-a9fd139344da.doc" TargetMode="External"/><Relationship Id="rId358" Type="http://schemas.openxmlformats.org/officeDocument/2006/relationships/hyperlink" Target="file:///C:\content\act\e5a925cf-714b-402d-bd3d-380b4daf9356.doc" TargetMode="External"/><Relationship Id="rId162" Type="http://schemas.openxmlformats.org/officeDocument/2006/relationships/hyperlink" Target="file:///C:\content\act\e5a925cf-714b-402d-bd3d-380b4daf9356.doc" TargetMode="External"/><Relationship Id="rId218" Type="http://schemas.openxmlformats.org/officeDocument/2006/relationships/hyperlink" Target="file:///C:\content\act\020bc5d0-4d6d-482b-9473-11000513feac.doc" TargetMode="External"/><Relationship Id="rId425" Type="http://schemas.openxmlformats.org/officeDocument/2006/relationships/hyperlink" Target="file:///C:\content\act\caaa5a3e-ab63-4a95-b157-07a4a4c065bd.doc" TargetMode="External"/><Relationship Id="rId467" Type="http://schemas.openxmlformats.org/officeDocument/2006/relationships/hyperlink" Target="file:///C:\content\act\e7cc73bf-d1b9-487a-be2e-73635b4a45ff.doc" TargetMode="External"/><Relationship Id="rId271" Type="http://schemas.openxmlformats.org/officeDocument/2006/relationships/hyperlink" Target="file:///C:\content\act\e7cc73bf-d1b9-487a-be2e-73635b4a45ff.doc" TargetMode="External"/><Relationship Id="rId24" Type="http://schemas.openxmlformats.org/officeDocument/2006/relationships/hyperlink" Target="file:///C:\content\act\ede066b1-c640-4b2f-b518-adc50c8dbb8d.doc" TargetMode="External"/><Relationship Id="rId66" Type="http://schemas.openxmlformats.org/officeDocument/2006/relationships/hyperlink" Target="file:///C:\content\act\e7cc73bf-d1b9-487a-be2e-73635b4a45ff.doc" TargetMode="External"/><Relationship Id="rId131" Type="http://schemas.openxmlformats.org/officeDocument/2006/relationships/hyperlink" Target="file:///C:\content\act\caaa5a3e-ab63-4a95-b157-07a4a4c065bd.doc" TargetMode="External"/><Relationship Id="rId327" Type="http://schemas.openxmlformats.org/officeDocument/2006/relationships/hyperlink" Target="file:///C:\content\act\caaa5a3e-ab63-4a95-b157-07a4a4c065bd.doc" TargetMode="External"/><Relationship Id="rId369" Type="http://schemas.openxmlformats.org/officeDocument/2006/relationships/hyperlink" Target="file:///C:\content\act\3b4c1e27-6310-41bb-8136-62607c67cbca.doc" TargetMode="External"/><Relationship Id="rId173" Type="http://schemas.openxmlformats.org/officeDocument/2006/relationships/hyperlink" Target="file:///C:\content\act\ced9489c-4a24-4b46-8878-757ec33c3634.doc" TargetMode="External"/><Relationship Id="rId229" Type="http://schemas.openxmlformats.org/officeDocument/2006/relationships/hyperlink" Target="file:///C:\content\act\9aa48369-618a-4bb4-b4b8-ae15f2b7ebf6.html" TargetMode="External"/><Relationship Id="rId380" Type="http://schemas.openxmlformats.org/officeDocument/2006/relationships/hyperlink" Target="file:///C:\content\act\ced9489c-4a24-4b46-8878-757ec33c3634.doc" TargetMode="External"/><Relationship Id="rId436" Type="http://schemas.openxmlformats.org/officeDocument/2006/relationships/hyperlink" Target="file:///C:\content\act\8f21b21c-a408-42c4-b9fe-a939b863c84a.html" TargetMode="External"/><Relationship Id="rId240" Type="http://schemas.openxmlformats.org/officeDocument/2006/relationships/hyperlink" Target="file:///C:\content\act\caaa5a3e-ab63-4a95-b157-07a4a4c065bd.doc" TargetMode="External"/><Relationship Id="rId478" Type="http://schemas.openxmlformats.org/officeDocument/2006/relationships/hyperlink" Target="file:///C:\content\act\402ea758-d628-49d6-8ed0-30d7e8de23e7.doc" TargetMode="External"/><Relationship Id="rId35" Type="http://schemas.openxmlformats.org/officeDocument/2006/relationships/hyperlink" Target="file:///C:\content\act\91987e64-9d50-4a91-8b9f-417f73ad14e9.doc" TargetMode="External"/><Relationship Id="rId77" Type="http://schemas.openxmlformats.org/officeDocument/2006/relationships/hyperlink" Target="file:///C:\content\act\caaa5a3e-ab63-4a95-b157-07a4a4c065bd.doc" TargetMode="External"/><Relationship Id="rId100" Type="http://schemas.openxmlformats.org/officeDocument/2006/relationships/hyperlink" Target="file:///C:\content\act\402ea758-d628-49d6-8ed0-30d7e8de23e7.doc" TargetMode="External"/><Relationship Id="rId282" Type="http://schemas.openxmlformats.org/officeDocument/2006/relationships/hyperlink" Target="file:///C:\content\act\9aa48369-618a-4bb4-b4b8-ae15f2b7ebf6.html" TargetMode="External"/><Relationship Id="rId338" Type="http://schemas.openxmlformats.org/officeDocument/2006/relationships/hyperlink" Target="file:///C:\content\act\96e20c02-1b12-465a-b64c-24aa92270007.html" TargetMode="External"/><Relationship Id="rId503" Type="http://schemas.openxmlformats.org/officeDocument/2006/relationships/hyperlink" Target="file:///C:\content\act\54c3e6b9-9717-4f21-b8c0-d333928dc66e.doc" TargetMode="External"/><Relationship Id="rId8" Type="http://schemas.openxmlformats.org/officeDocument/2006/relationships/hyperlink" Target="file:///C:\content\act\54c3e6b9-9717-4f21-b8c0-d333928dc66e.doc" TargetMode="External"/><Relationship Id="rId142" Type="http://schemas.openxmlformats.org/officeDocument/2006/relationships/hyperlink" Target="file:///C:\content\act\caaa5a3e-ab63-4a95-b157-07a4a4c065bd.doc" TargetMode="External"/><Relationship Id="rId184" Type="http://schemas.openxmlformats.org/officeDocument/2006/relationships/hyperlink" Target="file:///C:\content\act\4f48675c-2dc2-4b7b-8f43-c7d17ab9072f.html" TargetMode="External"/><Relationship Id="rId391" Type="http://schemas.openxmlformats.org/officeDocument/2006/relationships/hyperlink" Target="file:///C:\content\act\e7cc73bf-d1b9-487a-be2e-73635b4a45ff.doc" TargetMode="External"/><Relationship Id="rId405" Type="http://schemas.openxmlformats.org/officeDocument/2006/relationships/hyperlink" Target="file:///C:\content\act\020bc5d0-4d6d-482b-9473-11000513feac.doc" TargetMode="External"/><Relationship Id="rId447" Type="http://schemas.openxmlformats.org/officeDocument/2006/relationships/hyperlink" Target="file:///C:\content\act\ede066b1-c640-4b2f-b518-adc50c8dbb8d.doc" TargetMode="External"/><Relationship Id="rId251" Type="http://schemas.openxmlformats.org/officeDocument/2006/relationships/hyperlink" Target="file:///C:\content\act\caaa5a3e-ab63-4a95-b157-07a4a4c065bd.doc" TargetMode="External"/><Relationship Id="rId489" Type="http://schemas.openxmlformats.org/officeDocument/2006/relationships/hyperlink" Target="file:///C:\content\act\402ea758-d628-49d6-8ed0-30d7e8de23e7.doc" TargetMode="External"/><Relationship Id="rId46" Type="http://schemas.openxmlformats.org/officeDocument/2006/relationships/hyperlink" Target="file:///C:\content\act\caaa5a3e-ab63-4a95-b157-07a4a4c065bd.doc" TargetMode="External"/><Relationship Id="rId293" Type="http://schemas.openxmlformats.org/officeDocument/2006/relationships/hyperlink" Target="file:///C:\content\act\caaa5a3e-ab63-4a95-b157-07a4a4c065bd.doc" TargetMode="External"/><Relationship Id="rId307" Type="http://schemas.openxmlformats.org/officeDocument/2006/relationships/hyperlink" Target="file:///C:\content\act\96e20c02-1b12-465a-b64c-24aa92270007.html" TargetMode="External"/><Relationship Id="rId349" Type="http://schemas.openxmlformats.org/officeDocument/2006/relationships/hyperlink" Target="file:///C:\content\act\e7cc73bf-d1b9-487a-be2e-73635b4a45ff.doc" TargetMode="External"/><Relationship Id="rId514" Type="http://schemas.openxmlformats.org/officeDocument/2006/relationships/hyperlink" Target="file:///C:\content\act\cb0ac9e6-1ffb-4b27-9366-59ae50f597ab.doc" TargetMode="External"/><Relationship Id="rId88" Type="http://schemas.openxmlformats.org/officeDocument/2006/relationships/hyperlink" Target="file:///C:\content\act\22a4b1d8-379e-43b1-b928-9c03858f6d62.doc" TargetMode="External"/><Relationship Id="rId111" Type="http://schemas.openxmlformats.org/officeDocument/2006/relationships/hyperlink" Target="file:///C:\content\act\26a1033c-4c0d-4865-af05-377084b506bf.doc" TargetMode="External"/><Relationship Id="rId153" Type="http://schemas.openxmlformats.org/officeDocument/2006/relationships/hyperlink" Target="file:///C:\content\act\e7cc73bf-d1b9-487a-be2e-73635b4a45ff.doc" TargetMode="External"/><Relationship Id="rId195" Type="http://schemas.openxmlformats.org/officeDocument/2006/relationships/hyperlink" Target="file:///C:\content\act\caaa5a3e-ab63-4a95-b157-07a4a4c065bd.doc" TargetMode="External"/><Relationship Id="rId209" Type="http://schemas.openxmlformats.org/officeDocument/2006/relationships/hyperlink" Target="file:///C:\content\act\e7cc73bf-d1b9-487a-be2e-73635b4a45ff.doc" TargetMode="External"/><Relationship Id="rId360" Type="http://schemas.openxmlformats.org/officeDocument/2006/relationships/hyperlink" Target="file:///C:\content\act\e7cc73bf-d1b9-487a-be2e-73635b4a45ff.doc" TargetMode="External"/><Relationship Id="rId416" Type="http://schemas.openxmlformats.org/officeDocument/2006/relationships/hyperlink" Target="file:///C:\content\act\1a3f42d3-dfe7-49be-a917-152181bcfdf6.doc" TargetMode="External"/><Relationship Id="rId220" Type="http://schemas.openxmlformats.org/officeDocument/2006/relationships/hyperlink" Target="file:///C:\content\act\caaa5a3e-ab63-4a95-b157-07a4a4c065bd.doc" TargetMode="External"/><Relationship Id="rId458" Type="http://schemas.openxmlformats.org/officeDocument/2006/relationships/hyperlink" Target="file:///C:\content\act\96e20c02-1b12-465a-b64c-24aa92270007.html" TargetMode="External"/><Relationship Id="rId15" Type="http://schemas.openxmlformats.org/officeDocument/2006/relationships/hyperlink" Target="file:///C:\content\act\940ffa50-6b9b-4b3b-aabc-67cf3d713f77.doc" TargetMode="External"/><Relationship Id="rId57" Type="http://schemas.openxmlformats.org/officeDocument/2006/relationships/hyperlink" Target="file:///C:\content\act\91987e64-9d50-4a91-8b9f-417f73ad14e9.doc" TargetMode="External"/><Relationship Id="rId262" Type="http://schemas.openxmlformats.org/officeDocument/2006/relationships/hyperlink" Target="http://zakon.scli.ru/" TargetMode="External"/><Relationship Id="rId318" Type="http://schemas.openxmlformats.org/officeDocument/2006/relationships/hyperlink" Target="file:///C:\content\act\e7cc73bf-d1b9-487a-be2e-73635b4a45ff.doc" TargetMode="External"/><Relationship Id="rId99" Type="http://schemas.openxmlformats.org/officeDocument/2006/relationships/hyperlink" Target="file:///C:\content\act\54c3e6b9-9717-4f21-b8c0-d333928dc66e.doc" TargetMode="External"/><Relationship Id="rId122" Type="http://schemas.openxmlformats.org/officeDocument/2006/relationships/hyperlink" Target="file:///C:\content\act\96e20c02-1b12-465a-b64c-24aa92270007.html" TargetMode="External"/><Relationship Id="rId164" Type="http://schemas.openxmlformats.org/officeDocument/2006/relationships/hyperlink" Target="http://zakon.scli.ru/" TargetMode="External"/><Relationship Id="rId371" Type="http://schemas.openxmlformats.org/officeDocument/2006/relationships/hyperlink" Target="file:///C:\content\act\cb0ac9e6-1ffb-4b27-9366-59ae50f597ab.doc" TargetMode="External"/><Relationship Id="rId427" Type="http://schemas.openxmlformats.org/officeDocument/2006/relationships/hyperlink" Target="file:///C:\content\act\8f21b21c-a408-42c4-b9fe-a939b863c84a.html" TargetMode="External"/><Relationship Id="rId469" Type="http://schemas.openxmlformats.org/officeDocument/2006/relationships/hyperlink" Target="file:///C:\content\act\d26248a5-44e9-4e01-b4ee-4caeaa5fd96e.doc" TargetMode="External"/><Relationship Id="rId26" Type="http://schemas.openxmlformats.org/officeDocument/2006/relationships/hyperlink" Target="file:///C:\content\act\402ea758-d628-49d6-8ed0-30d7e8de23e7.doc" TargetMode="External"/><Relationship Id="rId231" Type="http://schemas.openxmlformats.org/officeDocument/2006/relationships/hyperlink" Target="file:///C:\content\act\9aa48369-618a-4bb4-b4b8-ae15f2b7ebf6.html" TargetMode="External"/><Relationship Id="rId273" Type="http://schemas.openxmlformats.org/officeDocument/2006/relationships/hyperlink" Target="file:///C:\content\act\020bc5d0-4d6d-482b-9473-11000513feac.doc" TargetMode="External"/><Relationship Id="rId329" Type="http://schemas.openxmlformats.org/officeDocument/2006/relationships/hyperlink" Target="file:///C:\content\act\e7cc73bf-d1b9-487a-be2e-73635b4a45ff.doc" TargetMode="External"/><Relationship Id="rId480" Type="http://schemas.openxmlformats.org/officeDocument/2006/relationships/hyperlink" Target="file:///C:\content\act\96e20c02-1b12-465a-b64c-24aa92270007.html" TargetMode="External"/><Relationship Id="rId68" Type="http://schemas.openxmlformats.org/officeDocument/2006/relationships/hyperlink" Target="file:///C:\content\act\cb0ac9e6-1ffb-4b27-9366-59ae50f597ab.doc" TargetMode="External"/><Relationship Id="rId133" Type="http://schemas.openxmlformats.org/officeDocument/2006/relationships/hyperlink" Target="file:///C:\content\act\caaa5a3e-ab63-4a95-b157-07a4a4c065bd.doc" TargetMode="External"/><Relationship Id="rId175" Type="http://schemas.openxmlformats.org/officeDocument/2006/relationships/hyperlink" Target="file:///C:\content\act\28920297-2409-40ef-89d0-15ba81ad5d2f.doc" TargetMode="External"/><Relationship Id="rId340" Type="http://schemas.openxmlformats.org/officeDocument/2006/relationships/hyperlink" Target="file:///C:\content\act\3b4c1e27-6310-41bb-8136-62607c67cbca.doc" TargetMode="External"/><Relationship Id="rId200" Type="http://schemas.openxmlformats.org/officeDocument/2006/relationships/hyperlink" Target="file:///C:\content\act\ced9489c-4a24-4b46-8878-757ec33c3634.doc" TargetMode="External"/><Relationship Id="rId382" Type="http://schemas.openxmlformats.org/officeDocument/2006/relationships/hyperlink" Target="file:///C:\content\act\e5a925cf-714b-402d-bd3d-380b4daf9356.doc" TargetMode="External"/><Relationship Id="rId438" Type="http://schemas.openxmlformats.org/officeDocument/2006/relationships/hyperlink" Target="http://zakon.scli.ru/" TargetMode="External"/><Relationship Id="rId242" Type="http://schemas.openxmlformats.org/officeDocument/2006/relationships/hyperlink" Target="file:///C:\content\act\caaa5a3e-ab63-4a95-b157-07a4a4c065bd.doc" TargetMode="External"/><Relationship Id="rId284" Type="http://schemas.openxmlformats.org/officeDocument/2006/relationships/hyperlink" Target="file:///C:\content\act\23bfa9af-b847-4f54-8403-f2e327c4305a.html" TargetMode="External"/><Relationship Id="rId491" Type="http://schemas.openxmlformats.org/officeDocument/2006/relationships/hyperlink" Target="file:///C:\content\act\e7cc73bf-d1b9-487a-be2e-73635b4a45ff.doc" TargetMode="External"/><Relationship Id="rId505" Type="http://schemas.openxmlformats.org/officeDocument/2006/relationships/hyperlink" Target="file:///C:\content\act\26a1033c-4c0d-4865-af05-377084b506bf.doc" TargetMode="External"/><Relationship Id="rId37" Type="http://schemas.openxmlformats.org/officeDocument/2006/relationships/hyperlink" Target="file:///C:\content\act\e7cc73bf-d1b9-487a-be2e-73635b4a45ff.doc" TargetMode="External"/><Relationship Id="rId79" Type="http://schemas.openxmlformats.org/officeDocument/2006/relationships/hyperlink" Target="file:///C:\content\act\26a1033c-4c0d-4865-af05-377084b506bf.doc" TargetMode="External"/><Relationship Id="rId102" Type="http://schemas.openxmlformats.org/officeDocument/2006/relationships/hyperlink" Target="file:///C:\content\act\3b4c1e27-6310-41bb-8136-62607c67cbca.doc" TargetMode="External"/><Relationship Id="rId144" Type="http://schemas.openxmlformats.org/officeDocument/2006/relationships/hyperlink" Target="file:///C:\content\act\caaa5a3e-ab63-4a95-b157-07a4a4c065bd.doc" TargetMode="External"/><Relationship Id="rId90" Type="http://schemas.openxmlformats.org/officeDocument/2006/relationships/hyperlink" Target="file:///C:\content\act\e5a925cf-714b-402d-bd3d-380b4daf9356.doc" TargetMode="External"/><Relationship Id="rId186" Type="http://schemas.openxmlformats.org/officeDocument/2006/relationships/hyperlink" Target="http://zakon.scli.ru/" TargetMode="External"/><Relationship Id="rId351" Type="http://schemas.openxmlformats.org/officeDocument/2006/relationships/hyperlink" Target="file:///C:\content\act\262324c8-ab7e-4daa-a4ca-ad3e20c31c1d.doc" TargetMode="External"/><Relationship Id="rId393" Type="http://schemas.openxmlformats.org/officeDocument/2006/relationships/hyperlink" Target="file:///C:\content\act\e5a925cf-714b-402d-bd3d-380b4daf9356.doc" TargetMode="External"/><Relationship Id="rId407" Type="http://schemas.openxmlformats.org/officeDocument/2006/relationships/hyperlink" Target="file:///C:\content\act\2895f90c-619f-4ba0-b1e8-16446c0f5ae5.doc" TargetMode="External"/><Relationship Id="rId449" Type="http://schemas.openxmlformats.org/officeDocument/2006/relationships/hyperlink" Target="file:///C:\content\act\e7cc73bf-d1b9-487a-be2e-73635b4a45ff.doc" TargetMode="External"/><Relationship Id="rId211" Type="http://schemas.openxmlformats.org/officeDocument/2006/relationships/hyperlink" Target="file:///C:\content\act\1a3f42d3-dfe7-49be-a917-152181bcfdf6.doc" TargetMode="External"/><Relationship Id="rId253" Type="http://schemas.openxmlformats.org/officeDocument/2006/relationships/hyperlink" Target="file:///C:\content\act\e7cc73bf-d1b9-487a-be2e-73635b4a45ff.doc" TargetMode="External"/><Relationship Id="rId295" Type="http://schemas.openxmlformats.org/officeDocument/2006/relationships/hyperlink" Target="file:///C:\content\act\cb0ac9e6-1ffb-4b27-9366-59ae50f597ab.doc" TargetMode="External"/><Relationship Id="rId309" Type="http://schemas.openxmlformats.org/officeDocument/2006/relationships/hyperlink" Target="http://zakon.scli.ru/" TargetMode="External"/><Relationship Id="rId460" Type="http://schemas.openxmlformats.org/officeDocument/2006/relationships/hyperlink" Target="file:///C:\content\act\cb0ac9e6-1ffb-4b27-9366-59ae50f597ab.doc" TargetMode="External"/><Relationship Id="rId516" Type="http://schemas.openxmlformats.org/officeDocument/2006/relationships/hyperlink" Target="file:///C:\content\act\3b4c1e27-6310-41bb-8136-62607c67cbca.doc" TargetMode="External"/><Relationship Id="rId48" Type="http://schemas.openxmlformats.org/officeDocument/2006/relationships/hyperlink" Target="http://zakon.scli.ru/" TargetMode="External"/><Relationship Id="rId113" Type="http://schemas.openxmlformats.org/officeDocument/2006/relationships/hyperlink" Target="file:///C:\content\act\3b4c1e27-6310-41bb-8136-62607c67cbca.doc" TargetMode="External"/><Relationship Id="rId320" Type="http://schemas.openxmlformats.org/officeDocument/2006/relationships/hyperlink" Target="file:///C:\content\act\3b4c1e27-6310-41bb-8136-62607c67cbca.doc" TargetMode="External"/><Relationship Id="rId155" Type="http://schemas.openxmlformats.org/officeDocument/2006/relationships/hyperlink" Target="file:///C:\content\act\15d4560c-d530-4955-bf7e-f734337ae80b.html" TargetMode="External"/><Relationship Id="rId197" Type="http://schemas.openxmlformats.org/officeDocument/2006/relationships/hyperlink" Target="file:///C:\content\act\d26248a5-44e9-4e01-b4ee-4caeaa5fd96e.doc" TargetMode="External"/><Relationship Id="rId362" Type="http://schemas.openxmlformats.org/officeDocument/2006/relationships/hyperlink" Target="file:///C:\content\act\657e8284-bc2a-4a2a-b081-84e5e12b557e.html" TargetMode="External"/><Relationship Id="rId418" Type="http://schemas.openxmlformats.org/officeDocument/2006/relationships/hyperlink" Target="file:///C:\content\act\cb0ac9e6-1ffb-4b27-9366-59ae50f597ab.doc" TargetMode="External"/><Relationship Id="rId222" Type="http://schemas.openxmlformats.org/officeDocument/2006/relationships/hyperlink" Target="file:///C:\content\act\e7cc73bf-d1b9-487a-be2e-73635b4a45ff.doc" TargetMode="External"/><Relationship Id="rId264" Type="http://schemas.openxmlformats.org/officeDocument/2006/relationships/hyperlink" Target="file:///C:\content\act\54c3e6b9-9717-4f21-b8c0-d333928dc66e.doc" TargetMode="External"/><Relationship Id="rId471" Type="http://schemas.openxmlformats.org/officeDocument/2006/relationships/hyperlink" Target="file:///C:\content\act\caaa5a3e-ab63-4a95-b157-07a4a4c065bd.doc" TargetMode="External"/><Relationship Id="rId17" Type="http://schemas.openxmlformats.org/officeDocument/2006/relationships/hyperlink" Target="file:///C:\content\act\22a4b1d8-379e-43b1-b928-9c03858f6d62.doc" TargetMode="External"/><Relationship Id="rId59" Type="http://schemas.openxmlformats.org/officeDocument/2006/relationships/hyperlink" Target="file:///C:\content\act\ede066b1-c640-4b2f-b518-adc50c8dbb8d.doc" TargetMode="External"/><Relationship Id="rId124" Type="http://schemas.openxmlformats.org/officeDocument/2006/relationships/hyperlink" Target="file:///C:\content\act\caaa5a3e-ab63-4a95-b157-07a4a4c065bd.doc" TargetMode="External"/><Relationship Id="rId70" Type="http://schemas.openxmlformats.org/officeDocument/2006/relationships/hyperlink" Target="file:///C:\content\act\3b4c1e27-6310-41bb-8136-62607c67cbca.doc" TargetMode="External"/><Relationship Id="rId166" Type="http://schemas.openxmlformats.org/officeDocument/2006/relationships/hyperlink" Target="http://zakon.scli.ru/" TargetMode="External"/><Relationship Id="rId331" Type="http://schemas.openxmlformats.org/officeDocument/2006/relationships/hyperlink" Target="file:///C:\content\act\96e20c02-1b12-465a-b64c-24aa92270007.html" TargetMode="External"/><Relationship Id="rId373" Type="http://schemas.openxmlformats.org/officeDocument/2006/relationships/hyperlink" Target="file:///C:\content\act\caaa5a3e-ab63-4a95-b157-07a4a4c065bd.doc" TargetMode="External"/><Relationship Id="rId429" Type="http://schemas.openxmlformats.org/officeDocument/2006/relationships/hyperlink" Target="file:///C:\content\act\e7cc73bf-d1b9-487a-be2e-73635b4a45ff.doc" TargetMode="External"/><Relationship Id="rId1" Type="http://schemas.openxmlformats.org/officeDocument/2006/relationships/styles" Target="styles.xml"/><Relationship Id="rId233" Type="http://schemas.openxmlformats.org/officeDocument/2006/relationships/hyperlink" Target="file:///C:\content\act\23bfa9af-b847-4f54-8403-f2e327c4305a.html" TargetMode="External"/><Relationship Id="rId440" Type="http://schemas.openxmlformats.org/officeDocument/2006/relationships/hyperlink" Target="file:///C:\content\act\402ea758-d628-49d6-8ed0-30d7e8de23e7.doc" TargetMode="External"/><Relationship Id="rId28" Type="http://schemas.openxmlformats.org/officeDocument/2006/relationships/hyperlink" Target="file:///C:\content\act\cb0ac9e6-1ffb-4b27-9366-59ae50f597ab.doc" TargetMode="External"/><Relationship Id="rId275" Type="http://schemas.openxmlformats.org/officeDocument/2006/relationships/hyperlink" Target="file:///C:\content\act\3b4c1e27-6310-41bb-8136-62607c67cbca.doc" TargetMode="External"/><Relationship Id="rId300" Type="http://schemas.openxmlformats.org/officeDocument/2006/relationships/hyperlink" Target="file:///C:\content\act\e5a925cf-714b-402d-bd3d-380b4daf9356.doc" TargetMode="External"/><Relationship Id="rId482" Type="http://schemas.openxmlformats.org/officeDocument/2006/relationships/hyperlink" Target="http://zakon.scli.ru/" TargetMode="External"/><Relationship Id="rId81" Type="http://schemas.openxmlformats.org/officeDocument/2006/relationships/hyperlink" Target="file:///C:\content\act\caaa5a3e-ab63-4a95-b157-07a4a4c065bd.doc" TargetMode="External"/><Relationship Id="rId135" Type="http://schemas.openxmlformats.org/officeDocument/2006/relationships/hyperlink" Target="file:///C:\content\act\91987e64-9d50-4a91-8b9f-417f73ad14e9.doc" TargetMode="External"/><Relationship Id="rId177" Type="http://schemas.openxmlformats.org/officeDocument/2006/relationships/hyperlink" Target="file:///C:\content\act\caaa5a3e-ab63-4a95-b157-07a4a4c065bd.doc" TargetMode="External"/><Relationship Id="rId342" Type="http://schemas.openxmlformats.org/officeDocument/2006/relationships/hyperlink" Target="file:///C:\content\act\e7cc73bf-d1b9-487a-be2e-73635b4a45ff.doc" TargetMode="External"/><Relationship Id="rId384" Type="http://schemas.openxmlformats.org/officeDocument/2006/relationships/hyperlink" Target="file:///C:\content\act\cb0ac9e6-1ffb-4b27-9366-59ae50f597ab.doc" TargetMode="External"/><Relationship Id="rId202" Type="http://schemas.openxmlformats.org/officeDocument/2006/relationships/hyperlink" Target="file:///C:\content\act\2895f90c-619f-4ba0-b1e8-16446c0f5ae5.doc" TargetMode="External"/><Relationship Id="rId244" Type="http://schemas.openxmlformats.org/officeDocument/2006/relationships/hyperlink" Target="file:///C:\content\act\91987e64-9d50-4a91-8b9f-417f73ad14e9.doc" TargetMode="External"/><Relationship Id="rId39" Type="http://schemas.openxmlformats.org/officeDocument/2006/relationships/hyperlink" Target="file:///C:\content\act\262324c8-ab7e-4daa-a4ca-ad3e20c31c1d.doc" TargetMode="External"/><Relationship Id="rId286" Type="http://schemas.openxmlformats.org/officeDocument/2006/relationships/hyperlink" Target="file:///C:\content\act\23bfa9af-b847-4f54-8403-f2e327c4305a.html" TargetMode="External"/><Relationship Id="rId451" Type="http://schemas.openxmlformats.org/officeDocument/2006/relationships/hyperlink" Target="file:///C:\content\act\402ea758-d628-49d6-8ed0-30d7e8de23e7.doc" TargetMode="External"/><Relationship Id="rId493" Type="http://schemas.openxmlformats.org/officeDocument/2006/relationships/hyperlink" Target="file:///C:\content\act\caaa5a3e-ab63-4a95-b157-07a4a4c065bd.doc" TargetMode="External"/><Relationship Id="rId507" Type="http://schemas.openxmlformats.org/officeDocument/2006/relationships/hyperlink" Target="file:///C:\content\act\61000d4d-d3a3-45c9-93d3-a9fd139344da.doc" TargetMode="External"/><Relationship Id="rId50" Type="http://schemas.openxmlformats.org/officeDocument/2006/relationships/hyperlink" Target="file:///C:\content\act\28920297-2409-40ef-89d0-15ba81ad5d2f.doc" TargetMode="External"/><Relationship Id="rId104" Type="http://schemas.openxmlformats.org/officeDocument/2006/relationships/hyperlink" Target="http://zakon.scli.ru/" TargetMode="External"/><Relationship Id="rId146" Type="http://schemas.openxmlformats.org/officeDocument/2006/relationships/hyperlink" Target="file:///C:\content\act\caaa5a3e-ab63-4a95-b157-07a4a4c065bd.doc" TargetMode="External"/><Relationship Id="rId188" Type="http://schemas.openxmlformats.org/officeDocument/2006/relationships/hyperlink" Target="file:///C:\content\act\caaa5a3e-ab63-4a95-b157-07a4a4c065bd.doc" TargetMode="External"/><Relationship Id="rId311" Type="http://schemas.openxmlformats.org/officeDocument/2006/relationships/hyperlink" Target="file:///C:\content\act\cb0ac9e6-1ffb-4b27-9366-59ae50f597ab.doc" TargetMode="External"/><Relationship Id="rId353" Type="http://schemas.openxmlformats.org/officeDocument/2006/relationships/hyperlink" Target="file:///C:\content\act\d26248a5-44e9-4e01-b4ee-4caeaa5fd96e.doc" TargetMode="External"/><Relationship Id="rId395" Type="http://schemas.openxmlformats.org/officeDocument/2006/relationships/hyperlink" Target="file:///C:\content\act\020bc5d0-4d6d-482b-9473-11000513feac.doc" TargetMode="External"/><Relationship Id="rId409" Type="http://schemas.openxmlformats.org/officeDocument/2006/relationships/hyperlink" Target="file:///C:\content\act\61000d4d-d3a3-45c9-93d3-a9fd139344da.doc" TargetMode="External"/><Relationship Id="rId92" Type="http://schemas.openxmlformats.org/officeDocument/2006/relationships/hyperlink" Target="file:///C:\content\act\ede066b1-c640-4b2f-b518-adc50c8dbb8d.doc" TargetMode="External"/><Relationship Id="rId213" Type="http://schemas.openxmlformats.org/officeDocument/2006/relationships/hyperlink" Target="file:///C:\content\act\61000d4d-d3a3-45c9-93d3-a9fd139344da.doc" TargetMode="External"/><Relationship Id="rId420" Type="http://schemas.openxmlformats.org/officeDocument/2006/relationships/hyperlink" Target="file:///C:\content\act\e7cc73bf-d1b9-487a-be2e-73635b4a45ff.doc" TargetMode="External"/><Relationship Id="rId255" Type="http://schemas.openxmlformats.org/officeDocument/2006/relationships/hyperlink" Target="file:///C:\content\act\28920297-2409-40ef-89d0-15ba81ad5d2f.doc" TargetMode="External"/><Relationship Id="rId297" Type="http://schemas.openxmlformats.org/officeDocument/2006/relationships/hyperlink" Target="file:///C:\content\act\1a3f42d3-dfe7-49be-a917-152181bcfdf6.doc" TargetMode="External"/><Relationship Id="rId462" Type="http://schemas.openxmlformats.org/officeDocument/2006/relationships/hyperlink" Target="file:///C:\content\act\d26248a5-44e9-4e01-b4ee-4caeaa5fd96e.doc" TargetMode="External"/><Relationship Id="rId518" Type="http://schemas.openxmlformats.org/officeDocument/2006/relationships/hyperlink" Target="file:///C:\content\act\ced9489c-4a24-4b46-8878-757ec33c3634.doc" TargetMode="External"/><Relationship Id="rId115" Type="http://schemas.openxmlformats.org/officeDocument/2006/relationships/hyperlink" Target="file:///C:\content\act\caaa5a3e-ab63-4a95-b157-07a4a4c065bd.doc" TargetMode="External"/><Relationship Id="rId157" Type="http://schemas.openxmlformats.org/officeDocument/2006/relationships/hyperlink" Target="file:///C:\content\act\96e20c02-1b12-465a-b64c-24aa92270007.html" TargetMode="External"/><Relationship Id="rId322" Type="http://schemas.openxmlformats.org/officeDocument/2006/relationships/hyperlink" Target="file:///C:\content\act\caaa5a3e-ab63-4a95-b157-07a4a4c065bd.doc" TargetMode="External"/><Relationship Id="rId364" Type="http://schemas.openxmlformats.org/officeDocument/2006/relationships/hyperlink" Target="file:///C:\content\act\ede066b1-c640-4b2f-b518-adc50c8dbb8d.doc" TargetMode="External"/><Relationship Id="rId61" Type="http://schemas.openxmlformats.org/officeDocument/2006/relationships/hyperlink" Target="file:///C:\content\act\61000d4d-d3a3-45c9-93d3-a9fd139344da.doc" TargetMode="External"/><Relationship Id="rId199" Type="http://schemas.openxmlformats.org/officeDocument/2006/relationships/hyperlink" Target="file:///C:\content\act\940ffa50-6b9b-4b3b-aabc-67cf3d713f77.doc" TargetMode="External"/><Relationship Id="rId19" Type="http://schemas.openxmlformats.org/officeDocument/2006/relationships/hyperlink" Target="file:///C:\content\act\d26248a5-44e9-4e01-b4ee-4caeaa5fd96e.doc" TargetMode="External"/><Relationship Id="rId224" Type="http://schemas.openxmlformats.org/officeDocument/2006/relationships/hyperlink" Target="file:///C:\content\act\26a1033c-4c0d-4865-af05-377084b506bf.doc" TargetMode="External"/><Relationship Id="rId266" Type="http://schemas.openxmlformats.org/officeDocument/2006/relationships/hyperlink" Target="file:///C:\content\act\61000d4d-d3a3-45c9-93d3-a9fd139344da.doc" TargetMode="External"/><Relationship Id="rId431" Type="http://schemas.openxmlformats.org/officeDocument/2006/relationships/hyperlink" Target="file:///C:\content\act\ced9489c-4a24-4b46-8878-757ec33c3634.doc" TargetMode="External"/><Relationship Id="rId473" Type="http://schemas.openxmlformats.org/officeDocument/2006/relationships/hyperlink" Target="file:///C:\content\act\26a1033c-4c0d-4865-af05-377084b506bf.doc" TargetMode="External"/><Relationship Id="rId30" Type="http://schemas.openxmlformats.org/officeDocument/2006/relationships/hyperlink" Target="file:///C:\content\act\3b4c1e27-6310-41bb-8136-62607c67cbca.doc" TargetMode="External"/><Relationship Id="rId126" Type="http://schemas.openxmlformats.org/officeDocument/2006/relationships/hyperlink" Target="file:///C:\content\act\e7cc73bf-d1b9-487a-be2e-73635b4a45ff.doc" TargetMode="External"/><Relationship Id="rId168" Type="http://schemas.openxmlformats.org/officeDocument/2006/relationships/hyperlink" Target="file:///C:\content\act\e5a925cf-714b-402d-bd3d-380b4daf9356.doc" TargetMode="External"/><Relationship Id="rId333" Type="http://schemas.openxmlformats.org/officeDocument/2006/relationships/hyperlink" Target="file:///C:\content\act\9aa48369-618a-4bb4-b4b8-ae15f2b7ebf6.html" TargetMode="External"/><Relationship Id="rId72" Type="http://schemas.openxmlformats.org/officeDocument/2006/relationships/hyperlink" Target="file:///C:\content\act\91987e64-9d50-4a91-8b9f-417f73ad14e9.doc" TargetMode="External"/><Relationship Id="rId375" Type="http://schemas.openxmlformats.org/officeDocument/2006/relationships/hyperlink" Target="file:///C:\content\act\22a4b1d8-379e-43b1-b928-9c03858f6d62.doc" TargetMode="External"/><Relationship Id="rId3" Type="http://schemas.openxmlformats.org/officeDocument/2006/relationships/webSettings" Target="webSettings.xml"/><Relationship Id="rId235" Type="http://schemas.openxmlformats.org/officeDocument/2006/relationships/hyperlink" Target="file:///C:\content\act\0a9ce29e-b5bf-4166-bb27-3aa3eaac4bb3.html" TargetMode="External"/><Relationship Id="rId277" Type="http://schemas.openxmlformats.org/officeDocument/2006/relationships/hyperlink" Target="file:///C:\content\act\940ffa50-6b9b-4b3b-aabc-67cf3d713f77.doc" TargetMode="External"/><Relationship Id="rId400" Type="http://schemas.openxmlformats.org/officeDocument/2006/relationships/hyperlink" Target="file:///C:\content\act\020bc5d0-4d6d-482b-9473-11000513feac.doc" TargetMode="External"/><Relationship Id="rId442" Type="http://schemas.openxmlformats.org/officeDocument/2006/relationships/hyperlink" Target="file:///C:\content\act\e7cc73bf-d1b9-487a-be2e-73635b4a45ff.doc" TargetMode="External"/><Relationship Id="rId484" Type="http://schemas.openxmlformats.org/officeDocument/2006/relationships/hyperlink" Target="http://zakon.scli.ru/" TargetMode="External"/><Relationship Id="rId137" Type="http://schemas.openxmlformats.org/officeDocument/2006/relationships/hyperlink" Target="file:///C:\content\act\cb0ac9e6-1ffb-4b27-9366-59ae50f597ab.doc" TargetMode="External"/><Relationship Id="rId302" Type="http://schemas.openxmlformats.org/officeDocument/2006/relationships/hyperlink" Target="file:///C:\content\act\28920297-2409-40ef-89d0-15ba81ad5d2f.doc" TargetMode="External"/><Relationship Id="rId344" Type="http://schemas.openxmlformats.org/officeDocument/2006/relationships/hyperlink" Target="file:///C:\content\act\e7cc73bf-d1b9-487a-be2e-73635b4a45ff.doc" TargetMode="External"/><Relationship Id="rId41" Type="http://schemas.openxmlformats.org/officeDocument/2006/relationships/hyperlink" Target="file:///C:\content\act\ced9489c-4a24-4b46-8878-757ec33c3634.doc" TargetMode="External"/><Relationship Id="rId83" Type="http://schemas.openxmlformats.org/officeDocument/2006/relationships/hyperlink" Target="file:///C:\content\act\e7cc73bf-d1b9-487a-be2e-73635b4a45ff.doc" TargetMode="External"/><Relationship Id="rId179" Type="http://schemas.openxmlformats.org/officeDocument/2006/relationships/hyperlink" Target="file:///C:\content\act\caaa5a3e-ab63-4a95-b157-07a4a4c065bd.doc" TargetMode="External"/><Relationship Id="rId386" Type="http://schemas.openxmlformats.org/officeDocument/2006/relationships/hyperlink" Target="file:///C:\content\act\402ea758-d628-49d6-8ed0-30d7e8de23e7.doc" TargetMode="External"/><Relationship Id="rId190" Type="http://schemas.openxmlformats.org/officeDocument/2006/relationships/hyperlink" Target="file:///C:\content\act\d26248a5-44e9-4e01-b4ee-4caeaa5fd96e.doc" TargetMode="External"/><Relationship Id="rId204" Type="http://schemas.openxmlformats.org/officeDocument/2006/relationships/hyperlink" Target="file:///C:\content\act\e7cc73bf-d1b9-487a-be2e-73635b4a45ff.doc" TargetMode="External"/><Relationship Id="rId246" Type="http://schemas.openxmlformats.org/officeDocument/2006/relationships/hyperlink" Target="file:///C:\content\act\54c3e6b9-9717-4f21-b8c0-d333928dc66e.doc" TargetMode="External"/><Relationship Id="rId288" Type="http://schemas.openxmlformats.org/officeDocument/2006/relationships/hyperlink" Target="file:///C:\content\act\0a9ce29e-b5bf-4166-bb27-3aa3eaac4bb3.html" TargetMode="External"/><Relationship Id="rId411" Type="http://schemas.openxmlformats.org/officeDocument/2006/relationships/hyperlink" Target="file:///C:\content\act\1a3f42d3-dfe7-49be-a917-152181bcfdf6.doc" TargetMode="External"/><Relationship Id="rId453" Type="http://schemas.openxmlformats.org/officeDocument/2006/relationships/hyperlink" Target="file:///C:\content\act\8f21b21c-a408-42c4-b9fe-a939b863c84a.html" TargetMode="External"/><Relationship Id="rId509" Type="http://schemas.openxmlformats.org/officeDocument/2006/relationships/hyperlink" Target="file:///C:\content\act\d26248a5-44e9-4e01-b4ee-4caeaa5fd96e.doc" TargetMode="External"/><Relationship Id="rId106" Type="http://schemas.openxmlformats.org/officeDocument/2006/relationships/hyperlink" Target="file:///C:\content\act\54c3e6b9-9717-4f21-b8c0-d333928dc66e.doc" TargetMode="External"/><Relationship Id="rId313" Type="http://schemas.openxmlformats.org/officeDocument/2006/relationships/hyperlink" Target="file:///C:\content\act\e7cc73bf-d1b9-487a-be2e-73635b4a45ff.doc" TargetMode="External"/><Relationship Id="rId495" Type="http://schemas.openxmlformats.org/officeDocument/2006/relationships/hyperlink" Target="file:///C:\content\act\61000d4d-d3a3-45c9-93d3-a9fd139344da.doc" TargetMode="External"/><Relationship Id="rId10" Type="http://schemas.openxmlformats.org/officeDocument/2006/relationships/hyperlink" Target="file:///C:\content\act\2895f90c-619f-4ba0-b1e8-16446c0f5ae5.doc" TargetMode="External"/><Relationship Id="rId52" Type="http://schemas.openxmlformats.org/officeDocument/2006/relationships/hyperlink" Target="file:///C:\content\act\e7cc73bf-d1b9-487a-be2e-73635b4a45ff.doc" TargetMode="External"/><Relationship Id="rId94" Type="http://schemas.openxmlformats.org/officeDocument/2006/relationships/hyperlink" Target="file:///C:\content\act\ced9489c-4a24-4b46-8878-757ec33c3634.doc" TargetMode="External"/><Relationship Id="rId148" Type="http://schemas.openxmlformats.org/officeDocument/2006/relationships/hyperlink" Target="file:///C:\content\act\caaa5a3e-ab63-4a95-b157-07a4a4c065bd.doc" TargetMode="External"/><Relationship Id="rId355" Type="http://schemas.openxmlformats.org/officeDocument/2006/relationships/hyperlink" Target="file:///C:\content\act\e7cc73bf-d1b9-487a-be2e-73635b4a45ff.doc" TargetMode="External"/><Relationship Id="rId397" Type="http://schemas.openxmlformats.org/officeDocument/2006/relationships/hyperlink" Target="file:///C:\content\act\28920297-2409-40ef-89d0-15ba81ad5d2f.doc" TargetMode="External"/><Relationship Id="rId520" Type="http://schemas.openxmlformats.org/officeDocument/2006/relationships/theme" Target="theme/theme1.xml"/><Relationship Id="rId215" Type="http://schemas.openxmlformats.org/officeDocument/2006/relationships/hyperlink" Target="file:///C:\content\act\e5a925cf-714b-402d-bd3d-380b4daf9356.doc" TargetMode="External"/><Relationship Id="rId257" Type="http://schemas.openxmlformats.org/officeDocument/2006/relationships/hyperlink" Target="file:///C:\content\act\caaa5a3e-ab63-4a95-b157-07a4a4c065bd.doc" TargetMode="External"/><Relationship Id="rId422" Type="http://schemas.openxmlformats.org/officeDocument/2006/relationships/hyperlink" Target="file:///C:\content\act\2895f90c-619f-4ba0-b1e8-16446c0f5ae5.doc" TargetMode="External"/><Relationship Id="rId464" Type="http://schemas.openxmlformats.org/officeDocument/2006/relationships/hyperlink" Target="file:///C:\content\act\d26248a5-44e9-4e01-b4ee-4caeaa5fd96e.doc" TargetMode="External"/><Relationship Id="rId299" Type="http://schemas.openxmlformats.org/officeDocument/2006/relationships/hyperlink" Target="file:///C:\content\act\caaa5a3e-ab63-4a95-b157-07a4a4c065bd.doc" TargetMode="External"/><Relationship Id="rId63" Type="http://schemas.openxmlformats.org/officeDocument/2006/relationships/hyperlink" Target="file:///C:\content\act\e5a925cf-714b-402d-bd3d-380b4daf9356.doc" TargetMode="External"/><Relationship Id="rId159" Type="http://schemas.openxmlformats.org/officeDocument/2006/relationships/hyperlink" Target="file:///C:\content\act\caaa5a3e-ab63-4a95-b157-07a4a4c065bd.doc" TargetMode="External"/><Relationship Id="rId366" Type="http://schemas.openxmlformats.org/officeDocument/2006/relationships/hyperlink" Target="file:///C:\content\act\caaa5a3e-ab63-4a95-b157-07a4a4c065b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40988</Words>
  <Characters>233634</Characters>
  <Application>Microsoft Office Word</Application>
  <DocSecurity>0</DocSecurity>
  <Lines>1946</Lines>
  <Paragraphs>548</Paragraphs>
  <ScaleCrop>false</ScaleCrop>
  <Company/>
  <LinksUpToDate>false</LinksUpToDate>
  <CharactersWithSpaces>274074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Друг</dc:creator>
  <cp:keywords/>
  <dc:description/>
  <cp:lastModifiedBy>Друг</cp:lastModifiedBy>
  <cp:revision>3</cp:revision>
  <dcterms:created xsi:type="dcterms:W3CDTF">2019-04-16T07:59:00Z</dcterms:created>
  <dcterms:modified xsi:type="dcterms:W3CDTF">2019-04-16T08:00:00Z</dcterms:modified>
</cp:coreProperties>
</file>