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D8A" w:rsidRDefault="00662D8A" w:rsidP="00662D8A">
      <w:pPr>
        <w:spacing w:line="100" w:lineRule="atLeast"/>
        <w:jc w:val="right"/>
        <w:rPr>
          <w:b/>
          <w:sz w:val="24"/>
          <w:szCs w:val="24"/>
        </w:rPr>
      </w:pPr>
    </w:p>
    <w:p w:rsidR="00152228" w:rsidRDefault="00152228" w:rsidP="00152228">
      <w:pPr>
        <w:jc w:val="center"/>
        <w:rPr>
          <w:rFonts w:ascii="Arial" w:hAnsi="Arial" w:cs="Arial"/>
          <w:b/>
          <w:sz w:val="32"/>
          <w:szCs w:val="32"/>
        </w:rPr>
      </w:pPr>
      <w:r>
        <w:rPr>
          <w:rFonts w:ascii="Arial" w:hAnsi="Arial" w:cs="Arial"/>
          <w:b/>
          <w:sz w:val="32"/>
          <w:szCs w:val="32"/>
        </w:rPr>
        <w:t>МУНИЦИПАЛЬНОЕ ОБРАЗОВАНИЕ</w:t>
      </w:r>
    </w:p>
    <w:p w:rsidR="00152228" w:rsidRDefault="00152228" w:rsidP="00152228">
      <w:pPr>
        <w:jc w:val="center"/>
        <w:rPr>
          <w:rFonts w:ascii="Arial" w:hAnsi="Arial" w:cs="Arial"/>
          <w:b/>
          <w:sz w:val="32"/>
          <w:szCs w:val="32"/>
        </w:rPr>
      </w:pPr>
      <w:r>
        <w:rPr>
          <w:rFonts w:ascii="Arial" w:hAnsi="Arial" w:cs="Arial"/>
          <w:b/>
          <w:sz w:val="32"/>
          <w:szCs w:val="32"/>
        </w:rPr>
        <w:t>«ВОЛКОВСКИЙ СЕЛЬСОВЕТ»</w:t>
      </w:r>
    </w:p>
    <w:p w:rsidR="00152228" w:rsidRDefault="00152228" w:rsidP="00152228">
      <w:pPr>
        <w:pBdr>
          <w:bottom w:val="single" w:sz="12" w:space="1" w:color="auto"/>
        </w:pBdr>
        <w:jc w:val="center"/>
        <w:rPr>
          <w:rFonts w:ascii="Arial" w:hAnsi="Arial" w:cs="Arial"/>
          <w:b/>
          <w:sz w:val="32"/>
          <w:szCs w:val="32"/>
        </w:rPr>
      </w:pPr>
      <w:r>
        <w:rPr>
          <w:rFonts w:ascii="Arial" w:hAnsi="Arial" w:cs="Arial"/>
          <w:b/>
          <w:sz w:val="32"/>
          <w:szCs w:val="32"/>
        </w:rPr>
        <w:t>ЖЕЛЕЗНОГОРСКОГО РАЙОНА КУРСКОЙ ОБЛАСТИ</w:t>
      </w:r>
    </w:p>
    <w:p w:rsidR="00152228" w:rsidRDefault="00152228" w:rsidP="00152228">
      <w:pPr>
        <w:jc w:val="center"/>
        <w:rPr>
          <w:rFonts w:ascii="Arial" w:hAnsi="Arial" w:cs="Arial"/>
          <w:b/>
          <w:sz w:val="32"/>
          <w:szCs w:val="32"/>
        </w:rPr>
      </w:pPr>
      <w:r>
        <w:rPr>
          <w:rFonts w:ascii="Arial" w:hAnsi="Arial" w:cs="Arial"/>
          <w:b/>
          <w:sz w:val="32"/>
          <w:szCs w:val="32"/>
        </w:rPr>
        <w:t>АДМИНИСТРАЦИЯ ВОЛКОВСКОГО СЕЛЬСОВЕТА</w:t>
      </w:r>
    </w:p>
    <w:p w:rsidR="00152228" w:rsidRDefault="00152228" w:rsidP="00152228">
      <w:pPr>
        <w:jc w:val="center"/>
        <w:rPr>
          <w:rFonts w:ascii="Arial" w:hAnsi="Arial" w:cs="Arial"/>
          <w:b/>
          <w:sz w:val="32"/>
          <w:szCs w:val="32"/>
        </w:rPr>
      </w:pPr>
      <w:r>
        <w:rPr>
          <w:rFonts w:ascii="Arial" w:hAnsi="Arial" w:cs="Arial"/>
          <w:b/>
          <w:sz w:val="32"/>
          <w:szCs w:val="32"/>
        </w:rPr>
        <w:t>ЖЕЛЕЗНОГОРСКОГО РАЙОНА</w:t>
      </w:r>
    </w:p>
    <w:p w:rsidR="00152228" w:rsidRDefault="00152228" w:rsidP="00152228">
      <w:pPr>
        <w:rPr>
          <w:rFonts w:ascii="Arial" w:hAnsi="Arial" w:cs="Arial"/>
          <w:sz w:val="32"/>
          <w:szCs w:val="32"/>
        </w:rPr>
      </w:pPr>
    </w:p>
    <w:p w:rsidR="00152228" w:rsidRDefault="00152228" w:rsidP="00152228">
      <w:pPr>
        <w:jc w:val="center"/>
        <w:rPr>
          <w:rFonts w:ascii="Arial" w:hAnsi="Arial" w:cs="Arial"/>
          <w:b/>
          <w:sz w:val="32"/>
          <w:szCs w:val="32"/>
        </w:rPr>
      </w:pPr>
      <w:r>
        <w:rPr>
          <w:rFonts w:ascii="Arial" w:hAnsi="Arial" w:cs="Arial"/>
          <w:b/>
          <w:sz w:val="32"/>
          <w:szCs w:val="32"/>
        </w:rPr>
        <w:t>ПОСТАНОВЛЕНИЕ</w:t>
      </w:r>
    </w:p>
    <w:p w:rsidR="009A79D2" w:rsidRDefault="009A79D2" w:rsidP="009A79D2">
      <w:pPr>
        <w:widowControl w:val="0"/>
        <w:spacing w:after="303" w:line="220" w:lineRule="exact"/>
        <w:ind w:left="0"/>
        <w:rPr>
          <w:rFonts w:ascii="Microsoft Sans Serif" w:eastAsia="Microsoft Sans Serif" w:hAnsi="Microsoft Sans Serif" w:cs="Microsoft Sans Serif"/>
          <w:color w:val="000000"/>
          <w:sz w:val="24"/>
          <w:szCs w:val="24"/>
          <w:lang w:bidi="ru-RU"/>
        </w:rPr>
      </w:pPr>
    </w:p>
    <w:p w:rsidR="009A79D2" w:rsidRPr="009A79D2" w:rsidRDefault="009A79D2" w:rsidP="009A79D2">
      <w:pPr>
        <w:widowControl w:val="0"/>
        <w:spacing w:after="303" w:line="220" w:lineRule="exact"/>
        <w:ind w:left="0"/>
        <w:jc w:val="both"/>
        <w:rPr>
          <w:rFonts w:eastAsia="Microsoft Sans Serif"/>
          <w:b/>
          <w:bCs/>
          <w:color w:val="000000"/>
          <w:sz w:val="24"/>
          <w:szCs w:val="24"/>
          <w:lang w:bidi="ru-RU"/>
        </w:rPr>
      </w:pPr>
      <w:r w:rsidRPr="009A79D2">
        <w:rPr>
          <w:rFonts w:eastAsia="Microsoft Sans Serif"/>
          <w:b/>
          <w:bCs/>
          <w:color w:val="000000"/>
          <w:sz w:val="24"/>
          <w:szCs w:val="24"/>
          <w:lang w:bidi="ru-RU"/>
        </w:rPr>
        <w:t xml:space="preserve">от </w:t>
      </w:r>
      <w:r w:rsidR="00D864C4">
        <w:rPr>
          <w:rFonts w:eastAsia="Microsoft Sans Serif"/>
          <w:b/>
          <w:bCs/>
          <w:color w:val="000000"/>
          <w:sz w:val="24"/>
          <w:szCs w:val="24"/>
          <w:lang w:bidi="ru-RU"/>
        </w:rPr>
        <w:t>11</w:t>
      </w:r>
      <w:r w:rsidRPr="009A79D2">
        <w:rPr>
          <w:rFonts w:eastAsia="Microsoft Sans Serif"/>
          <w:b/>
          <w:bCs/>
          <w:color w:val="000000"/>
          <w:sz w:val="24"/>
          <w:szCs w:val="24"/>
          <w:lang w:bidi="ru-RU"/>
        </w:rPr>
        <w:t>.</w:t>
      </w:r>
      <w:r w:rsidR="00D864C4">
        <w:rPr>
          <w:rFonts w:eastAsia="Microsoft Sans Serif"/>
          <w:b/>
          <w:bCs/>
          <w:color w:val="000000"/>
          <w:sz w:val="24"/>
          <w:szCs w:val="24"/>
          <w:lang w:bidi="ru-RU"/>
        </w:rPr>
        <w:t>04</w:t>
      </w:r>
      <w:r w:rsidRPr="009A79D2">
        <w:rPr>
          <w:rFonts w:eastAsia="Microsoft Sans Serif"/>
          <w:b/>
          <w:bCs/>
          <w:color w:val="000000"/>
          <w:sz w:val="24"/>
          <w:szCs w:val="24"/>
          <w:lang w:bidi="ru-RU"/>
        </w:rPr>
        <w:t>.202</w:t>
      </w:r>
      <w:r w:rsidR="00D864C4">
        <w:rPr>
          <w:rFonts w:eastAsia="Microsoft Sans Serif"/>
          <w:b/>
          <w:bCs/>
          <w:color w:val="000000"/>
          <w:sz w:val="24"/>
          <w:szCs w:val="24"/>
          <w:lang w:bidi="ru-RU"/>
        </w:rPr>
        <w:t>4</w:t>
      </w:r>
      <w:r w:rsidRPr="009A79D2">
        <w:rPr>
          <w:rFonts w:eastAsia="Microsoft Sans Serif"/>
          <w:b/>
          <w:bCs/>
          <w:color w:val="000000"/>
          <w:sz w:val="24"/>
          <w:szCs w:val="24"/>
          <w:lang w:bidi="ru-RU"/>
        </w:rPr>
        <w:t>г. №</w:t>
      </w:r>
      <w:r w:rsidR="00701DFB">
        <w:rPr>
          <w:rFonts w:eastAsia="Microsoft Sans Serif"/>
          <w:b/>
          <w:bCs/>
          <w:color w:val="000000"/>
          <w:sz w:val="24"/>
          <w:szCs w:val="24"/>
          <w:lang w:bidi="ru-RU"/>
        </w:rPr>
        <w:t>7</w:t>
      </w:r>
    </w:p>
    <w:p w:rsidR="009A79D2" w:rsidRPr="009A79D2" w:rsidRDefault="00D864C4" w:rsidP="009A79D2">
      <w:pPr>
        <w:widowControl w:val="0"/>
        <w:spacing w:line="220" w:lineRule="exact"/>
        <w:ind w:left="0"/>
        <w:rPr>
          <w:rFonts w:eastAsia="Microsoft Sans Serif"/>
          <w:b/>
          <w:bCs/>
          <w:color w:val="000000"/>
          <w:sz w:val="24"/>
          <w:szCs w:val="24"/>
          <w:lang w:bidi="ru-RU"/>
        </w:rPr>
      </w:pPr>
      <w:r>
        <w:rPr>
          <w:rFonts w:eastAsia="Microsoft Sans Serif"/>
          <w:b/>
          <w:bCs/>
          <w:color w:val="000000"/>
          <w:sz w:val="24"/>
          <w:szCs w:val="24"/>
          <w:lang w:bidi="ru-RU"/>
        </w:rPr>
        <w:t>О</w:t>
      </w:r>
      <w:r w:rsidR="009A79D2" w:rsidRPr="009A79D2">
        <w:rPr>
          <w:rFonts w:eastAsia="Microsoft Sans Serif"/>
          <w:b/>
          <w:bCs/>
          <w:color w:val="000000"/>
          <w:sz w:val="24"/>
          <w:szCs w:val="24"/>
          <w:lang w:bidi="ru-RU"/>
        </w:rPr>
        <w:t xml:space="preserve"> присвоении классных чинов муниципальной службы</w:t>
      </w:r>
    </w:p>
    <w:p w:rsidR="009A79D2" w:rsidRPr="009A79D2" w:rsidRDefault="009A79D2" w:rsidP="009A79D2">
      <w:pPr>
        <w:widowControl w:val="0"/>
        <w:spacing w:line="220" w:lineRule="exact"/>
        <w:ind w:left="0"/>
        <w:rPr>
          <w:rFonts w:eastAsia="Microsoft Sans Serif"/>
          <w:b/>
          <w:bCs/>
          <w:color w:val="000000"/>
          <w:sz w:val="24"/>
          <w:szCs w:val="24"/>
          <w:lang w:bidi="ru-RU"/>
        </w:rPr>
      </w:pPr>
      <w:r w:rsidRPr="009A79D2">
        <w:rPr>
          <w:rFonts w:eastAsia="Microsoft Sans Serif"/>
          <w:b/>
          <w:bCs/>
          <w:color w:val="000000"/>
          <w:sz w:val="24"/>
          <w:szCs w:val="24"/>
          <w:lang w:bidi="ru-RU"/>
        </w:rPr>
        <w:t>муниципальным служащим</w:t>
      </w:r>
    </w:p>
    <w:p w:rsidR="009A79D2" w:rsidRPr="009A79D2" w:rsidRDefault="009A79D2" w:rsidP="009A79D2">
      <w:pPr>
        <w:widowControl w:val="0"/>
        <w:ind w:left="0" w:right="20"/>
        <w:rPr>
          <w:rFonts w:eastAsia="Microsoft Sans Serif"/>
          <w:b/>
          <w:bCs/>
          <w:color w:val="000000"/>
          <w:sz w:val="24"/>
          <w:szCs w:val="24"/>
          <w:lang w:bidi="ru-RU"/>
        </w:rPr>
      </w:pPr>
      <w:r w:rsidRPr="009A79D2">
        <w:rPr>
          <w:rFonts w:eastAsia="Microsoft Sans Serif"/>
          <w:b/>
          <w:bCs/>
          <w:color w:val="000000"/>
          <w:sz w:val="24"/>
          <w:szCs w:val="24"/>
          <w:lang w:bidi="ru-RU"/>
        </w:rPr>
        <w:t xml:space="preserve">Администрации </w:t>
      </w:r>
      <w:r w:rsidR="00935857">
        <w:rPr>
          <w:rFonts w:eastAsia="Microsoft Sans Serif"/>
          <w:b/>
          <w:bCs/>
          <w:color w:val="000000"/>
          <w:sz w:val="24"/>
          <w:szCs w:val="24"/>
          <w:lang w:bidi="ru-RU"/>
        </w:rPr>
        <w:t>Волковского</w:t>
      </w:r>
      <w:r w:rsidRPr="009A79D2">
        <w:rPr>
          <w:rFonts w:eastAsia="Microsoft Sans Serif"/>
          <w:b/>
          <w:bCs/>
          <w:color w:val="000000"/>
          <w:sz w:val="24"/>
          <w:szCs w:val="24"/>
          <w:lang w:bidi="ru-RU"/>
        </w:rPr>
        <w:t xml:space="preserve"> сельсовета</w:t>
      </w:r>
      <w:r w:rsidRPr="009A79D2">
        <w:rPr>
          <w:rFonts w:eastAsia="Microsoft Sans Serif"/>
          <w:b/>
          <w:bCs/>
          <w:color w:val="000000"/>
          <w:sz w:val="24"/>
          <w:szCs w:val="24"/>
          <w:lang w:bidi="ru-RU"/>
        </w:rPr>
        <w:br/>
        <w:t>Железно</w:t>
      </w:r>
      <w:r w:rsidR="00D864C4">
        <w:rPr>
          <w:rFonts w:eastAsia="Microsoft Sans Serif"/>
          <w:b/>
          <w:bCs/>
          <w:color w:val="000000"/>
          <w:sz w:val="24"/>
          <w:szCs w:val="24"/>
          <w:lang w:bidi="ru-RU"/>
        </w:rPr>
        <w:t>горского района Курской области</w:t>
      </w:r>
    </w:p>
    <w:p w:rsidR="009A79D2" w:rsidRPr="009A79D2" w:rsidRDefault="009A79D2" w:rsidP="009A79D2">
      <w:pPr>
        <w:widowControl w:val="0"/>
        <w:ind w:left="0" w:right="20"/>
        <w:jc w:val="both"/>
        <w:rPr>
          <w:rFonts w:eastAsia="Microsoft Sans Serif"/>
          <w:color w:val="000000"/>
          <w:sz w:val="24"/>
          <w:szCs w:val="24"/>
          <w:lang w:bidi="ru-RU"/>
        </w:rPr>
      </w:pPr>
    </w:p>
    <w:p w:rsidR="009A79D2" w:rsidRPr="009A79D2" w:rsidRDefault="009A79D2" w:rsidP="009A79D2">
      <w:pPr>
        <w:widowControl w:val="0"/>
        <w:spacing w:after="283" w:line="274" w:lineRule="exact"/>
        <w:ind w:left="0" w:firstLine="480"/>
        <w:jc w:val="both"/>
        <w:rPr>
          <w:sz w:val="24"/>
          <w:szCs w:val="24"/>
          <w:lang w:bidi="ru-RU"/>
        </w:rPr>
      </w:pPr>
      <w:r w:rsidRPr="009A79D2">
        <w:rPr>
          <w:sz w:val="24"/>
          <w:szCs w:val="24"/>
          <w:lang w:bidi="ru-RU"/>
        </w:rPr>
        <w:t>Руководствуясь статьей 9.1.</w:t>
      </w:r>
      <w:r w:rsidR="00D864C4">
        <w:rPr>
          <w:sz w:val="24"/>
          <w:szCs w:val="24"/>
          <w:lang w:bidi="ru-RU"/>
        </w:rPr>
        <w:t xml:space="preserve"> </w:t>
      </w:r>
      <w:r w:rsidRPr="009A79D2">
        <w:rPr>
          <w:sz w:val="24"/>
          <w:szCs w:val="24"/>
          <w:lang w:bidi="ru-RU"/>
        </w:rPr>
        <w:t>Федерального закона от 02.03.2007г. № 25-ФЗ «</w:t>
      </w:r>
      <w:proofErr w:type="gramStart"/>
      <w:r w:rsidRPr="009A79D2">
        <w:rPr>
          <w:sz w:val="24"/>
          <w:szCs w:val="24"/>
          <w:lang w:bidi="ru-RU"/>
        </w:rPr>
        <w:t>Об</w:t>
      </w:r>
      <w:proofErr w:type="gramEnd"/>
      <w:r w:rsidRPr="009A79D2">
        <w:rPr>
          <w:sz w:val="24"/>
          <w:szCs w:val="24"/>
          <w:lang w:bidi="ru-RU"/>
        </w:rPr>
        <w:t xml:space="preserve"> муниципальной службе в Российской Федерации», статьей 4.1.</w:t>
      </w:r>
      <w:r w:rsidR="00D864C4">
        <w:rPr>
          <w:sz w:val="24"/>
          <w:szCs w:val="24"/>
          <w:lang w:bidi="ru-RU"/>
        </w:rPr>
        <w:t xml:space="preserve"> </w:t>
      </w:r>
      <w:r w:rsidRPr="009A79D2">
        <w:rPr>
          <w:sz w:val="24"/>
          <w:szCs w:val="24"/>
          <w:lang w:bidi="ru-RU"/>
        </w:rPr>
        <w:t xml:space="preserve">Закона Курской области от 13.06.2007г. года № 60-ЗКО «О муниципальной службе в Курской области», рассмотрев заявление муниципальных служащих Администрации </w:t>
      </w:r>
      <w:r w:rsidR="00935857">
        <w:rPr>
          <w:sz w:val="24"/>
          <w:szCs w:val="24"/>
          <w:lang w:bidi="ru-RU"/>
        </w:rPr>
        <w:t>Волковского</w:t>
      </w:r>
      <w:r w:rsidRPr="009A79D2">
        <w:rPr>
          <w:sz w:val="24"/>
          <w:szCs w:val="24"/>
          <w:lang w:bidi="ru-RU"/>
        </w:rPr>
        <w:t xml:space="preserve"> сельсовета Железногорского района о присвоении им классных чинов муниципальной службы, Администрация </w:t>
      </w:r>
      <w:r w:rsidR="00935857">
        <w:rPr>
          <w:sz w:val="24"/>
          <w:szCs w:val="24"/>
          <w:lang w:bidi="ru-RU"/>
        </w:rPr>
        <w:t>Волковского</w:t>
      </w:r>
      <w:r w:rsidRPr="009A79D2">
        <w:rPr>
          <w:sz w:val="24"/>
          <w:szCs w:val="24"/>
          <w:lang w:bidi="ru-RU"/>
        </w:rPr>
        <w:t xml:space="preserve"> сельсовета Железногорского района Курской области</w:t>
      </w:r>
    </w:p>
    <w:p w:rsidR="009A79D2" w:rsidRPr="009A79D2" w:rsidRDefault="009A79D2" w:rsidP="009A79D2">
      <w:pPr>
        <w:widowControl w:val="0"/>
        <w:spacing w:after="261" w:line="220" w:lineRule="exact"/>
        <w:ind w:left="3340"/>
        <w:jc w:val="both"/>
        <w:rPr>
          <w:b/>
          <w:bCs/>
          <w:sz w:val="24"/>
          <w:szCs w:val="24"/>
          <w:lang w:bidi="ru-RU"/>
        </w:rPr>
      </w:pPr>
      <w:r w:rsidRPr="009A79D2">
        <w:rPr>
          <w:b/>
          <w:bCs/>
          <w:sz w:val="24"/>
          <w:szCs w:val="24"/>
          <w:lang w:bidi="ru-RU"/>
        </w:rPr>
        <w:t>ПОСТАНОВЛЯЕТ:</w:t>
      </w:r>
    </w:p>
    <w:p w:rsidR="009A79D2" w:rsidRPr="009A79D2" w:rsidRDefault="009A79D2" w:rsidP="009A79D2">
      <w:pPr>
        <w:widowControl w:val="0"/>
        <w:tabs>
          <w:tab w:val="left" w:pos="656"/>
        </w:tabs>
        <w:spacing w:line="278" w:lineRule="exact"/>
        <w:jc w:val="both"/>
        <w:rPr>
          <w:sz w:val="24"/>
          <w:szCs w:val="24"/>
          <w:lang w:bidi="ru-RU"/>
        </w:rPr>
      </w:pPr>
      <w:r>
        <w:rPr>
          <w:sz w:val="24"/>
          <w:szCs w:val="24"/>
          <w:lang w:bidi="ru-RU"/>
        </w:rPr>
        <w:t xml:space="preserve">1. </w:t>
      </w:r>
      <w:r w:rsidRPr="009A79D2">
        <w:rPr>
          <w:sz w:val="24"/>
          <w:szCs w:val="24"/>
          <w:lang w:bidi="ru-RU"/>
        </w:rPr>
        <w:t>Присвоить классны</w:t>
      </w:r>
      <w:r w:rsidR="00935857">
        <w:rPr>
          <w:sz w:val="24"/>
          <w:szCs w:val="24"/>
          <w:lang w:bidi="ru-RU"/>
        </w:rPr>
        <w:t>й</w:t>
      </w:r>
      <w:r w:rsidRPr="009A79D2">
        <w:rPr>
          <w:sz w:val="24"/>
          <w:szCs w:val="24"/>
          <w:lang w:bidi="ru-RU"/>
        </w:rPr>
        <w:t xml:space="preserve"> чин муниципальн</w:t>
      </w:r>
      <w:r w:rsidR="00935857">
        <w:rPr>
          <w:sz w:val="24"/>
          <w:szCs w:val="24"/>
          <w:lang w:bidi="ru-RU"/>
        </w:rPr>
        <w:t>ому</w:t>
      </w:r>
      <w:r w:rsidRPr="009A79D2">
        <w:rPr>
          <w:sz w:val="24"/>
          <w:szCs w:val="24"/>
          <w:lang w:bidi="ru-RU"/>
        </w:rPr>
        <w:t xml:space="preserve"> служащ</w:t>
      </w:r>
      <w:r w:rsidR="00935857">
        <w:rPr>
          <w:sz w:val="24"/>
          <w:szCs w:val="24"/>
          <w:lang w:bidi="ru-RU"/>
        </w:rPr>
        <w:t>е</w:t>
      </w:r>
      <w:r w:rsidRPr="009A79D2">
        <w:rPr>
          <w:sz w:val="24"/>
          <w:szCs w:val="24"/>
          <w:lang w:bidi="ru-RU"/>
        </w:rPr>
        <w:t>м</w:t>
      </w:r>
      <w:r w:rsidR="00935857">
        <w:rPr>
          <w:sz w:val="24"/>
          <w:szCs w:val="24"/>
          <w:lang w:bidi="ru-RU"/>
        </w:rPr>
        <w:t>у</w:t>
      </w:r>
      <w:r w:rsidRPr="009A79D2">
        <w:rPr>
          <w:sz w:val="24"/>
          <w:szCs w:val="24"/>
          <w:lang w:bidi="ru-RU"/>
        </w:rPr>
        <w:t xml:space="preserve"> муниципальной службы Администрации </w:t>
      </w:r>
      <w:r w:rsidR="00935857">
        <w:rPr>
          <w:sz w:val="24"/>
          <w:szCs w:val="24"/>
          <w:lang w:bidi="ru-RU"/>
        </w:rPr>
        <w:t>Волковского</w:t>
      </w:r>
      <w:r w:rsidRPr="009A79D2">
        <w:rPr>
          <w:sz w:val="24"/>
          <w:szCs w:val="24"/>
          <w:lang w:bidi="ru-RU"/>
        </w:rPr>
        <w:t xml:space="preserve"> сельсовета Железногорского района Курской области с </w:t>
      </w:r>
      <w:r w:rsidR="00D864C4">
        <w:rPr>
          <w:sz w:val="24"/>
          <w:szCs w:val="24"/>
          <w:lang w:bidi="ru-RU"/>
        </w:rPr>
        <w:t>09</w:t>
      </w:r>
      <w:r w:rsidR="00935857">
        <w:rPr>
          <w:sz w:val="24"/>
          <w:szCs w:val="24"/>
          <w:lang w:bidi="ru-RU"/>
        </w:rPr>
        <w:t xml:space="preserve"> </w:t>
      </w:r>
      <w:r w:rsidR="00D864C4">
        <w:rPr>
          <w:sz w:val="24"/>
          <w:szCs w:val="24"/>
          <w:lang w:bidi="ru-RU"/>
        </w:rPr>
        <w:t>апреля</w:t>
      </w:r>
      <w:r w:rsidRPr="009A79D2">
        <w:rPr>
          <w:sz w:val="24"/>
          <w:szCs w:val="24"/>
          <w:lang w:bidi="ru-RU"/>
        </w:rPr>
        <w:t xml:space="preserve"> 202</w:t>
      </w:r>
      <w:r w:rsidR="00D864C4">
        <w:rPr>
          <w:sz w:val="24"/>
          <w:szCs w:val="24"/>
          <w:lang w:bidi="ru-RU"/>
        </w:rPr>
        <w:t>4</w:t>
      </w:r>
      <w:r w:rsidRPr="009A79D2">
        <w:rPr>
          <w:sz w:val="24"/>
          <w:szCs w:val="24"/>
          <w:lang w:bidi="ru-RU"/>
        </w:rPr>
        <w:t xml:space="preserve"> года:</w:t>
      </w:r>
    </w:p>
    <w:p w:rsidR="009A79D2" w:rsidRPr="009A79D2" w:rsidRDefault="009A79D2" w:rsidP="009A79D2">
      <w:pPr>
        <w:widowControl w:val="0"/>
        <w:spacing w:line="278" w:lineRule="exact"/>
        <w:ind w:left="1040"/>
        <w:jc w:val="both"/>
        <w:rPr>
          <w:rFonts w:eastAsia="Microsoft Sans Serif"/>
          <w:color w:val="000000"/>
          <w:sz w:val="24"/>
          <w:szCs w:val="24"/>
          <w:lang w:bidi="ru-RU"/>
        </w:rPr>
      </w:pPr>
      <w:r w:rsidRPr="009A79D2">
        <w:rPr>
          <w:rFonts w:eastAsia="Microsoft Sans Serif"/>
          <w:color w:val="000000"/>
          <w:sz w:val="24"/>
          <w:szCs w:val="24"/>
          <w:lang w:bidi="ru-RU"/>
        </w:rPr>
        <w:t xml:space="preserve">1.1. </w:t>
      </w:r>
      <w:r w:rsidR="00FC6EC7">
        <w:rPr>
          <w:rFonts w:eastAsia="Microsoft Sans Serif"/>
          <w:color w:val="000000"/>
          <w:sz w:val="24"/>
          <w:szCs w:val="24"/>
          <w:lang w:bidi="ru-RU"/>
        </w:rPr>
        <w:t>М</w:t>
      </w:r>
      <w:r w:rsidRPr="009A79D2">
        <w:rPr>
          <w:rFonts w:eastAsia="Microsoft Sans Serif"/>
          <w:color w:val="000000"/>
          <w:sz w:val="24"/>
          <w:szCs w:val="24"/>
          <w:lang w:bidi="ru-RU"/>
        </w:rPr>
        <w:t xml:space="preserve">униципальный советник </w:t>
      </w:r>
      <w:r w:rsidR="00D864C4">
        <w:rPr>
          <w:rFonts w:eastAsia="Microsoft Sans Serif"/>
          <w:color w:val="000000"/>
          <w:sz w:val="24"/>
          <w:szCs w:val="24"/>
          <w:lang w:bidi="ru-RU"/>
        </w:rPr>
        <w:t>3</w:t>
      </w:r>
      <w:r w:rsidRPr="009A79D2">
        <w:rPr>
          <w:rFonts w:eastAsia="Microsoft Sans Serif"/>
          <w:color w:val="000000"/>
          <w:sz w:val="24"/>
          <w:szCs w:val="24"/>
          <w:lang w:bidi="ru-RU"/>
        </w:rPr>
        <w:t xml:space="preserve"> класса:</w:t>
      </w:r>
    </w:p>
    <w:p w:rsidR="009A79D2" w:rsidRPr="009A79D2" w:rsidRDefault="009A79D2" w:rsidP="009A79D2">
      <w:pPr>
        <w:widowControl w:val="0"/>
        <w:spacing w:line="278" w:lineRule="exact"/>
        <w:ind w:left="0" w:firstLine="1160"/>
        <w:jc w:val="both"/>
        <w:rPr>
          <w:rFonts w:eastAsia="Microsoft Sans Serif"/>
          <w:color w:val="000000"/>
          <w:sz w:val="24"/>
          <w:szCs w:val="24"/>
          <w:lang w:bidi="ru-RU"/>
        </w:rPr>
      </w:pPr>
      <w:r w:rsidRPr="00FC6EC7">
        <w:rPr>
          <w:rFonts w:eastAsia="Microsoft Sans Serif"/>
          <w:sz w:val="24"/>
          <w:szCs w:val="24"/>
          <w:lang w:bidi="ru-RU"/>
        </w:rPr>
        <w:t xml:space="preserve">- </w:t>
      </w:r>
      <w:proofErr w:type="spellStart"/>
      <w:r w:rsidR="00D864C4">
        <w:rPr>
          <w:rFonts w:eastAsia="Microsoft Sans Serif"/>
          <w:sz w:val="24"/>
          <w:szCs w:val="24"/>
          <w:lang w:bidi="ru-RU"/>
        </w:rPr>
        <w:t>Чиняковой</w:t>
      </w:r>
      <w:proofErr w:type="spellEnd"/>
      <w:r w:rsidR="00D864C4">
        <w:rPr>
          <w:rFonts w:eastAsia="Microsoft Sans Serif"/>
          <w:sz w:val="24"/>
          <w:szCs w:val="24"/>
          <w:lang w:bidi="ru-RU"/>
        </w:rPr>
        <w:t xml:space="preserve"> Елене Валерьевне</w:t>
      </w:r>
      <w:r w:rsidRPr="00FC6EC7">
        <w:rPr>
          <w:rFonts w:eastAsia="Microsoft Sans Serif"/>
          <w:sz w:val="24"/>
          <w:szCs w:val="24"/>
          <w:lang w:bidi="ru-RU"/>
        </w:rPr>
        <w:t xml:space="preserve"> – </w:t>
      </w:r>
      <w:r w:rsidR="00FC6EC7" w:rsidRPr="00FC6EC7">
        <w:rPr>
          <w:sz w:val="24"/>
          <w:szCs w:val="24"/>
          <w:u w:val="single"/>
        </w:rPr>
        <w:t xml:space="preserve">начальнику отдела учета и отчетности – главному бухгалтеру </w:t>
      </w:r>
      <w:r w:rsidR="00935857" w:rsidRPr="00FC6EC7">
        <w:rPr>
          <w:rFonts w:eastAsia="Microsoft Sans Serif"/>
          <w:sz w:val="24"/>
          <w:szCs w:val="24"/>
          <w:lang w:bidi="ru-RU"/>
        </w:rPr>
        <w:t>Волковского</w:t>
      </w:r>
      <w:r w:rsidRPr="00FC6EC7">
        <w:rPr>
          <w:rFonts w:eastAsia="Microsoft Sans Serif"/>
          <w:sz w:val="24"/>
          <w:szCs w:val="24"/>
          <w:lang w:bidi="ru-RU"/>
        </w:rPr>
        <w:t xml:space="preserve"> сельсовета Железногорского района</w:t>
      </w:r>
      <w:r w:rsidRPr="009A79D2">
        <w:rPr>
          <w:rFonts w:eastAsia="Microsoft Sans Serif"/>
          <w:color w:val="000000"/>
          <w:sz w:val="24"/>
          <w:szCs w:val="24"/>
          <w:lang w:bidi="ru-RU"/>
        </w:rPr>
        <w:t xml:space="preserve"> Курской области;</w:t>
      </w:r>
    </w:p>
    <w:p w:rsidR="009A79D2" w:rsidRDefault="009A79D2" w:rsidP="009A79D2">
      <w:pPr>
        <w:jc w:val="both"/>
        <w:rPr>
          <w:rFonts w:eastAsia="Microsoft Sans Serif"/>
          <w:color w:val="000000"/>
          <w:sz w:val="24"/>
          <w:szCs w:val="24"/>
          <w:lang w:bidi="ru-RU"/>
        </w:rPr>
      </w:pPr>
      <w:r>
        <w:rPr>
          <w:rFonts w:eastAsia="Microsoft Sans Serif"/>
          <w:color w:val="000000"/>
          <w:sz w:val="24"/>
          <w:szCs w:val="24"/>
          <w:lang w:bidi="ru-RU"/>
        </w:rPr>
        <w:t xml:space="preserve">2.    </w:t>
      </w:r>
      <w:proofErr w:type="gramStart"/>
      <w:r w:rsidRPr="009A79D2">
        <w:rPr>
          <w:rFonts w:eastAsia="Microsoft Sans Serif"/>
          <w:color w:val="000000"/>
          <w:sz w:val="24"/>
          <w:szCs w:val="24"/>
          <w:lang w:bidi="ru-RU"/>
        </w:rPr>
        <w:t xml:space="preserve">Главному бухгалтеру производить доплату к должностным окладам за классный чин муниципальным служащим муниципальной службы </w:t>
      </w:r>
      <w:r w:rsidR="00935857">
        <w:rPr>
          <w:rFonts w:eastAsia="Microsoft Sans Serif"/>
          <w:color w:val="000000"/>
          <w:sz w:val="24"/>
          <w:szCs w:val="24"/>
          <w:lang w:bidi="ru-RU"/>
        </w:rPr>
        <w:t>Волковского</w:t>
      </w:r>
      <w:r w:rsidRPr="009A79D2">
        <w:rPr>
          <w:rFonts w:eastAsia="Microsoft Sans Serif"/>
          <w:color w:val="000000"/>
          <w:sz w:val="24"/>
          <w:szCs w:val="24"/>
          <w:lang w:bidi="ru-RU"/>
        </w:rPr>
        <w:t xml:space="preserve"> сельсовета Железногорского района </w:t>
      </w:r>
      <w:r w:rsidR="002F2F3A">
        <w:rPr>
          <w:rFonts w:eastAsia="Microsoft Sans Serif"/>
          <w:color w:val="000000"/>
          <w:sz w:val="24"/>
          <w:szCs w:val="24"/>
          <w:lang w:bidi="ru-RU"/>
        </w:rPr>
        <w:t xml:space="preserve">с </w:t>
      </w:r>
      <w:r w:rsidR="00D864C4">
        <w:rPr>
          <w:rFonts w:eastAsia="Microsoft Sans Serif"/>
          <w:color w:val="000000"/>
          <w:sz w:val="24"/>
          <w:szCs w:val="24"/>
          <w:lang w:bidi="ru-RU"/>
        </w:rPr>
        <w:t>09</w:t>
      </w:r>
      <w:r w:rsidRPr="009A79D2">
        <w:rPr>
          <w:rFonts w:eastAsia="Microsoft Sans Serif"/>
          <w:color w:val="000000"/>
          <w:sz w:val="24"/>
          <w:szCs w:val="24"/>
          <w:lang w:bidi="ru-RU"/>
        </w:rPr>
        <w:t xml:space="preserve"> </w:t>
      </w:r>
      <w:r w:rsidR="00D864C4">
        <w:rPr>
          <w:rFonts w:eastAsia="Microsoft Sans Serif"/>
          <w:color w:val="000000"/>
          <w:sz w:val="24"/>
          <w:szCs w:val="24"/>
          <w:lang w:bidi="ru-RU"/>
        </w:rPr>
        <w:t>апреля</w:t>
      </w:r>
      <w:r w:rsidRPr="009A79D2">
        <w:rPr>
          <w:rFonts w:eastAsia="Microsoft Sans Serif"/>
          <w:color w:val="000000"/>
          <w:sz w:val="24"/>
          <w:szCs w:val="24"/>
          <w:lang w:bidi="ru-RU"/>
        </w:rPr>
        <w:t xml:space="preserve"> 202</w:t>
      </w:r>
      <w:r w:rsidR="00D864C4">
        <w:rPr>
          <w:rFonts w:eastAsia="Microsoft Sans Serif"/>
          <w:color w:val="000000"/>
          <w:sz w:val="24"/>
          <w:szCs w:val="24"/>
          <w:lang w:bidi="ru-RU"/>
        </w:rPr>
        <w:t>4</w:t>
      </w:r>
      <w:r w:rsidRPr="009A79D2">
        <w:rPr>
          <w:rFonts w:eastAsia="Microsoft Sans Serif"/>
          <w:color w:val="000000"/>
          <w:sz w:val="24"/>
          <w:szCs w:val="24"/>
          <w:lang w:bidi="ru-RU"/>
        </w:rPr>
        <w:t xml:space="preserve"> года по замещаемой должности в соответствии с Решением Собрания депутатов </w:t>
      </w:r>
      <w:r w:rsidR="00935857">
        <w:rPr>
          <w:rFonts w:eastAsia="Microsoft Sans Serif"/>
          <w:color w:val="000000"/>
          <w:sz w:val="24"/>
          <w:szCs w:val="24"/>
          <w:lang w:bidi="ru-RU"/>
        </w:rPr>
        <w:t>Волковского</w:t>
      </w:r>
      <w:r w:rsidRPr="009A79D2">
        <w:rPr>
          <w:rFonts w:eastAsia="Microsoft Sans Serif"/>
          <w:color w:val="000000"/>
          <w:sz w:val="24"/>
          <w:szCs w:val="24"/>
          <w:lang w:bidi="ru-RU"/>
        </w:rPr>
        <w:t xml:space="preserve"> сельсовета Железногорского района Курской области №</w:t>
      </w:r>
      <w:r w:rsidR="00FC6EC7">
        <w:rPr>
          <w:rFonts w:eastAsia="Microsoft Sans Serif"/>
          <w:color w:val="000000"/>
          <w:sz w:val="24"/>
          <w:szCs w:val="24"/>
          <w:lang w:bidi="ru-RU"/>
        </w:rPr>
        <w:t>11</w:t>
      </w:r>
      <w:r w:rsidRPr="009A79D2">
        <w:rPr>
          <w:rFonts w:eastAsia="Microsoft Sans Serif"/>
          <w:color w:val="000000"/>
          <w:sz w:val="24"/>
          <w:szCs w:val="24"/>
          <w:lang w:bidi="ru-RU"/>
        </w:rPr>
        <w:t xml:space="preserve"> от </w:t>
      </w:r>
      <w:r w:rsidR="00FC6EC7">
        <w:rPr>
          <w:rFonts w:eastAsia="Microsoft Sans Serif"/>
          <w:color w:val="000000"/>
          <w:sz w:val="24"/>
          <w:szCs w:val="24"/>
          <w:lang w:bidi="ru-RU"/>
        </w:rPr>
        <w:t>01</w:t>
      </w:r>
      <w:r w:rsidRPr="009A79D2">
        <w:rPr>
          <w:rFonts w:eastAsia="Microsoft Sans Serif"/>
          <w:color w:val="000000"/>
          <w:sz w:val="24"/>
          <w:szCs w:val="24"/>
          <w:lang w:bidi="ru-RU"/>
        </w:rPr>
        <w:t>.</w:t>
      </w:r>
      <w:r w:rsidR="00FC6EC7">
        <w:rPr>
          <w:rFonts w:eastAsia="Microsoft Sans Serif"/>
          <w:color w:val="000000"/>
          <w:sz w:val="24"/>
          <w:szCs w:val="24"/>
          <w:lang w:bidi="ru-RU"/>
        </w:rPr>
        <w:t>1</w:t>
      </w:r>
      <w:r w:rsidR="00935857">
        <w:rPr>
          <w:rFonts w:eastAsia="Microsoft Sans Serif"/>
          <w:color w:val="000000"/>
          <w:sz w:val="24"/>
          <w:szCs w:val="24"/>
          <w:lang w:bidi="ru-RU"/>
        </w:rPr>
        <w:t>1</w:t>
      </w:r>
      <w:r w:rsidRPr="009A79D2">
        <w:rPr>
          <w:rFonts w:eastAsia="Microsoft Sans Serif"/>
          <w:color w:val="000000"/>
          <w:sz w:val="24"/>
          <w:szCs w:val="24"/>
          <w:lang w:bidi="ru-RU"/>
        </w:rPr>
        <w:t>.202</w:t>
      </w:r>
      <w:r w:rsidR="00FC6EC7">
        <w:rPr>
          <w:rFonts w:eastAsia="Microsoft Sans Serif"/>
          <w:color w:val="000000"/>
          <w:sz w:val="24"/>
          <w:szCs w:val="24"/>
          <w:lang w:bidi="ru-RU"/>
        </w:rPr>
        <w:t>1</w:t>
      </w:r>
      <w:r w:rsidRPr="009A79D2">
        <w:rPr>
          <w:rFonts w:eastAsia="Microsoft Sans Serif"/>
          <w:color w:val="000000"/>
          <w:sz w:val="24"/>
          <w:szCs w:val="24"/>
          <w:lang w:bidi="ru-RU"/>
        </w:rPr>
        <w:t>г. «</w:t>
      </w:r>
      <w:r w:rsidR="00935857" w:rsidRPr="00935857">
        <w:rPr>
          <w:rFonts w:eastAsia="Microsoft Sans Serif"/>
          <w:color w:val="000000"/>
          <w:sz w:val="24"/>
          <w:szCs w:val="24"/>
          <w:lang w:bidi="ru-RU"/>
        </w:rPr>
        <w:t>О внесении изменений в Решение Собрания депутатов № 112 от 13.12.2018г. «О принятии Положения о порядке оплаты труда</w:t>
      </w:r>
      <w:proofErr w:type="gramEnd"/>
      <w:r w:rsidR="00935857" w:rsidRPr="00935857">
        <w:rPr>
          <w:rFonts w:eastAsia="Microsoft Sans Serif"/>
          <w:color w:val="000000"/>
          <w:sz w:val="24"/>
          <w:szCs w:val="24"/>
          <w:lang w:bidi="ru-RU"/>
        </w:rPr>
        <w:t xml:space="preserve"> муниципальных служащих муниципального образования «Волковский сельсовет» Железногорского района Курской области»</w:t>
      </w:r>
      <w:r w:rsidRPr="009A79D2">
        <w:rPr>
          <w:rFonts w:eastAsia="Microsoft Sans Serif"/>
          <w:color w:val="000000"/>
          <w:sz w:val="24"/>
          <w:szCs w:val="24"/>
          <w:lang w:bidi="ru-RU"/>
        </w:rPr>
        <w:t>»</w:t>
      </w:r>
      <w:r>
        <w:rPr>
          <w:rFonts w:eastAsia="Microsoft Sans Serif"/>
          <w:color w:val="000000"/>
          <w:sz w:val="24"/>
          <w:szCs w:val="24"/>
          <w:lang w:bidi="ru-RU"/>
        </w:rPr>
        <w:t>.</w:t>
      </w:r>
    </w:p>
    <w:p w:rsidR="009A79D2" w:rsidRPr="009A79D2" w:rsidRDefault="009A79D2" w:rsidP="009A79D2">
      <w:pPr>
        <w:jc w:val="both"/>
        <w:rPr>
          <w:rFonts w:eastAsia="Microsoft Sans Serif"/>
          <w:color w:val="000000"/>
          <w:sz w:val="24"/>
          <w:szCs w:val="24"/>
          <w:lang w:bidi="ru-RU"/>
        </w:rPr>
      </w:pPr>
    </w:p>
    <w:p w:rsidR="009A79D2" w:rsidRDefault="009A79D2" w:rsidP="009A79D2">
      <w:pPr>
        <w:widowControl w:val="0"/>
        <w:tabs>
          <w:tab w:val="left" w:pos="781"/>
        </w:tabs>
        <w:spacing w:after="318" w:line="220" w:lineRule="exact"/>
        <w:jc w:val="both"/>
        <w:rPr>
          <w:sz w:val="24"/>
          <w:szCs w:val="24"/>
          <w:lang w:bidi="ru-RU"/>
        </w:rPr>
      </w:pPr>
      <w:r>
        <w:rPr>
          <w:sz w:val="24"/>
          <w:szCs w:val="24"/>
          <w:lang w:bidi="ru-RU"/>
        </w:rPr>
        <w:t xml:space="preserve">3.        </w:t>
      </w:r>
      <w:proofErr w:type="gramStart"/>
      <w:r w:rsidRPr="009A79D2">
        <w:rPr>
          <w:sz w:val="24"/>
          <w:szCs w:val="24"/>
          <w:lang w:bidi="ru-RU"/>
        </w:rPr>
        <w:t>Контроль за</w:t>
      </w:r>
      <w:proofErr w:type="gramEnd"/>
      <w:r w:rsidRPr="009A79D2">
        <w:rPr>
          <w:sz w:val="24"/>
          <w:szCs w:val="24"/>
          <w:lang w:bidi="ru-RU"/>
        </w:rPr>
        <w:t xml:space="preserve"> исполнением настоящего постановления оставляю за собой.</w:t>
      </w:r>
      <w:r>
        <w:rPr>
          <w:sz w:val="24"/>
          <w:szCs w:val="24"/>
          <w:lang w:bidi="ru-RU"/>
        </w:rPr>
        <w:t xml:space="preserve">  </w:t>
      </w:r>
    </w:p>
    <w:p w:rsidR="009A79D2" w:rsidRPr="009A79D2" w:rsidRDefault="009A79D2" w:rsidP="009A79D2">
      <w:pPr>
        <w:widowControl w:val="0"/>
        <w:tabs>
          <w:tab w:val="left" w:pos="781"/>
        </w:tabs>
        <w:spacing w:after="318" w:line="220" w:lineRule="exact"/>
        <w:jc w:val="both"/>
        <w:rPr>
          <w:sz w:val="24"/>
          <w:szCs w:val="24"/>
          <w:lang w:bidi="ru-RU"/>
        </w:rPr>
      </w:pPr>
      <w:r>
        <w:rPr>
          <w:sz w:val="24"/>
          <w:szCs w:val="24"/>
          <w:lang w:bidi="ru-RU"/>
        </w:rPr>
        <w:t xml:space="preserve">4.        </w:t>
      </w:r>
      <w:r w:rsidRPr="009A79D2">
        <w:rPr>
          <w:sz w:val="24"/>
          <w:szCs w:val="24"/>
          <w:lang w:bidi="ru-RU"/>
        </w:rPr>
        <w:t>Настоящее постановление вступает в силу со дня его официального опубликования.</w:t>
      </w:r>
    </w:p>
    <w:p w:rsidR="008B49B3" w:rsidRPr="009A79D2" w:rsidRDefault="008B49B3" w:rsidP="009A79D2">
      <w:pPr>
        <w:pStyle w:val="Style3"/>
        <w:widowControl/>
        <w:spacing w:line="240" w:lineRule="auto"/>
        <w:jc w:val="both"/>
        <w:rPr>
          <w:rStyle w:val="FontStyle15"/>
          <w:b w:val="0"/>
          <w:bCs w:val="0"/>
          <w:sz w:val="24"/>
          <w:szCs w:val="24"/>
        </w:rPr>
      </w:pPr>
    </w:p>
    <w:p w:rsidR="008B49B3" w:rsidRPr="009A79D2" w:rsidRDefault="008B49B3" w:rsidP="009A79D2">
      <w:pPr>
        <w:pStyle w:val="Style3"/>
        <w:widowControl/>
        <w:spacing w:line="240" w:lineRule="auto"/>
        <w:jc w:val="both"/>
        <w:rPr>
          <w:rStyle w:val="FontStyle15"/>
          <w:b w:val="0"/>
          <w:bCs w:val="0"/>
          <w:sz w:val="24"/>
          <w:szCs w:val="24"/>
        </w:rPr>
      </w:pPr>
    </w:p>
    <w:p w:rsidR="008B49B3" w:rsidRPr="009A79D2" w:rsidRDefault="008B49B3" w:rsidP="009A79D2">
      <w:pPr>
        <w:pStyle w:val="Style3"/>
        <w:widowControl/>
        <w:spacing w:line="240" w:lineRule="auto"/>
        <w:jc w:val="both"/>
        <w:rPr>
          <w:rStyle w:val="FontStyle15"/>
          <w:b w:val="0"/>
          <w:bCs w:val="0"/>
          <w:sz w:val="24"/>
          <w:szCs w:val="24"/>
        </w:rPr>
      </w:pPr>
    </w:p>
    <w:p w:rsidR="008B49B3" w:rsidRPr="009A79D2" w:rsidRDefault="00174001" w:rsidP="009A79D2">
      <w:pPr>
        <w:pStyle w:val="Style3"/>
        <w:widowControl/>
        <w:spacing w:line="240" w:lineRule="auto"/>
        <w:jc w:val="both"/>
        <w:rPr>
          <w:rStyle w:val="FontStyle15"/>
          <w:b w:val="0"/>
          <w:bCs w:val="0"/>
          <w:sz w:val="24"/>
          <w:szCs w:val="24"/>
        </w:rPr>
      </w:pPr>
      <w:r w:rsidRPr="009A79D2">
        <w:rPr>
          <w:rStyle w:val="FontStyle15"/>
          <w:b w:val="0"/>
          <w:bCs w:val="0"/>
          <w:sz w:val="24"/>
          <w:szCs w:val="24"/>
        </w:rPr>
        <w:t xml:space="preserve">Глава </w:t>
      </w:r>
      <w:r w:rsidR="00935857">
        <w:t>Волковского</w:t>
      </w:r>
      <w:r w:rsidR="00BF4BFD" w:rsidRPr="009A79D2">
        <w:t xml:space="preserve"> </w:t>
      </w:r>
      <w:r w:rsidRPr="009A79D2">
        <w:rPr>
          <w:rStyle w:val="FontStyle15"/>
          <w:b w:val="0"/>
          <w:bCs w:val="0"/>
          <w:sz w:val="24"/>
          <w:szCs w:val="24"/>
        </w:rPr>
        <w:t xml:space="preserve">сельсовета    </w:t>
      </w:r>
    </w:p>
    <w:p w:rsidR="00E201EA" w:rsidRPr="009A79D2" w:rsidRDefault="008B49B3" w:rsidP="009A79D2">
      <w:pPr>
        <w:pStyle w:val="Style3"/>
        <w:widowControl/>
        <w:spacing w:line="240" w:lineRule="auto"/>
        <w:jc w:val="both"/>
      </w:pPr>
      <w:r w:rsidRPr="009A79D2">
        <w:rPr>
          <w:rStyle w:val="FontStyle15"/>
          <w:b w:val="0"/>
          <w:bCs w:val="0"/>
          <w:sz w:val="24"/>
          <w:szCs w:val="24"/>
        </w:rPr>
        <w:t xml:space="preserve">Железногорского района           </w:t>
      </w:r>
      <w:r w:rsidR="00174001" w:rsidRPr="009A79D2">
        <w:rPr>
          <w:rStyle w:val="FontStyle15"/>
          <w:b w:val="0"/>
          <w:bCs w:val="0"/>
          <w:sz w:val="24"/>
          <w:szCs w:val="24"/>
        </w:rPr>
        <w:t xml:space="preserve">       </w:t>
      </w:r>
      <w:r w:rsidR="00662D8A" w:rsidRPr="009A79D2">
        <w:rPr>
          <w:rStyle w:val="FontStyle15"/>
          <w:b w:val="0"/>
          <w:bCs w:val="0"/>
          <w:sz w:val="24"/>
          <w:szCs w:val="24"/>
        </w:rPr>
        <w:t xml:space="preserve">                      </w:t>
      </w:r>
      <w:r w:rsidR="00174001" w:rsidRPr="009A79D2">
        <w:rPr>
          <w:rStyle w:val="FontStyle15"/>
          <w:b w:val="0"/>
          <w:bCs w:val="0"/>
          <w:sz w:val="24"/>
          <w:szCs w:val="24"/>
        </w:rPr>
        <w:t xml:space="preserve">                             </w:t>
      </w:r>
      <w:r w:rsidR="00935857">
        <w:rPr>
          <w:rStyle w:val="FontStyle15"/>
          <w:b w:val="0"/>
          <w:bCs w:val="0"/>
          <w:sz w:val="24"/>
          <w:szCs w:val="24"/>
        </w:rPr>
        <w:t>О.В. Орлова</w:t>
      </w:r>
    </w:p>
    <w:sectPr w:rsidR="00E201EA" w:rsidRPr="009A79D2" w:rsidSect="00662D8A">
      <w:pgSz w:w="11906" w:h="16838"/>
      <w:pgMar w:top="851" w:right="851" w:bottom="53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5E9366"/>
    <w:lvl w:ilvl="0">
      <w:start w:val="1"/>
      <w:numFmt w:val="decimal"/>
      <w:lvlText w:val="%1."/>
      <w:lvlJc w:val="left"/>
      <w:pPr>
        <w:tabs>
          <w:tab w:val="num" w:pos="1492"/>
        </w:tabs>
        <w:ind w:left="1492" w:hanging="360"/>
      </w:pPr>
    </w:lvl>
  </w:abstractNum>
  <w:abstractNum w:abstractNumId="1">
    <w:nsid w:val="FFFFFF7D"/>
    <w:multiLevelType w:val="singleLevel"/>
    <w:tmpl w:val="63DA1738"/>
    <w:lvl w:ilvl="0">
      <w:start w:val="1"/>
      <w:numFmt w:val="decimal"/>
      <w:lvlText w:val="%1."/>
      <w:lvlJc w:val="left"/>
      <w:pPr>
        <w:tabs>
          <w:tab w:val="num" w:pos="1209"/>
        </w:tabs>
        <w:ind w:left="1209" w:hanging="360"/>
      </w:pPr>
    </w:lvl>
  </w:abstractNum>
  <w:abstractNum w:abstractNumId="2">
    <w:nsid w:val="FFFFFF7E"/>
    <w:multiLevelType w:val="singleLevel"/>
    <w:tmpl w:val="D27C8A76"/>
    <w:lvl w:ilvl="0">
      <w:start w:val="1"/>
      <w:numFmt w:val="decimal"/>
      <w:lvlText w:val="%1."/>
      <w:lvlJc w:val="left"/>
      <w:pPr>
        <w:tabs>
          <w:tab w:val="num" w:pos="926"/>
        </w:tabs>
        <w:ind w:left="926" w:hanging="360"/>
      </w:pPr>
    </w:lvl>
  </w:abstractNum>
  <w:abstractNum w:abstractNumId="3">
    <w:nsid w:val="FFFFFF7F"/>
    <w:multiLevelType w:val="singleLevel"/>
    <w:tmpl w:val="B818EAC2"/>
    <w:lvl w:ilvl="0">
      <w:start w:val="1"/>
      <w:numFmt w:val="decimal"/>
      <w:lvlText w:val="%1."/>
      <w:lvlJc w:val="left"/>
      <w:pPr>
        <w:tabs>
          <w:tab w:val="num" w:pos="643"/>
        </w:tabs>
        <w:ind w:left="643" w:hanging="360"/>
      </w:pPr>
    </w:lvl>
  </w:abstractNum>
  <w:abstractNum w:abstractNumId="4">
    <w:nsid w:val="FFFFFF80"/>
    <w:multiLevelType w:val="singleLevel"/>
    <w:tmpl w:val="6F8239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E2B2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E6852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AA8E8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540262"/>
    <w:lvl w:ilvl="0">
      <w:start w:val="1"/>
      <w:numFmt w:val="decimal"/>
      <w:lvlText w:val="%1."/>
      <w:lvlJc w:val="left"/>
      <w:pPr>
        <w:tabs>
          <w:tab w:val="num" w:pos="360"/>
        </w:tabs>
        <w:ind w:left="360" w:hanging="360"/>
      </w:pPr>
    </w:lvl>
  </w:abstractNum>
  <w:abstractNum w:abstractNumId="9">
    <w:nsid w:val="FFFFFF89"/>
    <w:multiLevelType w:val="singleLevel"/>
    <w:tmpl w:val="44A6FB42"/>
    <w:lvl w:ilvl="0">
      <w:start w:val="1"/>
      <w:numFmt w:val="bullet"/>
      <w:lvlText w:val=""/>
      <w:lvlJc w:val="left"/>
      <w:pPr>
        <w:tabs>
          <w:tab w:val="num" w:pos="360"/>
        </w:tabs>
        <w:ind w:left="360" w:hanging="360"/>
      </w:pPr>
      <w:rPr>
        <w:rFonts w:ascii="Symbol" w:hAnsi="Symbol" w:hint="default"/>
      </w:rPr>
    </w:lvl>
  </w:abstractNum>
  <w:abstractNum w:abstractNumId="10">
    <w:nsid w:val="35A5291C"/>
    <w:multiLevelType w:val="hybridMultilevel"/>
    <w:tmpl w:val="BEA2FAD8"/>
    <w:lvl w:ilvl="0" w:tplc="4C4421E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1">
    <w:nsid w:val="41435C6E"/>
    <w:multiLevelType w:val="multilevel"/>
    <w:tmpl w:val="39000E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D05B95"/>
    <w:multiLevelType w:val="hybridMultilevel"/>
    <w:tmpl w:val="6F2C64DA"/>
    <w:lvl w:ilvl="0" w:tplc="0419000F">
      <w:start w:val="1"/>
      <w:numFmt w:val="decimal"/>
      <w:lvlText w:val="%1."/>
      <w:lvlJc w:val="left"/>
      <w:pPr>
        <w:tabs>
          <w:tab w:val="num" w:pos="1271"/>
        </w:tabs>
        <w:ind w:left="1271" w:hanging="360"/>
      </w:pPr>
    </w:lvl>
    <w:lvl w:ilvl="1" w:tplc="04190019" w:tentative="1">
      <w:start w:val="1"/>
      <w:numFmt w:val="lowerLetter"/>
      <w:lvlText w:val="%2."/>
      <w:lvlJc w:val="left"/>
      <w:pPr>
        <w:tabs>
          <w:tab w:val="num" w:pos="1991"/>
        </w:tabs>
        <w:ind w:left="1991" w:hanging="360"/>
      </w:pPr>
    </w:lvl>
    <w:lvl w:ilvl="2" w:tplc="0419001B" w:tentative="1">
      <w:start w:val="1"/>
      <w:numFmt w:val="lowerRoman"/>
      <w:lvlText w:val="%3."/>
      <w:lvlJc w:val="right"/>
      <w:pPr>
        <w:tabs>
          <w:tab w:val="num" w:pos="2711"/>
        </w:tabs>
        <w:ind w:left="2711" w:hanging="180"/>
      </w:pPr>
    </w:lvl>
    <w:lvl w:ilvl="3" w:tplc="0419000F" w:tentative="1">
      <w:start w:val="1"/>
      <w:numFmt w:val="decimal"/>
      <w:lvlText w:val="%4."/>
      <w:lvlJc w:val="left"/>
      <w:pPr>
        <w:tabs>
          <w:tab w:val="num" w:pos="3431"/>
        </w:tabs>
        <w:ind w:left="3431" w:hanging="360"/>
      </w:pPr>
    </w:lvl>
    <w:lvl w:ilvl="4" w:tplc="04190019" w:tentative="1">
      <w:start w:val="1"/>
      <w:numFmt w:val="lowerLetter"/>
      <w:lvlText w:val="%5."/>
      <w:lvlJc w:val="left"/>
      <w:pPr>
        <w:tabs>
          <w:tab w:val="num" w:pos="4151"/>
        </w:tabs>
        <w:ind w:left="4151" w:hanging="360"/>
      </w:pPr>
    </w:lvl>
    <w:lvl w:ilvl="5" w:tplc="0419001B" w:tentative="1">
      <w:start w:val="1"/>
      <w:numFmt w:val="lowerRoman"/>
      <w:lvlText w:val="%6."/>
      <w:lvlJc w:val="right"/>
      <w:pPr>
        <w:tabs>
          <w:tab w:val="num" w:pos="4871"/>
        </w:tabs>
        <w:ind w:left="4871" w:hanging="180"/>
      </w:pPr>
    </w:lvl>
    <w:lvl w:ilvl="6" w:tplc="0419000F" w:tentative="1">
      <w:start w:val="1"/>
      <w:numFmt w:val="decimal"/>
      <w:lvlText w:val="%7."/>
      <w:lvlJc w:val="left"/>
      <w:pPr>
        <w:tabs>
          <w:tab w:val="num" w:pos="5591"/>
        </w:tabs>
        <w:ind w:left="5591" w:hanging="360"/>
      </w:pPr>
    </w:lvl>
    <w:lvl w:ilvl="7" w:tplc="04190019" w:tentative="1">
      <w:start w:val="1"/>
      <w:numFmt w:val="lowerLetter"/>
      <w:lvlText w:val="%8."/>
      <w:lvlJc w:val="left"/>
      <w:pPr>
        <w:tabs>
          <w:tab w:val="num" w:pos="6311"/>
        </w:tabs>
        <w:ind w:left="6311" w:hanging="360"/>
      </w:pPr>
    </w:lvl>
    <w:lvl w:ilvl="8" w:tplc="0419001B" w:tentative="1">
      <w:start w:val="1"/>
      <w:numFmt w:val="lowerRoman"/>
      <w:lvlText w:val="%9."/>
      <w:lvlJc w:val="right"/>
      <w:pPr>
        <w:tabs>
          <w:tab w:val="num" w:pos="7031"/>
        </w:tabs>
        <w:ind w:left="7031" w:hanging="180"/>
      </w:pPr>
    </w:lvl>
  </w:abstractNum>
  <w:abstractNum w:abstractNumId="13">
    <w:nsid w:val="4545347A"/>
    <w:multiLevelType w:val="hybridMultilevel"/>
    <w:tmpl w:val="BF629F70"/>
    <w:lvl w:ilvl="0" w:tplc="3BD4A312">
      <w:start w:val="1"/>
      <w:numFmt w:val="decimal"/>
      <w:lvlText w:val="%1."/>
      <w:lvlJc w:val="left"/>
      <w:pPr>
        <w:tabs>
          <w:tab w:val="num" w:pos="1436"/>
        </w:tabs>
        <w:ind w:left="1436" w:hanging="885"/>
      </w:pPr>
      <w:rPr>
        <w:rFonts w:ascii="Times New Roman" w:eastAsia="Times New Roman" w:hAnsi="Times New Roman" w:cs="Times New Roman"/>
      </w:rPr>
    </w:lvl>
    <w:lvl w:ilvl="1" w:tplc="04190019" w:tentative="1">
      <w:start w:val="1"/>
      <w:numFmt w:val="lowerLetter"/>
      <w:lvlText w:val="%2."/>
      <w:lvlJc w:val="left"/>
      <w:pPr>
        <w:tabs>
          <w:tab w:val="num" w:pos="1631"/>
        </w:tabs>
        <w:ind w:left="1631" w:hanging="360"/>
      </w:pPr>
    </w:lvl>
    <w:lvl w:ilvl="2" w:tplc="0419001B" w:tentative="1">
      <w:start w:val="1"/>
      <w:numFmt w:val="lowerRoman"/>
      <w:lvlText w:val="%3."/>
      <w:lvlJc w:val="right"/>
      <w:pPr>
        <w:tabs>
          <w:tab w:val="num" w:pos="2351"/>
        </w:tabs>
        <w:ind w:left="2351" w:hanging="180"/>
      </w:pPr>
    </w:lvl>
    <w:lvl w:ilvl="3" w:tplc="0419000F" w:tentative="1">
      <w:start w:val="1"/>
      <w:numFmt w:val="decimal"/>
      <w:lvlText w:val="%4."/>
      <w:lvlJc w:val="left"/>
      <w:pPr>
        <w:tabs>
          <w:tab w:val="num" w:pos="3071"/>
        </w:tabs>
        <w:ind w:left="3071" w:hanging="360"/>
      </w:pPr>
    </w:lvl>
    <w:lvl w:ilvl="4" w:tplc="04190019" w:tentative="1">
      <w:start w:val="1"/>
      <w:numFmt w:val="lowerLetter"/>
      <w:lvlText w:val="%5."/>
      <w:lvlJc w:val="left"/>
      <w:pPr>
        <w:tabs>
          <w:tab w:val="num" w:pos="3791"/>
        </w:tabs>
        <w:ind w:left="3791" w:hanging="360"/>
      </w:pPr>
    </w:lvl>
    <w:lvl w:ilvl="5" w:tplc="0419001B" w:tentative="1">
      <w:start w:val="1"/>
      <w:numFmt w:val="lowerRoman"/>
      <w:lvlText w:val="%6."/>
      <w:lvlJc w:val="right"/>
      <w:pPr>
        <w:tabs>
          <w:tab w:val="num" w:pos="4511"/>
        </w:tabs>
        <w:ind w:left="4511" w:hanging="180"/>
      </w:pPr>
    </w:lvl>
    <w:lvl w:ilvl="6" w:tplc="0419000F" w:tentative="1">
      <w:start w:val="1"/>
      <w:numFmt w:val="decimal"/>
      <w:lvlText w:val="%7."/>
      <w:lvlJc w:val="left"/>
      <w:pPr>
        <w:tabs>
          <w:tab w:val="num" w:pos="5231"/>
        </w:tabs>
        <w:ind w:left="5231" w:hanging="360"/>
      </w:pPr>
    </w:lvl>
    <w:lvl w:ilvl="7" w:tplc="04190019" w:tentative="1">
      <w:start w:val="1"/>
      <w:numFmt w:val="lowerLetter"/>
      <w:lvlText w:val="%8."/>
      <w:lvlJc w:val="left"/>
      <w:pPr>
        <w:tabs>
          <w:tab w:val="num" w:pos="5951"/>
        </w:tabs>
        <w:ind w:left="5951" w:hanging="360"/>
      </w:pPr>
    </w:lvl>
    <w:lvl w:ilvl="8" w:tplc="0419001B" w:tentative="1">
      <w:start w:val="1"/>
      <w:numFmt w:val="lowerRoman"/>
      <w:lvlText w:val="%9."/>
      <w:lvlJc w:val="right"/>
      <w:pPr>
        <w:tabs>
          <w:tab w:val="num" w:pos="6671"/>
        </w:tabs>
        <w:ind w:left="6671" w:hanging="180"/>
      </w:pPr>
    </w:lvl>
  </w:abstractNum>
  <w:abstractNum w:abstractNumId="14">
    <w:nsid w:val="561F392C"/>
    <w:multiLevelType w:val="multilevel"/>
    <w:tmpl w:val="39000E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F56733"/>
    <w:multiLevelType w:val="hybridMultilevel"/>
    <w:tmpl w:val="2544F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0"/>
  </w:num>
  <w:num w:numId="14">
    <w:abstractNumId w:val="14"/>
  </w:num>
  <w:num w:numId="15">
    <w:abstractNumId w:val="1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E201EA"/>
    <w:rsid w:val="00010390"/>
    <w:rsid w:val="00010C2E"/>
    <w:rsid w:val="00016133"/>
    <w:rsid w:val="00017B0E"/>
    <w:rsid w:val="000204DC"/>
    <w:rsid w:val="0002095B"/>
    <w:rsid w:val="00025202"/>
    <w:rsid w:val="00030BD3"/>
    <w:rsid w:val="00032BD7"/>
    <w:rsid w:val="00035937"/>
    <w:rsid w:val="00041835"/>
    <w:rsid w:val="00043856"/>
    <w:rsid w:val="00046905"/>
    <w:rsid w:val="00047DCA"/>
    <w:rsid w:val="00051413"/>
    <w:rsid w:val="000520D7"/>
    <w:rsid w:val="0005415A"/>
    <w:rsid w:val="00055798"/>
    <w:rsid w:val="000609FC"/>
    <w:rsid w:val="000625EB"/>
    <w:rsid w:val="0006736F"/>
    <w:rsid w:val="00072FA0"/>
    <w:rsid w:val="00074E7B"/>
    <w:rsid w:val="000753C7"/>
    <w:rsid w:val="00077020"/>
    <w:rsid w:val="00087997"/>
    <w:rsid w:val="0009248A"/>
    <w:rsid w:val="00093321"/>
    <w:rsid w:val="00094882"/>
    <w:rsid w:val="00095E00"/>
    <w:rsid w:val="00096EEC"/>
    <w:rsid w:val="000973F5"/>
    <w:rsid w:val="0009765F"/>
    <w:rsid w:val="000A64DD"/>
    <w:rsid w:val="000B0B03"/>
    <w:rsid w:val="000B316A"/>
    <w:rsid w:val="000B682D"/>
    <w:rsid w:val="000C0CE3"/>
    <w:rsid w:val="000C5103"/>
    <w:rsid w:val="000D04B9"/>
    <w:rsid w:val="000D0B2B"/>
    <w:rsid w:val="000D1242"/>
    <w:rsid w:val="000D2EBE"/>
    <w:rsid w:val="000D2F17"/>
    <w:rsid w:val="000D420E"/>
    <w:rsid w:val="000D427F"/>
    <w:rsid w:val="000E0147"/>
    <w:rsid w:val="000E6462"/>
    <w:rsid w:val="000E69F0"/>
    <w:rsid w:val="000F0B9A"/>
    <w:rsid w:val="000F0E4A"/>
    <w:rsid w:val="000F1E7C"/>
    <w:rsid w:val="00100FE5"/>
    <w:rsid w:val="001205D8"/>
    <w:rsid w:val="00121552"/>
    <w:rsid w:val="00122B33"/>
    <w:rsid w:val="00124C82"/>
    <w:rsid w:val="00124D7D"/>
    <w:rsid w:val="00130725"/>
    <w:rsid w:val="00131E57"/>
    <w:rsid w:val="00136877"/>
    <w:rsid w:val="00144317"/>
    <w:rsid w:val="00152228"/>
    <w:rsid w:val="00155107"/>
    <w:rsid w:val="0015721A"/>
    <w:rsid w:val="00164487"/>
    <w:rsid w:val="00166678"/>
    <w:rsid w:val="00167D71"/>
    <w:rsid w:val="0017244E"/>
    <w:rsid w:val="00174001"/>
    <w:rsid w:val="00175748"/>
    <w:rsid w:val="0017705F"/>
    <w:rsid w:val="0018305C"/>
    <w:rsid w:val="001831DF"/>
    <w:rsid w:val="00187515"/>
    <w:rsid w:val="00191F48"/>
    <w:rsid w:val="001A2B3E"/>
    <w:rsid w:val="001A4A4D"/>
    <w:rsid w:val="001A5F7A"/>
    <w:rsid w:val="001A6DFE"/>
    <w:rsid w:val="001B1F50"/>
    <w:rsid w:val="001B2135"/>
    <w:rsid w:val="001B35E8"/>
    <w:rsid w:val="001C0A8D"/>
    <w:rsid w:val="001C1921"/>
    <w:rsid w:val="001C226D"/>
    <w:rsid w:val="001C62F9"/>
    <w:rsid w:val="001C6D4E"/>
    <w:rsid w:val="001C7AC4"/>
    <w:rsid w:val="001D2AD8"/>
    <w:rsid w:val="001E2728"/>
    <w:rsid w:val="001E2F8A"/>
    <w:rsid w:val="001E2FCC"/>
    <w:rsid w:val="001E30CE"/>
    <w:rsid w:val="001E353F"/>
    <w:rsid w:val="001E3BDE"/>
    <w:rsid w:val="001E406A"/>
    <w:rsid w:val="001E6439"/>
    <w:rsid w:val="001E7FC5"/>
    <w:rsid w:val="001F158D"/>
    <w:rsid w:val="001F1EDB"/>
    <w:rsid w:val="001F4BB3"/>
    <w:rsid w:val="0020066D"/>
    <w:rsid w:val="00201B0A"/>
    <w:rsid w:val="00203454"/>
    <w:rsid w:val="00204209"/>
    <w:rsid w:val="00204823"/>
    <w:rsid w:val="0020599C"/>
    <w:rsid w:val="00207C39"/>
    <w:rsid w:val="00210E83"/>
    <w:rsid w:val="002111EA"/>
    <w:rsid w:val="00214C37"/>
    <w:rsid w:val="0021585A"/>
    <w:rsid w:val="0023080B"/>
    <w:rsid w:val="00231492"/>
    <w:rsid w:val="0023165F"/>
    <w:rsid w:val="00234EFA"/>
    <w:rsid w:val="00236F2B"/>
    <w:rsid w:val="0023764F"/>
    <w:rsid w:val="002412A9"/>
    <w:rsid w:val="00243340"/>
    <w:rsid w:val="00245B5A"/>
    <w:rsid w:val="002578CD"/>
    <w:rsid w:val="002618AC"/>
    <w:rsid w:val="002666C1"/>
    <w:rsid w:val="00267B32"/>
    <w:rsid w:val="00271944"/>
    <w:rsid w:val="00276690"/>
    <w:rsid w:val="002858A1"/>
    <w:rsid w:val="002915F1"/>
    <w:rsid w:val="0029193A"/>
    <w:rsid w:val="00294EA2"/>
    <w:rsid w:val="00297155"/>
    <w:rsid w:val="00297CF8"/>
    <w:rsid w:val="002A05BB"/>
    <w:rsid w:val="002A0708"/>
    <w:rsid w:val="002A2990"/>
    <w:rsid w:val="002A356A"/>
    <w:rsid w:val="002A36D8"/>
    <w:rsid w:val="002B4784"/>
    <w:rsid w:val="002C0373"/>
    <w:rsid w:val="002C3FED"/>
    <w:rsid w:val="002C596B"/>
    <w:rsid w:val="002D0505"/>
    <w:rsid w:val="002D5541"/>
    <w:rsid w:val="002D56DA"/>
    <w:rsid w:val="002D5CC8"/>
    <w:rsid w:val="002E7829"/>
    <w:rsid w:val="002E7A33"/>
    <w:rsid w:val="002E7F86"/>
    <w:rsid w:val="002F0DA6"/>
    <w:rsid w:val="002F0EC6"/>
    <w:rsid w:val="002F2A70"/>
    <w:rsid w:val="002F2F3A"/>
    <w:rsid w:val="002F434A"/>
    <w:rsid w:val="002F48E5"/>
    <w:rsid w:val="00300DAC"/>
    <w:rsid w:val="003010FA"/>
    <w:rsid w:val="003030AF"/>
    <w:rsid w:val="00306A41"/>
    <w:rsid w:val="00306D93"/>
    <w:rsid w:val="0031085C"/>
    <w:rsid w:val="00311A92"/>
    <w:rsid w:val="00312E0A"/>
    <w:rsid w:val="003130AB"/>
    <w:rsid w:val="0032056D"/>
    <w:rsid w:val="00321DB2"/>
    <w:rsid w:val="00324A76"/>
    <w:rsid w:val="0032696C"/>
    <w:rsid w:val="00327BDA"/>
    <w:rsid w:val="00330586"/>
    <w:rsid w:val="0033627B"/>
    <w:rsid w:val="00336B3E"/>
    <w:rsid w:val="003423C8"/>
    <w:rsid w:val="00344D49"/>
    <w:rsid w:val="00352944"/>
    <w:rsid w:val="00361A7D"/>
    <w:rsid w:val="00361D99"/>
    <w:rsid w:val="00364354"/>
    <w:rsid w:val="0037013A"/>
    <w:rsid w:val="00370D14"/>
    <w:rsid w:val="003713FC"/>
    <w:rsid w:val="00371E6B"/>
    <w:rsid w:val="00374370"/>
    <w:rsid w:val="00376912"/>
    <w:rsid w:val="00377DF4"/>
    <w:rsid w:val="00377EE4"/>
    <w:rsid w:val="0038001D"/>
    <w:rsid w:val="00383588"/>
    <w:rsid w:val="00387F2F"/>
    <w:rsid w:val="0039253E"/>
    <w:rsid w:val="003926D8"/>
    <w:rsid w:val="00392D6E"/>
    <w:rsid w:val="00393BBF"/>
    <w:rsid w:val="00394851"/>
    <w:rsid w:val="00396E1C"/>
    <w:rsid w:val="003A1CE1"/>
    <w:rsid w:val="003A3799"/>
    <w:rsid w:val="003A443D"/>
    <w:rsid w:val="003A5C15"/>
    <w:rsid w:val="003A5C61"/>
    <w:rsid w:val="003A6C4D"/>
    <w:rsid w:val="003A6D30"/>
    <w:rsid w:val="003B1421"/>
    <w:rsid w:val="003B5E78"/>
    <w:rsid w:val="003B6B71"/>
    <w:rsid w:val="003B70E4"/>
    <w:rsid w:val="003C0381"/>
    <w:rsid w:val="003C5CF5"/>
    <w:rsid w:val="003C7FC9"/>
    <w:rsid w:val="003D62FF"/>
    <w:rsid w:val="003D7B8F"/>
    <w:rsid w:val="003D7E3D"/>
    <w:rsid w:val="003E083A"/>
    <w:rsid w:val="003E2DB5"/>
    <w:rsid w:val="003E3F0D"/>
    <w:rsid w:val="003E60F3"/>
    <w:rsid w:val="003F068D"/>
    <w:rsid w:val="003F30DD"/>
    <w:rsid w:val="00400AE0"/>
    <w:rsid w:val="00401080"/>
    <w:rsid w:val="00401856"/>
    <w:rsid w:val="00403F4B"/>
    <w:rsid w:val="0041051F"/>
    <w:rsid w:val="004128FD"/>
    <w:rsid w:val="004154BE"/>
    <w:rsid w:val="00436715"/>
    <w:rsid w:val="004423CC"/>
    <w:rsid w:val="00446531"/>
    <w:rsid w:val="00450AE6"/>
    <w:rsid w:val="004561A5"/>
    <w:rsid w:val="004564AF"/>
    <w:rsid w:val="00457580"/>
    <w:rsid w:val="0046042A"/>
    <w:rsid w:val="00463B51"/>
    <w:rsid w:val="00464950"/>
    <w:rsid w:val="00465882"/>
    <w:rsid w:val="00466E52"/>
    <w:rsid w:val="004732A2"/>
    <w:rsid w:val="00473A3B"/>
    <w:rsid w:val="004753C6"/>
    <w:rsid w:val="004761FC"/>
    <w:rsid w:val="00487153"/>
    <w:rsid w:val="00490C9A"/>
    <w:rsid w:val="004911CC"/>
    <w:rsid w:val="00494313"/>
    <w:rsid w:val="004952EE"/>
    <w:rsid w:val="00495954"/>
    <w:rsid w:val="004959A6"/>
    <w:rsid w:val="00495C3B"/>
    <w:rsid w:val="00497526"/>
    <w:rsid w:val="004A1934"/>
    <w:rsid w:val="004A26DC"/>
    <w:rsid w:val="004A2A66"/>
    <w:rsid w:val="004A5D3A"/>
    <w:rsid w:val="004B128D"/>
    <w:rsid w:val="004B301F"/>
    <w:rsid w:val="004B35DC"/>
    <w:rsid w:val="004B63B9"/>
    <w:rsid w:val="004B7586"/>
    <w:rsid w:val="004C0438"/>
    <w:rsid w:val="004C0A8E"/>
    <w:rsid w:val="004C405E"/>
    <w:rsid w:val="004D13B0"/>
    <w:rsid w:val="004D3F71"/>
    <w:rsid w:val="004E48F3"/>
    <w:rsid w:val="004E77AF"/>
    <w:rsid w:val="004F1433"/>
    <w:rsid w:val="004F1DC0"/>
    <w:rsid w:val="004F2242"/>
    <w:rsid w:val="004F2653"/>
    <w:rsid w:val="004F2C04"/>
    <w:rsid w:val="00505B47"/>
    <w:rsid w:val="00525921"/>
    <w:rsid w:val="005265BA"/>
    <w:rsid w:val="00531AD8"/>
    <w:rsid w:val="00532179"/>
    <w:rsid w:val="00535309"/>
    <w:rsid w:val="00536841"/>
    <w:rsid w:val="00537C6E"/>
    <w:rsid w:val="00541DB5"/>
    <w:rsid w:val="0054435E"/>
    <w:rsid w:val="005443CB"/>
    <w:rsid w:val="0054494D"/>
    <w:rsid w:val="00546822"/>
    <w:rsid w:val="00552B9D"/>
    <w:rsid w:val="00555CC0"/>
    <w:rsid w:val="005572D7"/>
    <w:rsid w:val="00560089"/>
    <w:rsid w:val="00563D1B"/>
    <w:rsid w:val="00570637"/>
    <w:rsid w:val="00572394"/>
    <w:rsid w:val="0057265B"/>
    <w:rsid w:val="005757F1"/>
    <w:rsid w:val="0057611C"/>
    <w:rsid w:val="00577192"/>
    <w:rsid w:val="00583903"/>
    <w:rsid w:val="005851BA"/>
    <w:rsid w:val="00592818"/>
    <w:rsid w:val="00593527"/>
    <w:rsid w:val="005944B9"/>
    <w:rsid w:val="00594574"/>
    <w:rsid w:val="005A0691"/>
    <w:rsid w:val="005A11A6"/>
    <w:rsid w:val="005A5BBD"/>
    <w:rsid w:val="005B0E80"/>
    <w:rsid w:val="005B213D"/>
    <w:rsid w:val="005B5C39"/>
    <w:rsid w:val="005C17B2"/>
    <w:rsid w:val="005C20BD"/>
    <w:rsid w:val="005C4D36"/>
    <w:rsid w:val="005C6295"/>
    <w:rsid w:val="005C6560"/>
    <w:rsid w:val="005C6AE2"/>
    <w:rsid w:val="005D0498"/>
    <w:rsid w:val="005D2F07"/>
    <w:rsid w:val="005D3098"/>
    <w:rsid w:val="005E373C"/>
    <w:rsid w:val="005E4A0A"/>
    <w:rsid w:val="005E7157"/>
    <w:rsid w:val="005F3EA4"/>
    <w:rsid w:val="005F48D4"/>
    <w:rsid w:val="005F61D0"/>
    <w:rsid w:val="005F6636"/>
    <w:rsid w:val="005F6EFE"/>
    <w:rsid w:val="00603C72"/>
    <w:rsid w:val="006131DE"/>
    <w:rsid w:val="00615956"/>
    <w:rsid w:val="0062281C"/>
    <w:rsid w:val="0062522C"/>
    <w:rsid w:val="006308F5"/>
    <w:rsid w:val="006426F5"/>
    <w:rsid w:val="00651838"/>
    <w:rsid w:val="006527D1"/>
    <w:rsid w:val="00654152"/>
    <w:rsid w:val="00654CAD"/>
    <w:rsid w:val="006565A0"/>
    <w:rsid w:val="00662D8A"/>
    <w:rsid w:val="006709D0"/>
    <w:rsid w:val="00674247"/>
    <w:rsid w:val="00675A6F"/>
    <w:rsid w:val="006867ED"/>
    <w:rsid w:val="006874B8"/>
    <w:rsid w:val="00693EAE"/>
    <w:rsid w:val="00694E4A"/>
    <w:rsid w:val="006A3CF7"/>
    <w:rsid w:val="006A7147"/>
    <w:rsid w:val="006A7756"/>
    <w:rsid w:val="006B60A1"/>
    <w:rsid w:val="006C1B1D"/>
    <w:rsid w:val="006C1F4B"/>
    <w:rsid w:val="006C40EC"/>
    <w:rsid w:val="006C475D"/>
    <w:rsid w:val="006C5F1D"/>
    <w:rsid w:val="006C6AE7"/>
    <w:rsid w:val="006C75D3"/>
    <w:rsid w:val="006C779B"/>
    <w:rsid w:val="006D0FE6"/>
    <w:rsid w:val="006D3870"/>
    <w:rsid w:val="006D4684"/>
    <w:rsid w:val="006D5B3F"/>
    <w:rsid w:val="006E474B"/>
    <w:rsid w:val="006F071F"/>
    <w:rsid w:val="006F08FA"/>
    <w:rsid w:val="006F500F"/>
    <w:rsid w:val="006F7807"/>
    <w:rsid w:val="00701559"/>
    <w:rsid w:val="00701DFB"/>
    <w:rsid w:val="007020BA"/>
    <w:rsid w:val="00702BDE"/>
    <w:rsid w:val="00704752"/>
    <w:rsid w:val="0070520D"/>
    <w:rsid w:val="007068EF"/>
    <w:rsid w:val="00722E8A"/>
    <w:rsid w:val="00727C66"/>
    <w:rsid w:val="007341E3"/>
    <w:rsid w:val="00734253"/>
    <w:rsid w:val="00740A76"/>
    <w:rsid w:val="0074165F"/>
    <w:rsid w:val="00741DF0"/>
    <w:rsid w:val="00747B49"/>
    <w:rsid w:val="00751397"/>
    <w:rsid w:val="007516E5"/>
    <w:rsid w:val="00751AFC"/>
    <w:rsid w:val="0076329E"/>
    <w:rsid w:val="00763F79"/>
    <w:rsid w:val="00767E1F"/>
    <w:rsid w:val="00774EB9"/>
    <w:rsid w:val="00775349"/>
    <w:rsid w:val="00776359"/>
    <w:rsid w:val="0078147D"/>
    <w:rsid w:val="00783799"/>
    <w:rsid w:val="007874D8"/>
    <w:rsid w:val="00793A74"/>
    <w:rsid w:val="00795C21"/>
    <w:rsid w:val="007A3018"/>
    <w:rsid w:val="007A3D2C"/>
    <w:rsid w:val="007A5517"/>
    <w:rsid w:val="007A7FB3"/>
    <w:rsid w:val="007B56AC"/>
    <w:rsid w:val="007B5DA1"/>
    <w:rsid w:val="007C000E"/>
    <w:rsid w:val="007C0FFE"/>
    <w:rsid w:val="007C77C3"/>
    <w:rsid w:val="007C7975"/>
    <w:rsid w:val="007D15CF"/>
    <w:rsid w:val="007D47D7"/>
    <w:rsid w:val="007E23CC"/>
    <w:rsid w:val="007E29E2"/>
    <w:rsid w:val="007E74E4"/>
    <w:rsid w:val="007F0149"/>
    <w:rsid w:val="007F195A"/>
    <w:rsid w:val="00801526"/>
    <w:rsid w:val="00801880"/>
    <w:rsid w:val="00802678"/>
    <w:rsid w:val="00803CB9"/>
    <w:rsid w:val="00804064"/>
    <w:rsid w:val="00807B67"/>
    <w:rsid w:val="008141F7"/>
    <w:rsid w:val="0082059E"/>
    <w:rsid w:val="00820AE2"/>
    <w:rsid w:val="00821202"/>
    <w:rsid w:val="0082255B"/>
    <w:rsid w:val="00830985"/>
    <w:rsid w:val="00834475"/>
    <w:rsid w:val="00837638"/>
    <w:rsid w:val="00840EA9"/>
    <w:rsid w:val="00843F44"/>
    <w:rsid w:val="008510BC"/>
    <w:rsid w:val="00851469"/>
    <w:rsid w:val="00852936"/>
    <w:rsid w:val="0085515F"/>
    <w:rsid w:val="00862E21"/>
    <w:rsid w:val="00864027"/>
    <w:rsid w:val="00864AEB"/>
    <w:rsid w:val="0086680E"/>
    <w:rsid w:val="00867B92"/>
    <w:rsid w:val="008750F3"/>
    <w:rsid w:val="00875ABA"/>
    <w:rsid w:val="0087662E"/>
    <w:rsid w:val="00877892"/>
    <w:rsid w:val="00893893"/>
    <w:rsid w:val="008A071E"/>
    <w:rsid w:val="008A1E6B"/>
    <w:rsid w:val="008A2E2F"/>
    <w:rsid w:val="008A34A5"/>
    <w:rsid w:val="008A3FB4"/>
    <w:rsid w:val="008A4307"/>
    <w:rsid w:val="008A4867"/>
    <w:rsid w:val="008B3872"/>
    <w:rsid w:val="008B49B3"/>
    <w:rsid w:val="008B4D3B"/>
    <w:rsid w:val="008B64E5"/>
    <w:rsid w:val="008C17BE"/>
    <w:rsid w:val="008C3515"/>
    <w:rsid w:val="008C503F"/>
    <w:rsid w:val="008C5063"/>
    <w:rsid w:val="008C7DC0"/>
    <w:rsid w:val="008D10E5"/>
    <w:rsid w:val="008D56C0"/>
    <w:rsid w:val="008E186F"/>
    <w:rsid w:val="008E3848"/>
    <w:rsid w:val="008E498D"/>
    <w:rsid w:val="008E604D"/>
    <w:rsid w:val="008F39E8"/>
    <w:rsid w:val="008F4244"/>
    <w:rsid w:val="008F62B8"/>
    <w:rsid w:val="009007D1"/>
    <w:rsid w:val="00900830"/>
    <w:rsid w:val="00903096"/>
    <w:rsid w:val="00903A62"/>
    <w:rsid w:val="00906A96"/>
    <w:rsid w:val="00907A0C"/>
    <w:rsid w:val="0091103A"/>
    <w:rsid w:val="00913584"/>
    <w:rsid w:val="00917790"/>
    <w:rsid w:val="00917F4D"/>
    <w:rsid w:val="00923AFC"/>
    <w:rsid w:val="009240B3"/>
    <w:rsid w:val="009258AA"/>
    <w:rsid w:val="00925B86"/>
    <w:rsid w:val="00927654"/>
    <w:rsid w:val="009343E3"/>
    <w:rsid w:val="00935857"/>
    <w:rsid w:val="009515C7"/>
    <w:rsid w:val="00953B2E"/>
    <w:rsid w:val="0095732F"/>
    <w:rsid w:val="009578F3"/>
    <w:rsid w:val="009624FD"/>
    <w:rsid w:val="00966015"/>
    <w:rsid w:val="009701EC"/>
    <w:rsid w:val="00972425"/>
    <w:rsid w:val="00975DAA"/>
    <w:rsid w:val="00983BFB"/>
    <w:rsid w:val="009845DD"/>
    <w:rsid w:val="00992C7E"/>
    <w:rsid w:val="009976B7"/>
    <w:rsid w:val="009A03AC"/>
    <w:rsid w:val="009A1C05"/>
    <w:rsid w:val="009A22DA"/>
    <w:rsid w:val="009A30EB"/>
    <w:rsid w:val="009A79D2"/>
    <w:rsid w:val="009B00FB"/>
    <w:rsid w:val="009B244D"/>
    <w:rsid w:val="009B4726"/>
    <w:rsid w:val="009B579B"/>
    <w:rsid w:val="009B68CB"/>
    <w:rsid w:val="009B6C91"/>
    <w:rsid w:val="009B74AB"/>
    <w:rsid w:val="009C1778"/>
    <w:rsid w:val="009C2F0E"/>
    <w:rsid w:val="009C49E7"/>
    <w:rsid w:val="009C7C0F"/>
    <w:rsid w:val="009D011E"/>
    <w:rsid w:val="009D6F4E"/>
    <w:rsid w:val="009E0D89"/>
    <w:rsid w:val="009E6E8F"/>
    <w:rsid w:val="009F3C35"/>
    <w:rsid w:val="009F4E3A"/>
    <w:rsid w:val="009F6E3A"/>
    <w:rsid w:val="00A0572B"/>
    <w:rsid w:val="00A06D38"/>
    <w:rsid w:val="00A12B19"/>
    <w:rsid w:val="00A160E4"/>
    <w:rsid w:val="00A1649F"/>
    <w:rsid w:val="00A20CEB"/>
    <w:rsid w:val="00A22221"/>
    <w:rsid w:val="00A22F4C"/>
    <w:rsid w:val="00A31F98"/>
    <w:rsid w:val="00A362D0"/>
    <w:rsid w:val="00A413FC"/>
    <w:rsid w:val="00A44C6A"/>
    <w:rsid w:val="00A45E55"/>
    <w:rsid w:val="00A478E9"/>
    <w:rsid w:val="00A506E1"/>
    <w:rsid w:val="00A52178"/>
    <w:rsid w:val="00A5504F"/>
    <w:rsid w:val="00A56C22"/>
    <w:rsid w:val="00A6388F"/>
    <w:rsid w:val="00A70215"/>
    <w:rsid w:val="00A70DAC"/>
    <w:rsid w:val="00A72F56"/>
    <w:rsid w:val="00A736F9"/>
    <w:rsid w:val="00A762E5"/>
    <w:rsid w:val="00A81BA4"/>
    <w:rsid w:val="00A85B7B"/>
    <w:rsid w:val="00A936C3"/>
    <w:rsid w:val="00A943CF"/>
    <w:rsid w:val="00AA1AF3"/>
    <w:rsid w:val="00AA4D64"/>
    <w:rsid w:val="00AB368D"/>
    <w:rsid w:val="00AB5F2D"/>
    <w:rsid w:val="00AC1046"/>
    <w:rsid w:val="00AD02C8"/>
    <w:rsid w:val="00AD1E57"/>
    <w:rsid w:val="00AD1F32"/>
    <w:rsid w:val="00AD3643"/>
    <w:rsid w:val="00AD765C"/>
    <w:rsid w:val="00AE26F6"/>
    <w:rsid w:val="00AE50B9"/>
    <w:rsid w:val="00AF0713"/>
    <w:rsid w:val="00AF08EA"/>
    <w:rsid w:val="00AF1EDE"/>
    <w:rsid w:val="00AF6945"/>
    <w:rsid w:val="00AF6980"/>
    <w:rsid w:val="00B04660"/>
    <w:rsid w:val="00B1071D"/>
    <w:rsid w:val="00B109D6"/>
    <w:rsid w:val="00B11FEA"/>
    <w:rsid w:val="00B129B6"/>
    <w:rsid w:val="00B136DC"/>
    <w:rsid w:val="00B137BB"/>
    <w:rsid w:val="00B1503D"/>
    <w:rsid w:val="00B211E1"/>
    <w:rsid w:val="00B27803"/>
    <w:rsid w:val="00B31357"/>
    <w:rsid w:val="00B31CA1"/>
    <w:rsid w:val="00B328D8"/>
    <w:rsid w:val="00B35952"/>
    <w:rsid w:val="00B45E22"/>
    <w:rsid w:val="00B45F30"/>
    <w:rsid w:val="00B4719F"/>
    <w:rsid w:val="00B544F7"/>
    <w:rsid w:val="00B54E19"/>
    <w:rsid w:val="00B568FB"/>
    <w:rsid w:val="00B604CC"/>
    <w:rsid w:val="00B607D0"/>
    <w:rsid w:val="00B625E4"/>
    <w:rsid w:val="00B6431A"/>
    <w:rsid w:val="00B673B4"/>
    <w:rsid w:val="00B70468"/>
    <w:rsid w:val="00B7066A"/>
    <w:rsid w:val="00B7108B"/>
    <w:rsid w:val="00B737CD"/>
    <w:rsid w:val="00B75A5D"/>
    <w:rsid w:val="00B77B51"/>
    <w:rsid w:val="00B84A4F"/>
    <w:rsid w:val="00B91723"/>
    <w:rsid w:val="00B96E95"/>
    <w:rsid w:val="00B96EED"/>
    <w:rsid w:val="00BA0987"/>
    <w:rsid w:val="00BA0C74"/>
    <w:rsid w:val="00BA29B6"/>
    <w:rsid w:val="00BA3CBA"/>
    <w:rsid w:val="00BA3E1D"/>
    <w:rsid w:val="00BB6830"/>
    <w:rsid w:val="00BC5B62"/>
    <w:rsid w:val="00BC64E9"/>
    <w:rsid w:val="00BC680F"/>
    <w:rsid w:val="00BC7756"/>
    <w:rsid w:val="00BC7996"/>
    <w:rsid w:val="00BD1A2B"/>
    <w:rsid w:val="00BD2EF9"/>
    <w:rsid w:val="00BD3310"/>
    <w:rsid w:val="00BD7587"/>
    <w:rsid w:val="00BD7CE5"/>
    <w:rsid w:val="00BE273F"/>
    <w:rsid w:val="00BF1236"/>
    <w:rsid w:val="00BF4BFD"/>
    <w:rsid w:val="00C00556"/>
    <w:rsid w:val="00C00EEF"/>
    <w:rsid w:val="00C133A4"/>
    <w:rsid w:val="00C15B11"/>
    <w:rsid w:val="00C202BF"/>
    <w:rsid w:val="00C20619"/>
    <w:rsid w:val="00C20A91"/>
    <w:rsid w:val="00C24A82"/>
    <w:rsid w:val="00C267CF"/>
    <w:rsid w:val="00C268FC"/>
    <w:rsid w:val="00C2728B"/>
    <w:rsid w:val="00C27446"/>
    <w:rsid w:val="00C309E6"/>
    <w:rsid w:val="00C3234B"/>
    <w:rsid w:val="00C326FE"/>
    <w:rsid w:val="00C335E6"/>
    <w:rsid w:val="00C3625F"/>
    <w:rsid w:val="00C36558"/>
    <w:rsid w:val="00C3699D"/>
    <w:rsid w:val="00C40337"/>
    <w:rsid w:val="00C44BD0"/>
    <w:rsid w:val="00C45903"/>
    <w:rsid w:val="00C51944"/>
    <w:rsid w:val="00C529F6"/>
    <w:rsid w:val="00C54477"/>
    <w:rsid w:val="00C54D1C"/>
    <w:rsid w:val="00C550B5"/>
    <w:rsid w:val="00C61102"/>
    <w:rsid w:val="00C67DFD"/>
    <w:rsid w:val="00C72DD9"/>
    <w:rsid w:val="00C7355F"/>
    <w:rsid w:val="00C7401A"/>
    <w:rsid w:val="00C76643"/>
    <w:rsid w:val="00C83E07"/>
    <w:rsid w:val="00C86436"/>
    <w:rsid w:val="00C91D0E"/>
    <w:rsid w:val="00C93AC2"/>
    <w:rsid w:val="00C94641"/>
    <w:rsid w:val="00C94F74"/>
    <w:rsid w:val="00C97207"/>
    <w:rsid w:val="00C978FB"/>
    <w:rsid w:val="00CA1375"/>
    <w:rsid w:val="00CA23C8"/>
    <w:rsid w:val="00CA5CD0"/>
    <w:rsid w:val="00CB083D"/>
    <w:rsid w:val="00CB5011"/>
    <w:rsid w:val="00CB5A83"/>
    <w:rsid w:val="00CB6B63"/>
    <w:rsid w:val="00CC25C7"/>
    <w:rsid w:val="00CD21BC"/>
    <w:rsid w:val="00CD4EE2"/>
    <w:rsid w:val="00CD58C7"/>
    <w:rsid w:val="00CD64BA"/>
    <w:rsid w:val="00CE068F"/>
    <w:rsid w:val="00CE230B"/>
    <w:rsid w:val="00CF047B"/>
    <w:rsid w:val="00CF4709"/>
    <w:rsid w:val="00D00766"/>
    <w:rsid w:val="00D02CA0"/>
    <w:rsid w:val="00D065E2"/>
    <w:rsid w:val="00D13197"/>
    <w:rsid w:val="00D15204"/>
    <w:rsid w:val="00D16DE5"/>
    <w:rsid w:val="00D22959"/>
    <w:rsid w:val="00D25358"/>
    <w:rsid w:val="00D263FA"/>
    <w:rsid w:val="00D264A1"/>
    <w:rsid w:val="00D27872"/>
    <w:rsid w:val="00D31B40"/>
    <w:rsid w:val="00D3472D"/>
    <w:rsid w:val="00D44830"/>
    <w:rsid w:val="00D453C0"/>
    <w:rsid w:val="00D47E03"/>
    <w:rsid w:val="00D52B9F"/>
    <w:rsid w:val="00D5525A"/>
    <w:rsid w:val="00D71540"/>
    <w:rsid w:val="00D72ADC"/>
    <w:rsid w:val="00D72D95"/>
    <w:rsid w:val="00D7585D"/>
    <w:rsid w:val="00D758E9"/>
    <w:rsid w:val="00D82EF2"/>
    <w:rsid w:val="00D841F2"/>
    <w:rsid w:val="00D85673"/>
    <w:rsid w:val="00D864C4"/>
    <w:rsid w:val="00DA2DED"/>
    <w:rsid w:val="00DA5C21"/>
    <w:rsid w:val="00DA70BB"/>
    <w:rsid w:val="00DB1FBC"/>
    <w:rsid w:val="00DB2565"/>
    <w:rsid w:val="00DB3938"/>
    <w:rsid w:val="00DB696C"/>
    <w:rsid w:val="00DB7CC9"/>
    <w:rsid w:val="00DC2477"/>
    <w:rsid w:val="00DD261D"/>
    <w:rsid w:val="00DD6E5D"/>
    <w:rsid w:val="00DE065C"/>
    <w:rsid w:val="00DE2901"/>
    <w:rsid w:val="00DE4251"/>
    <w:rsid w:val="00DE495A"/>
    <w:rsid w:val="00DF7375"/>
    <w:rsid w:val="00E10968"/>
    <w:rsid w:val="00E14DA2"/>
    <w:rsid w:val="00E15ECF"/>
    <w:rsid w:val="00E162EA"/>
    <w:rsid w:val="00E201EA"/>
    <w:rsid w:val="00E27885"/>
    <w:rsid w:val="00E27A20"/>
    <w:rsid w:val="00E33BA3"/>
    <w:rsid w:val="00E35871"/>
    <w:rsid w:val="00E358FA"/>
    <w:rsid w:val="00E37C08"/>
    <w:rsid w:val="00E465DB"/>
    <w:rsid w:val="00E467D1"/>
    <w:rsid w:val="00E60F0C"/>
    <w:rsid w:val="00E630A3"/>
    <w:rsid w:val="00E64E3D"/>
    <w:rsid w:val="00E670D7"/>
    <w:rsid w:val="00E70EC2"/>
    <w:rsid w:val="00E71EF4"/>
    <w:rsid w:val="00E75B04"/>
    <w:rsid w:val="00E820C9"/>
    <w:rsid w:val="00E83AA7"/>
    <w:rsid w:val="00E8420E"/>
    <w:rsid w:val="00E842D4"/>
    <w:rsid w:val="00E85176"/>
    <w:rsid w:val="00E85F5B"/>
    <w:rsid w:val="00E8650D"/>
    <w:rsid w:val="00E86BD5"/>
    <w:rsid w:val="00E87AB9"/>
    <w:rsid w:val="00E908DD"/>
    <w:rsid w:val="00E92B7B"/>
    <w:rsid w:val="00EA0561"/>
    <w:rsid w:val="00EA6356"/>
    <w:rsid w:val="00EB44C5"/>
    <w:rsid w:val="00EB4652"/>
    <w:rsid w:val="00EB5B61"/>
    <w:rsid w:val="00EC387D"/>
    <w:rsid w:val="00EC5A03"/>
    <w:rsid w:val="00EC7C72"/>
    <w:rsid w:val="00ED147D"/>
    <w:rsid w:val="00ED3D1F"/>
    <w:rsid w:val="00ED3DBF"/>
    <w:rsid w:val="00ED7A8D"/>
    <w:rsid w:val="00EE2390"/>
    <w:rsid w:val="00EE2EB7"/>
    <w:rsid w:val="00EE6B67"/>
    <w:rsid w:val="00EF1507"/>
    <w:rsid w:val="00EF286B"/>
    <w:rsid w:val="00EF3592"/>
    <w:rsid w:val="00EF42F4"/>
    <w:rsid w:val="00EF47C8"/>
    <w:rsid w:val="00F038DE"/>
    <w:rsid w:val="00F10374"/>
    <w:rsid w:val="00F14825"/>
    <w:rsid w:val="00F16FAE"/>
    <w:rsid w:val="00F17A3B"/>
    <w:rsid w:val="00F17CA1"/>
    <w:rsid w:val="00F207D8"/>
    <w:rsid w:val="00F21943"/>
    <w:rsid w:val="00F2706C"/>
    <w:rsid w:val="00F27804"/>
    <w:rsid w:val="00F30DBC"/>
    <w:rsid w:val="00F32255"/>
    <w:rsid w:val="00F32BEA"/>
    <w:rsid w:val="00F33A77"/>
    <w:rsid w:val="00F60D72"/>
    <w:rsid w:val="00F61849"/>
    <w:rsid w:val="00F65354"/>
    <w:rsid w:val="00F70A2A"/>
    <w:rsid w:val="00F724EF"/>
    <w:rsid w:val="00F741F3"/>
    <w:rsid w:val="00F746D1"/>
    <w:rsid w:val="00F835E3"/>
    <w:rsid w:val="00F875C7"/>
    <w:rsid w:val="00F90A75"/>
    <w:rsid w:val="00F90D9A"/>
    <w:rsid w:val="00F931AB"/>
    <w:rsid w:val="00FA04FD"/>
    <w:rsid w:val="00FA2A74"/>
    <w:rsid w:val="00FA50EB"/>
    <w:rsid w:val="00FB2FEE"/>
    <w:rsid w:val="00FC11D5"/>
    <w:rsid w:val="00FC28F5"/>
    <w:rsid w:val="00FC6EC7"/>
    <w:rsid w:val="00FC7B05"/>
    <w:rsid w:val="00FD1CF1"/>
    <w:rsid w:val="00FD3D27"/>
    <w:rsid w:val="00FD59FE"/>
    <w:rsid w:val="00FD6604"/>
    <w:rsid w:val="00FD6768"/>
    <w:rsid w:val="00FE266D"/>
    <w:rsid w:val="00FE2E4C"/>
    <w:rsid w:val="00FE4401"/>
    <w:rsid w:val="00FE4D45"/>
    <w:rsid w:val="00FE6D02"/>
    <w:rsid w:val="00FE7DB1"/>
    <w:rsid w:val="00FF7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E57"/>
    <w:pPr>
      <w:ind w:left="11"/>
    </w:pPr>
    <w:rPr>
      <w:sz w:val="28"/>
      <w:szCs w:val="28"/>
    </w:rPr>
  </w:style>
  <w:style w:type="paragraph" w:styleId="1">
    <w:name w:val="heading 1"/>
    <w:basedOn w:val="a"/>
    <w:next w:val="a"/>
    <w:qFormat/>
    <w:rsid w:val="00010C2E"/>
    <w:pPr>
      <w:keepNext/>
      <w:widowControl w:val="0"/>
      <w:autoSpaceDE w:val="0"/>
      <w:autoSpaceDN w:val="0"/>
      <w:adjustRightInd w:val="0"/>
      <w:spacing w:before="240" w:after="60"/>
      <w:ind w:left="0"/>
      <w:outlineLvl w:val="0"/>
    </w:pPr>
    <w:rPr>
      <w:rFonts w:ascii="Arial" w:hAnsi="Arial" w:cs="Arial"/>
      <w:b/>
      <w:bCs/>
      <w:kern w:val="32"/>
      <w:sz w:val="32"/>
      <w:szCs w:val="32"/>
    </w:rPr>
  </w:style>
  <w:style w:type="paragraph" w:styleId="4">
    <w:name w:val="heading 4"/>
    <w:basedOn w:val="a"/>
    <w:next w:val="a"/>
    <w:qFormat/>
    <w:rsid w:val="00010C2E"/>
    <w:pPr>
      <w:keepNext/>
      <w:ind w:left="0"/>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201E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201EA"/>
    <w:pPr>
      <w:widowControl w:val="0"/>
      <w:autoSpaceDE w:val="0"/>
      <w:autoSpaceDN w:val="0"/>
      <w:adjustRightInd w:val="0"/>
    </w:pPr>
    <w:rPr>
      <w:b/>
      <w:bCs/>
      <w:sz w:val="28"/>
      <w:szCs w:val="28"/>
    </w:rPr>
  </w:style>
  <w:style w:type="paragraph" w:styleId="a3">
    <w:name w:val="Title"/>
    <w:basedOn w:val="a"/>
    <w:qFormat/>
    <w:rsid w:val="00010C2E"/>
    <w:pPr>
      <w:ind w:left="0"/>
      <w:jc w:val="center"/>
    </w:pPr>
    <w:rPr>
      <w:b/>
      <w:szCs w:val="20"/>
    </w:rPr>
  </w:style>
  <w:style w:type="table" w:styleId="a4">
    <w:name w:val="Table Grid"/>
    <w:basedOn w:val="a1"/>
    <w:rsid w:val="00CE068F"/>
    <w:pPr>
      <w:ind w:left="11"/>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121552"/>
    <w:rPr>
      <w:rFonts w:ascii="Tahoma" w:hAnsi="Tahoma" w:cs="Tahoma"/>
      <w:sz w:val="16"/>
      <w:szCs w:val="16"/>
    </w:rPr>
  </w:style>
  <w:style w:type="paragraph" w:customStyle="1" w:styleId="1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74001"/>
    <w:pPr>
      <w:spacing w:before="100" w:beforeAutospacing="1" w:after="100" w:afterAutospacing="1"/>
      <w:ind w:left="0"/>
    </w:pPr>
    <w:rPr>
      <w:rFonts w:ascii="Tahoma" w:hAnsi="Tahoma"/>
      <w:sz w:val="20"/>
      <w:szCs w:val="20"/>
      <w:lang w:val="en-US" w:eastAsia="en-US"/>
    </w:rPr>
  </w:style>
  <w:style w:type="paragraph" w:customStyle="1" w:styleId="Style3">
    <w:name w:val="Style3"/>
    <w:basedOn w:val="a"/>
    <w:rsid w:val="00174001"/>
    <w:pPr>
      <w:widowControl w:val="0"/>
      <w:autoSpaceDE w:val="0"/>
      <w:autoSpaceDN w:val="0"/>
      <w:adjustRightInd w:val="0"/>
      <w:spacing w:line="323" w:lineRule="exact"/>
      <w:ind w:left="0"/>
      <w:jc w:val="center"/>
    </w:pPr>
    <w:rPr>
      <w:rFonts w:eastAsia="Calibri"/>
      <w:sz w:val="24"/>
      <w:szCs w:val="24"/>
    </w:rPr>
  </w:style>
  <w:style w:type="character" w:customStyle="1" w:styleId="FontStyle15">
    <w:name w:val="Font Style15"/>
    <w:rsid w:val="00174001"/>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divs>
    <w:div w:id="36752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МУНИЦИПАЛЬНЫЙ РАЙОН</vt:lpstr>
    </vt:vector>
  </TitlesOfParts>
  <Company>SPecialiST RePack</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МУНИЦИПАЛЬНЫЙ РАЙОН</dc:title>
  <dc:creator>Zinakov</dc:creator>
  <cp:lastModifiedBy>Admin</cp:lastModifiedBy>
  <cp:revision>2</cp:revision>
  <cp:lastPrinted>2024-04-17T08:33:00Z</cp:lastPrinted>
  <dcterms:created xsi:type="dcterms:W3CDTF">2024-05-02T12:27:00Z</dcterms:created>
  <dcterms:modified xsi:type="dcterms:W3CDTF">2024-05-02T12:27:00Z</dcterms:modified>
</cp:coreProperties>
</file>