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034" w:rsidRDefault="00707D14" w:rsidP="00707D14">
      <w:pPr>
        <w:jc w:val="both"/>
        <w:rPr>
          <w:b/>
        </w:rPr>
      </w:pPr>
      <w:r w:rsidRPr="00707D14">
        <w:rPr>
          <w:b/>
        </w:rPr>
        <w:t xml:space="preserve">            </w:t>
      </w:r>
      <w:r w:rsidR="001B0034">
        <w:rPr>
          <w:b/>
        </w:rPr>
        <w:t xml:space="preserve">                                       </w:t>
      </w:r>
      <w:r w:rsidRPr="00707D14">
        <w:rPr>
          <w:b/>
        </w:rPr>
        <w:t xml:space="preserve">           </w:t>
      </w:r>
    </w:p>
    <w:p w:rsidR="00707D14" w:rsidRDefault="00707D14" w:rsidP="00201C8E">
      <w:pPr>
        <w:jc w:val="center"/>
        <w:rPr>
          <w:b/>
        </w:rPr>
      </w:pPr>
      <w:proofErr w:type="gramStart"/>
      <w:r w:rsidRPr="00707D14">
        <w:rPr>
          <w:b/>
        </w:rPr>
        <w:t>РОССИЙСКАЯ  ФЕДЕРАЦИЯ</w:t>
      </w:r>
      <w:proofErr w:type="gramEnd"/>
    </w:p>
    <w:p w:rsidR="00707D14" w:rsidRPr="00707D14" w:rsidRDefault="00707D14" w:rsidP="00201C8E">
      <w:pPr>
        <w:jc w:val="center"/>
        <w:rPr>
          <w:b/>
        </w:rPr>
      </w:pPr>
    </w:p>
    <w:p w:rsidR="00707D14" w:rsidRPr="00707D14" w:rsidRDefault="00707D14" w:rsidP="00201C8E">
      <w:pPr>
        <w:jc w:val="center"/>
        <w:rPr>
          <w:b/>
        </w:rPr>
      </w:pPr>
      <w:proofErr w:type="gramStart"/>
      <w:r w:rsidRPr="00707D14">
        <w:rPr>
          <w:b/>
        </w:rPr>
        <w:t>АДМИНИСТРАЦИЯ  ВОЛКОВСКОГО</w:t>
      </w:r>
      <w:proofErr w:type="gramEnd"/>
      <w:r w:rsidRPr="00707D14">
        <w:rPr>
          <w:b/>
        </w:rPr>
        <w:t xml:space="preserve">  СЕЛЬСОВЕТА</w:t>
      </w:r>
    </w:p>
    <w:p w:rsidR="00707D14" w:rsidRDefault="00707D14" w:rsidP="00201C8E">
      <w:pPr>
        <w:jc w:val="center"/>
        <w:rPr>
          <w:b/>
        </w:rPr>
      </w:pPr>
      <w:proofErr w:type="gramStart"/>
      <w:r w:rsidRPr="00707D14">
        <w:rPr>
          <w:b/>
        </w:rPr>
        <w:t>ЖЕЛЕЗНОГОРСКОГО  РАЙОНА</w:t>
      </w:r>
      <w:proofErr w:type="gramEnd"/>
      <w:r w:rsidR="00394510">
        <w:rPr>
          <w:b/>
        </w:rPr>
        <w:t xml:space="preserve"> КУРСКАЯ ОБЛАСТЬ</w:t>
      </w:r>
    </w:p>
    <w:p w:rsidR="00707D14" w:rsidRDefault="00A4067E" w:rsidP="00201C8E">
      <w:pPr>
        <w:jc w:val="center"/>
        <w:rPr>
          <w:b/>
        </w:rPr>
      </w:pPr>
      <w:r>
        <w:rPr>
          <w:b/>
        </w:rPr>
        <w:t>********************************************************************</w:t>
      </w:r>
    </w:p>
    <w:p w:rsidR="008174C0" w:rsidRDefault="00A544CE" w:rsidP="00201C8E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307144 Курская </w:t>
      </w:r>
      <w:proofErr w:type="gramStart"/>
      <w:r>
        <w:rPr>
          <w:b/>
          <w:sz w:val="16"/>
          <w:szCs w:val="16"/>
        </w:rPr>
        <w:t>область  Железногорский</w:t>
      </w:r>
      <w:proofErr w:type="gramEnd"/>
      <w:r>
        <w:rPr>
          <w:b/>
          <w:sz w:val="16"/>
          <w:szCs w:val="16"/>
        </w:rPr>
        <w:t xml:space="preserve"> район  с. Волково тел 9-84-85</w:t>
      </w:r>
      <w:r w:rsidR="00EB528E">
        <w:rPr>
          <w:b/>
          <w:sz w:val="16"/>
          <w:szCs w:val="16"/>
        </w:rPr>
        <w:t xml:space="preserve">   факс   9-84-85</w:t>
      </w:r>
    </w:p>
    <w:p w:rsidR="00653C0B" w:rsidRDefault="008174C0" w:rsidP="00201C8E">
      <w:pPr>
        <w:jc w:val="center"/>
        <w:rPr>
          <w:b/>
          <w:sz w:val="20"/>
          <w:szCs w:val="20"/>
        </w:rPr>
      </w:pPr>
      <w:r>
        <w:rPr>
          <w:b/>
          <w:sz w:val="16"/>
          <w:szCs w:val="16"/>
        </w:rPr>
        <w:t xml:space="preserve">ОГРН </w:t>
      </w:r>
      <w:proofErr w:type="gramStart"/>
      <w:r>
        <w:rPr>
          <w:b/>
          <w:sz w:val="16"/>
          <w:szCs w:val="16"/>
        </w:rPr>
        <w:t>1024601215759  ИНН</w:t>
      </w:r>
      <w:proofErr w:type="gramEnd"/>
      <w:r>
        <w:rPr>
          <w:b/>
          <w:sz w:val="16"/>
          <w:szCs w:val="16"/>
        </w:rPr>
        <w:t>/КПП  4606001031/463301001</w:t>
      </w:r>
      <w:r w:rsidR="00653C0B">
        <w:rPr>
          <w:b/>
          <w:sz w:val="16"/>
          <w:szCs w:val="16"/>
        </w:rPr>
        <w:t xml:space="preserve"> </w:t>
      </w:r>
      <w:proofErr w:type="spellStart"/>
      <w:r w:rsidR="00653C0B">
        <w:rPr>
          <w:b/>
          <w:sz w:val="20"/>
          <w:szCs w:val="20"/>
          <w:lang w:val="en-US"/>
        </w:rPr>
        <w:t>avolkovo</w:t>
      </w:r>
      <w:proofErr w:type="spellEnd"/>
      <w:r w:rsidR="00653C0B">
        <w:rPr>
          <w:b/>
          <w:sz w:val="20"/>
          <w:szCs w:val="20"/>
        </w:rPr>
        <w:t>@</w:t>
      </w:r>
      <w:r w:rsidR="00653C0B">
        <w:rPr>
          <w:b/>
          <w:sz w:val="20"/>
          <w:szCs w:val="20"/>
          <w:lang w:val="en-US"/>
        </w:rPr>
        <w:t>mail</w:t>
      </w:r>
      <w:r w:rsidR="00653C0B">
        <w:rPr>
          <w:b/>
          <w:sz w:val="20"/>
          <w:szCs w:val="20"/>
        </w:rPr>
        <w:t>.</w:t>
      </w:r>
      <w:proofErr w:type="spellStart"/>
      <w:r w:rsidR="00653C0B">
        <w:rPr>
          <w:b/>
          <w:sz w:val="20"/>
          <w:szCs w:val="20"/>
          <w:lang w:val="en-US"/>
        </w:rPr>
        <w:t>ru</w:t>
      </w:r>
      <w:proofErr w:type="spellEnd"/>
    </w:p>
    <w:p w:rsidR="00653C0B" w:rsidRDefault="00653C0B" w:rsidP="00653C0B">
      <w:pPr>
        <w:jc w:val="both"/>
        <w:rPr>
          <w:b/>
          <w:sz w:val="16"/>
          <w:szCs w:val="16"/>
        </w:rPr>
      </w:pPr>
    </w:p>
    <w:p w:rsidR="008D79AA" w:rsidRDefault="008D79AA" w:rsidP="00707D14">
      <w:pPr>
        <w:jc w:val="both"/>
        <w:rPr>
          <w:b/>
          <w:sz w:val="16"/>
          <w:szCs w:val="16"/>
        </w:rPr>
      </w:pPr>
    </w:p>
    <w:p w:rsidR="00B023DA" w:rsidRDefault="00B023DA" w:rsidP="00707D14">
      <w:pPr>
        <w:jc w:val="both"/>
        <w:rPr>
          <w:b/>
          <w:sz w:val="16"/>
          <w:szCs w:val="16"/>
        </w:rPr>
      </w:pPr>
    </w:p>
    <w:p w:rsidR="00282D60" w:rsidRDefault="00A27E7D" w:rsidP="00B023DA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37337">
        <w:rPr>
          <w:b/>
          <w:sz w:val="28"/>
          <w:szCs w:val="28"/>
        </w:rPr>
        <w:t>3</w:t>
      </w:r>
      <w:r w:rsidR="00BF6D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ноября </w:t>
      </w:r>
      <w:r w:rsidR="00FB173F">
        <w:rPr>
          <w:b/>
          <w:sz w:val="28"/>
          <w:szCs w:val="28"/>
        </w:rPr>
        <w:t>2019 г. № 360</w:t>
      </w:r>
      <w:bookmarkStart w:id="0" w:name="_GoBack"/>
      <w:bookmarkEnd w:id="0"/>
      <w:r w:rsidR="0023737D">
        <w:rPr>
          <w:b/>
          <w:sz w:val="28"/>
          <w:szCs w:val="28"/>
        </w:rPr>
        <w:t xml:space="preserve">             </w:t>
      </w:r>
    </w:p>
    <w:p w:rsidR="0023737D" w:rsidRDefault="0023737D" w:rsidP="00B023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="001F30EF">
        <w:rPr>
          <w:b/>
          <w:sz w:val="28"/>
          <w:szCs w:val="28"/>
        </w:rPr>
        <w:t xml:space="preserve">   </w:t>
      </w:r>
    </w:p>
    <w:p w:rsidR="00A27E7D" w:rsidRPr="00A27E7D" w:rsidRDefault="001F30EF" w:rsidP="00A27E7D">
      <w:pPr>
        <w:jc w:val="right"/>
        <w:rPr>
          <w:sz w:val="28"/>
          <w:szCs w:val="28"/>
        </w:rPr>
      </w:pPr>
      <w:r w:rsidRPr="00236527">
        <w:rPr>
          <w:sz w:val="28"/>
          <w:szCs w:val="28"/>
        </w:rPr>
        <w:t xml:space="preserve">                                                                       </w:t>
      </w:r>
      <w:r w:rsidR="00A27E7D" w:rsidRPr="00A27E7D">
        <w:rPr>
          <w:sz w:val="28"/>
          <w:szCs w:val="28"/>
        </w:rPr>
        <w:t xml:space="preserve">                                                                          Собранию депутатов Волковского сельсовета</w:t>
      </w:r>
    </w:p>
    <w:p w:rsidR="00A27E7D" w:rsidRPr="00A27E7D" w:rsidRDefault="00A27E7D" w:rsidP="00A27E7D">
      <w:pPr>
        <w:rPr>
          <w:sz w:val="28"/>
          <w:szCs w:val="28"/>
        </w:rPr>
      </w:pPr>
    </w:p>
    <w:p w:rsidR="00A27E7D" w:rsidRPr="00A27E7D" w:rsidRDefault="00A27E7D" w:rsidP="00A27E7D">
      <w:pPr>
        <w:rPr>
          <w:sz w:val="28"/>
          <w:szCs w:val="28"/>
        </w:rPr>
      </w:pPr>
    </w:p>
    <w:p w:rsidR="00A27E7D" w:rsidRPr="00A27E7D" w:rsidRDefault="00A27E7D" w:rsidP="00A27E7D">
      <w:pPr>
        <w:rPr>
          <w:sz w:val="28"/>
          <w:szCs w:val="28"/>
        </w:rPr>
      </w:pPr>
    </w:p>
    <w:p w:rsidR="00A27E7D" w:rsidRPr="00A27E7D" w:rsidRDefault="00A27E7D" w:rsidP="00A27E7D">
      <w:pPr>
        <w:jc w:val="both"/>
        <w:rPr>
          <w:sz w:val="28"/>
          <w:szCs w:val="28"/>
        </w:rPr>
      </w:pPr>
      <w:r w:rsidRPr="00A27E7D">
        <w:rPr>
          <w:sz w:val="28"/>
          <w:szCs w:val="28"/>
        </w:rPr>
        <w:t xml:space="preserve">                 Администрация Волковского сельсовета представляет проект бюджета муниципального образования «Волковский сельсовет» Желез</w:t>
      </w:r>
      <w:r>
        <w:rPr>
          <w:sz w:val="28"/>
          <w:szCs w:val="28"/>
        </w:rPr>
        <w:t xml:space="preserve">ногорского </w:t>
      </w:r>
      <w:proofErr w:type="gramStart"/>
      <w:r>
        <w:rPr>
          <w:sz w:val="28"/>
          <w:szCs w:val="28"/>
        </w:rPr>
        <w:t>района  на</w:t>
      </w:r>
      <w:proofErr w:type="gramEnd"/>
      <w:r>
        <w:rPr>
          <w:sz w:val="28"/>
          <w:szCs w:val="28"/>
        </w:rPr>
        <w:t xml:space="preserve"> 2020</w:t>
      </w:r>
      <w:r w:rsidRPr="00A27E7D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A27E7D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A27E7D">
        <w:rPr>
          <w:sz w:val="28"/>
          <w:szCs w:val="28"/>
        </w:rPr>
        <w:t xml:space="preserve"> годов  для  рассмотрения и утверждения.</w:t>
      </w:r>
    </w:p>
    <w:p w:rsidR="00236527" w:rsidRDefault="00236527" w:rsidP="00A27E7D">
      <w:pPr>
        <w:jc w:val="both"/>
        <w:rPr>
          <w:sz w:val="28"/>
          <w:szCs w:val="28"/>
        </w:rPr>
      </w:pPr>
    </w:p>
    <w:p w:rsidR="0023737D" w:rsidRPr="00055805" w:rsidRDefault="0023737D" w:rsidP="00B023DA">
      <w:pPr>
        <w:rPr>
          <w:sz w:val="28"/>
          <w:szCs w:val="28"/>
        </w:rPr>
      </w:pPr>
    </w:p>
    <w:p w:rsidR="002355AA" w:rsidRDefault="00055805" w:rsidP="00D84413">
      <w:pPr>
        <w:rPr>
          <w:sz w:val="28"/>
          <w:szCs w:val="28"/>
        </w:rPr>
      </w:pPr>
      <w:r w:rsidRPr="00055805">
        <w:rPr>
          <w:sz w:val="28"/>
          <w:szCs w:val="28"/>
        </w:rPr>
        <w:t xml:space="preserve">                                             </w:t>
      </w:r>
      <w:r w:rsidR="00D84413">
        <w:rPr>
          <w:sz w:val="28"/>
          <w:szCs w:val="28"/>
        </w:rPr>
        <w:t xml:space="preserve">    </w:t>
      </w:r>
    </w:p>
    <w:p w:rsidR="006A5176" w:rsidRPr="006D73A1" w:rsidRDefault="006A5176" w:rsidP="006D73A1">
      <w:pPr>
        <w:jc w:val="both"/>
        <w:rPr>
          <w:sz w:val="28"/>
          <w:szCs w:val="28"/>
        </w:rPr>
      </w:pPr>
    </w:p>
    <w:p w:rsidR="006A5176" w:rsidRPr="006A5176" w:rsidRDefault="006837F9" w:rsidP="006D73A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A5176" w:rsidRPr="006A5176">
        <w:rPr>
          <w:sz w:val="28"/>
          <w:szCs w:val="28"/>
        </w:rPr>
        <w:t xml:space="preserve"> Волковского сельсовета</w:t>
      </w:r>
    </w:p>
    <w:p w:rsidR="006A5176" w:rsidRDefault="006A5176" w:rsidP="00060B09">
      <w:pPr>
        <w:rPr>
          <w:sz w:val="28"/>
          <w:szCs w:val="28"/>
        </w:rPr>
      </w:pPr>
      <w:r w:rsidRPr="006A5176">
        <w:rPr>
          <w:sz w:val="28"/>
          <w:szCs w:val="28"/>
        </w:rPr>
        <w:t xml:space="preserve">Железногорского района                                    </w:t>
      </w:r>
      <w:r w:rsidR="0015179F">
        <w:rPr>
          <w:sz w:val="28"/>
          <w:szCs w:val="28"/>
        </w:rPr>
        <w:t xml:space="preserve">  </w:t>
      </w:r>
      <w:r w:rsidR="006837F9">
        <w:rPr>
          <w:sz w:val="28"/>
          <w:szCs w:val="28"/>
        </w:rPr>
        <w:t xml:space="preserve">          </w:t>
      </w:r>
      <w:r w:rsidR="00D84413">
        <w:rPr>
          <w:sz w:val="28"/>
          <w:szCs w:val="28"/>
        </w:rPr>
        <w:t xml:space="preserve">И.В. </w:t>
      </w:r>
      <w:proofErr w:type="spellStart"/>
      <w:r w:rsidR="00D84413">
        <w:rPr>
          <w:sz w:val="28"/>
          <w:szCs w:val="28"/>
        </w:rPr>
        <w:t>Мартюхова</w:t>
      </w:r>
      <w:proofErr w:type="spellEnd"/>
    </w:p>
    <w:p w:rsidR="008725DD" w:rsidRDefault="008725DD" w:rsidP="00060B09">
      <w:pPr>
        <w:rPr>
          <w:sz w:val="28"/>
          <w:szCs w:val="28"/>
        </w:rPr>
      </w:pPr>
    </w:p>
    <w:p w:rsidR="008725DD" w:rsidRDefault="008725DD" w:rsidP="00060B09">
      <w:pPr>
        <w:rPr>
          <w:sz w:val="28"/>
          <w:szCs w:val="28"/>
        </w:rPr>
      </w:pPr>
    </w:p>
    <w:p w:rsidR="008725DD" w:rsidRDefault="008725DD" w:rsidP="00060B09">
      <w:pPr>
        <w:rPr>
          <w:sz w:val="28"/>
          <w:szCs w:val="28"/>
        </w:rPr>
      </w:pPr>
    </w:p>
    <w:p w:rsidR="008725DD" w:rsidRDefault="008725DD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2813D3" w:rsidRDefault="002813D3" w:rsidP="00060B09">
      <w:pPr>
        <w:rPr>
          <w:sz w:val="28"/>
          <w:szCs w:val="28"/>
        </w:rPr>
      </w:pPr>
    </w:p>
    <w:p w:rsidR="00FD5F88" w:rsidRDefault="00FD5F88" w:rsidP="00060B09">
      <w:pPr>
        <w:rPr>
          <w:sz w:val="28"/>
          <w:szCs w:val="28"/>
        </w:rPr>
      </w:pPr>
    </w:p>
    <w:sectPr w:rsidR="00FD5F88" w:rsidSect="00213C1F">
      <w:pgSz w:w="11906" w:h="16838"/>
      <w:pgMar w:top="1134" w:right="850" w:bottom="360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3895"/>
    <w:multiLevelType w:val="hybridMultilevel"/>
    <w:tmpl w:val="4E7A0B72"/>
    <w:lvl w:ilvl="0" w:tplc="66FC5B84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FA5D46"/>
    <w:multiLevelType w:val="hybridMultilevel"/>
    <w:tmpl w:val="22904BA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31690E"/>
    <w:multiLevelType w:val="hybridMultilevel"/>
    <w:tmpl w:val="8AA09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053EED"/>
    <w:multiLevelType w:val="hybridMultilevel"/>
    <w:tmpl w:val="3954D5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D14"/>
    <w:rsid w:val="00012553"/>
    <w:rsid w:val="00054566"/>
    <w:rsid w:val="00055805"/>
    <w:rsid w:val="000562B7"/>
    <w:rsid w:val="00057F86"/>
    <w:rsid w:val="00060B09"/>
    <w:rsid w:val="000618A4"/>
    <w:rsid w:val="00096BCD"/>
    <w:rsid w:val="001209A4"/>
    <w:rsid w:val="00121308"/>
    <w:rsid w:val="001279F4"/>
    <w:rsid w:val="00137337"/>
    <w:rsid w:val="00144AAA"/>
    <w:rsid w:val="0015179F"/>
    <w:rsid w:val="00161EEB"/>
    <w:rsid w:val="00183AB0"/>
    <w:rsid w:val="0018637A"/>
    <w:rsid w:val="001B0034"/>
    <w:rsid w:val="001C5A51"/>
    <w:rsid w:val="001F30EF"/>
    <w:rsid w:val="001F5086"/>
    <w:rsid w:val="00201C8E"/>
    <w:rsid w:val="00213C1F"/>
    <w:rsid w:val="002355AA"/>
    <w:rsid w:val="00236527"/>
    <w:rsid w:val="0023737D"/>
    <w:rsid w:val="00251B9E"/>
    <w:rsid w:val="00252012"/>
    <w:rsid w:val="002813D3"/>
    <w:rsid w:val="00281A61"/>
    <w:rsid w:val="00282D60"/>
    <w:rsid w:val="002D2F46"/>
    <w:rsid w:val="002E601A"/>
    <w:rsid w:val="002F4D21"/>
    <w:rsid w:val="003475BF"/>
    <w:rsid w:val="00394510"/>
    <w:rsid w:val="003C0569"/>
    <w:rsid w:val="003D6454"/>
    <w:rsid w:val="003E02C9"/>
    <w:rsid w:val="003E6D93"/>
    <w:rsid w:val="003F3805"/>
    <w:rsid w:val="00435812"/>
    <w:rsid w:val="00460B13"/>
    <w:rsid w:val="00496935"/>
    <w:rsid w:val="004B0CB5"/>
    <w:rsid w:val="004D636E"/>
    <w:rsid w:val="004E4C72"/>
    <w:rsid w:val="00505BFC"/>
    <w:rsid w:val="00527921"/>
    <w:rsid w:val="0053387F"/>
    <w:rsid w:val="0053579C"/>
    <w:rsid w:val="005559DF"/>
    <w:rsid w:val="0057257F"/>
    <w:rsid w:val="00577D82"/>
    <w:rsid w:val="005B48C0"/>
    <w:rsid w:val="005F24D9"/>
    <w:rsid w:val="00616DB4"/>
    <w:rsid w:val="00653C0B"/>
    <w:rsid w:val="006837F9"/>
    <w:rsid w:val="0068683B"/>
    <w:rsid w:val="006A5176"/>
    <w:rsid w:val="006A7446"/>
    <w:rsid w:val="006D73A1"/>
    <w:rsid w:val="00707D14"/>
    <w:rsid w:val="0071089A"/>
    <w:rsid w:val="007358B8"/>
    <w:rsid w:val="007418D6"/>
    <w:rsid w:val="00750072"/>
    <w:rsid w:val="00756876"/>
    <w:rsid w:val="00764C8A"/>
    <w:rsid w:val="00764DFC"/>
    <w:rsid w:val="007B16E1"/>
    <w:rsid w:val="00804057"/>
    <w:rsid w:val="008174C0"/>
    <w:rsid w:val="00823451"/>
    <w:rsid w:val="00832AEA"/>
    <w:rsid w:val="008725DD"/>
    <w:rsid w:val="008753F3"/>
    <w:rsid w:val="008D28A7"/>
    <w:rsid w:val="008D6061"/>
    <w:rsid w:val="008D79AA"/>
    <w:rsid w:val="008E5A2C"/>
    <w:rsid w:val="008E770F"/>
    <w:rsid w:val="00900640"/>
    <w:rsid w:val="00905980"/>
    <w:rsid w:val="00912892"/>
    <w:rsid w:val="0093761F"/>
    <w:rsid w:val="009469C2"/>
    <w:rsid w:val="00976561"/>
    <w:rsid w:val="0098147E"/>
    <w:rsid w:val="009917F6"/>
    <w:rsid w:val="00996069"/>
    <w:rsid w:val="009B7A3C"/>
    <w:rsid w:val="009D2F05"/>
    <w:rsid w:val="009D7AF9"/>
    <w:rsid w:val="009E4938"/>
    <w:rsid w:val="00A0324E"/>
    <w:rsid w:val="00A04F64"/>
    <w:rsid w:val="00A27E7D"/>
    <w:rsid w:val="00A4067E"/>
    <w:rsid w:val="00A53A33"/>
    <w:rsid w:val="00A544CE"/>
    <w:rsid w:val="00A55775"/>
    <w:rsid w:val="00A601FB"/>
    <w:rsid w:val="00A66AA9"/>
    <w:rsid w:val="00A7163C"/>
    <w:rsid w:val="00A73801"/>
    <w:rsid w:val="00A8375B"/>
    <w:rsid w:val="00A93C60"/>
    <w:rsid w:val="00AB547A"/>
    <w:rsid w:val="00AC39A0"/>
    <w:rsid w:val="00AC3F79"/>
    <w:rsid w:val="00B023DA"/>
    <w:rsid w:val="00B11C7B"/>
    <w:rsid w:val="00B47B40"/>
    <w:rsid w:val="00B6246E"/>
    <w:rsid w:val="00B74517"/>
    <w:rsid w:val="00B75C71"/>
    <w:rsid w:val="00BA2C85"/>
    <w:rsid w:val="00BB348E"/>
    <w:rsid w:val="00BD1F0A"/>
    <w:rsid w:val="00BE7764"/>
    <w:rsid w:val="00BF6DBE"/>
    <w:rsid w:val="00C12094"/>
    <w:rsid w:val="00C17A68"/>
    <w:rsid w:val="00C17FF8"/>
    <w:rsid w:val="00C6064B"/>
    <w:rsid w:val="00C720B7"/>
    <w:rsid w:val="00C80162"/>
    <w:rsid w:val="00CD3718"/>
    <w:rsid w:val="00CD570C"/>
    <w:rsid w:val="00D37B0E"/>
    <w:rsid w:val="00D7398B"/>
    <w:rsid w:val="00D84413"/>
    <w:rsid w:val="00D86BD5"/>
    <w:rsid w:val="00DB044D"/>
    <w:rsid w:val="00DD528E"/>
    <w:rsid w:val="00DF1208"/>
    <w:rsid w:val="00E03D72"/>
    <w:rsid w:val="00E354D0"/>
    <w:rsid w:val="00E46A6D"/>
    <w:rsid w:val="00E5427F"/>
    <w:rsid w:val="00E60BC8"/>
    <w:rsid w:val="00E64F3D"/>
    <w:rsid w:val="00EA089A"/>
    <w:rsid w:val="00EB0BB0"/>
    <w:rsid w:val="00EB528E"/>
    <w:rsid w:val="00EC5BBE"/>
    <w:rsid w:val="00F352B2"/>
    <w:rsid w:val="00F35E53"/>
    <w:rsid w:val="00F4376A"/>
    <w:rsid w:val="00F6400B"/>
    <w:rsid w:val="00F844C2"/>
    <w:rsid w:val="00FB173F"/>
    <w:rsid w:val="00FB21F7"/>
    <w:rsid w:val="00FB67F9"/>
    <w:rsid w:val="00FB6CA1"/>
    <w:rsid w:val="00FD105E"/>
    <w:rsid w:val="00FD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626E2"/>
  <w15:chartTrackingRefBased/>
  <w15:docId w15:val="{A708681C-122E-4E3E-AF47-B52942FE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1209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C056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0618A4"/>
    <w:rPr>
      <w:color w:val="0000FF"/>
      <w:u w:val="single"/>
    </w:rPr>
  </w:style>
  <w:style w:type="paragraph" w:styleId="a6">
    <w:name w:val="List Paragraph"/>
    <w:basedOn w:val="a"/>
    <w:qFormat/>
    <w:rsid w:val="000618A4"/>
    <w:pPr>
      <w:autoSpaceDE w:val="0"/>
      <w:autoSpaceDN w:val="0"/>
      <w:ind w:left="720" w:hanging="357"/>
      <w:contextualSpacing/>
      <w:jc w:val="both"/>
    </w:pPr>
  </w:style>
  <w:style w:type="paragraph" w:customStyle="1" w:styleId="msonormalcxspmiddle">
    <w:name w:val="msonormalcxspmiddle"/>
    <w:basedOn w:val="a"/>
    <w:rsid w:val="000618A4"/>
    <w:pPr>
      <w:spacing w:before="100" w:beforeAutospacing="1" w:after="100" w:afterAutospacing="1"/>
    </w:pPr>
  </w:style>
  <w:style w:type="paragraph" w:styleId="a7">
    <w:name w:val="caption"/>
    <w:basedOn w:val="a"/>
    <w:qFormat/>
    <w:rsid w:val="00060B09"/>
    <w:pPr>
      <w:ind w:hanging="357"/>
      <w:jc w:val="both"/>
    </w:pPr>
    <w:rPr>
      <w:b/>
      <w:sz w:val="32"/>
      <w:szCs w:val="20"/>
    </w:rPr>
  </w:style>
  <w:style w:type="paragraph" w:styleId="a8">
    <w:name w:val="Normal (Web)"/>
    <w:basedOn w:val="a"/>
    <w:uiPriority w:val="99"/>
    <w:unhideWhenUsed/>
    <w:rsid w:val="003475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Рыжихина</dc:creator>
  <cp:keywords/>
  <dc:description/>
  <cp:lastModifiedBy>Volkovo</cp:lastModifiedBy>
  <cp:revision>4</cp:revision>
  <cp:lastPrinted>2016-03-24T08:28:00Z</cp:lastPrinted>
  <dcterms:created xsi:type="dcterms:W3CDTF">2019-10-21T19:07:00Z</dcterms:created>
  <dcterms:modified xsi:type="dcterms:W3CDTF">2019-11-14T06:51:00Z</dcterms:modified>
</cp:coreProperties>
</file>